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90" w:rsidRDefault="00651490" w:rsidP="00651490">
      <w:pPr>
        <w:jc w:val="center"/>
        <w:rPr>
          <w:rFonts w:cs="Monotype Koufi"/>
          <w:color w:val="0000FF"/>
          <w:sz w:val="44"/>
          <w:szCs w:val="44"/>
        </w:rPr>
      </w:pPr>
      <w:bookmarkStart w:id="0" w:name="_GoBack"/>
      <w:bookmarkEnd w:id="0"/>
      <w:r>
        <w:rPr>
          <w:rFonts w:cs="Monotype Koufi" w:hint="cs"/>
          <w:color w:val="0000FF"/>
          <w:sz w:val="44"/>
          <w:szCs w:val="44"/>
          <w:rtl/>
        </w:rPr>
        <w:t>البحر المديد في تفسير القرآن المجيد</w:t>
      </w:r>
    </w:p>
    <w:p w:rsidR="006971D3" w:rsidRDefault="006971D3" w:rsidP="006971D3">
      <w:pPr>
        <w:jc w:val="center"/>
        <w:rPr>
          <w:rFonts w:cs="Monotype Koufi"/>
          <w:color w:val="FF0000"/>
          <w:sz w:val="44"/>
          <w:szCs w:val="44"/>
        </w:rPr>
      </w:pPr>
      <w:r>
        <w:rPr>
          <w:rFonts w:cs="Monotype Koufi" w:hint="cs"/>
          <w:color w:val="FF0000"/>
          <w:sz w:val="44"/>
          <w:szCs w:val="44"/>
          <w:rtl/>
        </w:rPr>
        <w:t xml:space="preserve">ابن عجيبة </w:t>
      </w:r>
    </w:p>
    <w:p w:rsidR="00696556" w:rsidRPr="00651490" w:rsidRDefault="00696556" w:rsidP="00651490">
      <w:pPr>
        <w:tabs>
          <w:tab w:val="left" w:pos="6362"/>
        </w:tabs>
        <w:jc w:val="center"/>
        <w:rPr>
          <w:rFonts w:cs="Monotype Koufi"/>
          <w:color w:val="008000"/>
          <w:sz w:val="36"/>
          <w:szCs w:val="36"/>
        </w:rPr>
      </w:pPr>
      <w:r w:rsidRPr="00651490">
        <w:rPr>
          <w:rFonts w:cs="Monotype Koufi"/>
          <w:color w:val="008000"/>
          <w:sz w:val="36"/>
          <w:szCs w:val="36"/>
          <w:rtl/>
        </w:rPr>
        <w:t>من سورة النمل إلى الأحزاب</w:t>
      </w:r>
    </w:p>
    <w:p w:rsidR="00D7740C" w:rsidRPr="00696556" w:rsidRDefault="00D7740C" w:rsidP="00696556">
      <w:pPr>
        <w:rPr>
          <w:rFonts w:cs="Arabic Transparent"/>
          <w:sz w:val="28"/>
          <w:szCs w:val="28"/>
        </w:rPr>
      </w:pPr>
      <w:r w:rsidRPr="00696556">
        <w:rPr>
          <w:rFonts w:cs="Arabic Transparent"/>
          <w:sz w:val="28"/>
          <w:szCs w:val="28"/>
          <w:rtl/>
        </w:rPr>
        <w:t>#سورة النمل §#</w:t>
      </w:r>
    </w:p>
    <w:p w:rsidR="00D7740C" w:rsidRPr="00696556" w:rsidRDefault="00D7740C" w:rsidP="00696556">
      <w:pPr>
        <w:rPr>
          <w:rFonts w:cs="Arabic Transparent"/>
          <w:sz w:val="28"/>
          <w:szCs w:val="28"/>
        </w:rPr>
      </w:pPr>
    </w:p>
    <w:p w:rsidR="00D7740C" w:rsidRPr="00696556" w:rsidRDefault="00D7740C" w:rsidP="00696556">
      <w:pPr>
        <w:rPr>
          <w:rFonts w:cs="Arabic Transparent"/>
          <w:color w:val="0000FF"/>
          <w:sz w:val="28"/>
          <w:szCs w:val="28"/>
        </w:rPr>
      </w:pPr>
      <w:r w:rsidRPr="00696556">
        <w:rPr>
          <w:rFonts w:cs="Arabic Transparent"/>
          <w:color w:val="0000FF"/>
          <w:sz w:val="28"/>
          <w:szCs w:val="28"/>
          <w:rtl/>
        </w:rPr>
        <w:t>@{ طس تِلْكَ آيَاتُ الْقُرْآنِ وَكِتَابٍ مُّبِينٍ } * { هُدًى وَبُشْرَىا لِلْمُؤْمِنِينَ } * { الَّذِينَ يُقِيمُونَ الصَّلاَةَ وَيُؤْتُونَ الزَّكَاةَ وَهُم بِالآخِرَةِ هُمْ يُوقِنُونَ } * { إِنَّ الَّذِينَ لاَ يُؤْمِنُونَ بِالآخِرَةِ زَيَّنَّا لَهُمْ أَعْمَالَهُمْ فَهُمْ يَعْمَهُونَ } * { أُوْلَـائِكَ الَّذِينَ لَهُمْ سُواءُ الْعَذَابِ وَهُمْ فِي الآخِرَةِ هُمُ الأَخْسَرُونَ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طس } أي: يا طاهر يا سيد. قال ابن عباس: " هو اسم من أسماء الله تعالى " ، أقسم به أن هذه السورة آياتها القرآن وكتاب مبين. قلت: ولعلها مختصرة من اسمه " اللطيف والسميع ". وقيل إشارة إلى طهارة سر حبيبه. { تلك آياتُ القرآن } ، الإشارة إلى نفس السورة، وما في معنى الإشارة من معنى البُعد، مع قرب العهد بالمشار إليه، للإيذان ببُعد منزلته في الفضل والشرف، أي: تلك السورة الكريمة التي نتلوها عليك هي آيات القرآن، المعروف بعلو الشأن. { و } آيات { كتابٍ } عظيم الشأن { مُبين }؛ مظهر بما في تضاعيفه من الحِكَم، والأحكام، وأحوال الآخرة، أو: مبين: مُفرق بين الرشد والغي، والحلال والحرام، أو: ظاهر الإعجاز، على أنه من: أبان، بمعنى بان، وعطفه على القرآن كعطف إحدى الصفتين على الأخرى، نحو: هذا فعل السخي والجواد.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ونكّر الكتاب ليكون أفخم له. وقيل: إنما نكّر الكتاب وعرّفه في الحِجْر، وعرّف القرآن ونكره في الحِجْر؛ لأن القرآن والكتاب اسمان علمان على المنزّل على محمد صلى الله عليه وسلم، ووصفان له؛ لأنه يُقرأ ويكتب، فحيث جاء بلفظ التعريف فهو العلم، وحيث جاء بلفظ التنكير فهو الوصف.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وما قيل من أهل الكتاب هو اللوح المحفوظ، وإبانته أنه خُطَّ فيه ما هو كائن، لا يساعده إضافة الآيات إليه. والوصف بالهداية والبشارة في قوله: { هدىً وبُشرى للمؤمنين } أي: حال كون تلك الآيات هادية ومبشرة للمؤمنين، فهما منصوبان على الحال، من الآيات، على أنهما مصدران بمعنى الفاعل؛ للمبالغة، كأنهما نفس الهداية والبشارة، والعامل فيها ما في " تلك " من معنى الإشارة، أو خبر، أي: هي هدى وبشرى للمؤمنين خاصة؛ إذ لا هداية لغيرهم بها.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الذين يقيمون الصلاة }؛ يُديمون على إقامة فرائضها وسننها، ويحافظون على خشوعها وإتقانها، { ويُؤتون الزكاة } أي: يؤدون زكاة أموالهم، { وهم بالآخرة هم يُوقنون } حق الإيقان. إما من جملة الموصول، وإما استئناف، كأنه قيل: هؤلاء الذين يؤمنون ويعملون الصالحات هم الموقنون بالآخرة حق الإيقان، لا من عداهم؛ لأن من تحمل مشاق العبادات، إنما يكون لخوف العقاب، ورجاء الثواب، أولاً، ثم عبودية آخراً، لمن كمل إخلاصه.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ضدهم، فقال: { إنَّ الذين لا يؤمنون بالآخرة } أي: لا يُصدّقون بها، وبما فيها من الثواب والعقاب، { زيَّنَّا لهم أعمالهم } الخبيثة، حيث جعلناها مشتهية للطبع، محبوبة للنفس، حتى رأوها حسنة، كقوله:</w:t>
      </w:r>
    </w:p>
    <w:p w:rsidR="00D7740C" w:rsidRPr="00696556" w:rsidRDefault="00D7740C" w:rsidP="00696556">
      <w:pPr>
        <w:rPr>
          <w:rFonts w:cs="Arabic Transparent"/>
          <w:sz w:val="28"/>
          <w:szCs w:val="28"/>
        </w:rPr>
      </w:pPr>
      <w:r w:rsidRPr="00696556">
        <w:rPr>
          <w:rFonts w:cs="Arabic Transparent"/>
          <w:sz w:val="28"/>
          <w:szCs w:val="28"/>
          <w:rtl/>
        </w:rPr>
        <w:t>{ أَفَمَن زُيِّنَ لَهُ سُواءُ عَمَلِهِ فَرَآهُ حَسَناً }</w:t>
      </w:r>
    </w:p>
    <w:p w:rsidR="00D7740C" w:rsidRPr="00696556" w:rsidRDefault="00D7740C" w:rsidP="00696556">
      <w:pPr>
        <w:rPr>
          <w:rFonts w:cs="Arabic Transparent"/>
          <w:sz w:val="28"/>
          <w:szCs w:val="28"/>
        </w:rPr>
      </w:pPr>
      <w:r w:rsidRPr="00696556">
        <w:rPr>
          <w:rFonts w:cs="Arabic Transparent"/>
          <w:sz w:val="28"/>
          <w:szCs w:val="28"/>
          <w:rtl/>
        </w:rPr>
        <w:t xml:space="preserve">[فاطر: 8]، { فهم يَعْمَهُونَ }؛ يترددون في ضلالتهم. كما يكون حال الضال عن الطريق. { أولئك الذين لهم سوءُ العذابِ } في الدنيا بالقتل والأسر يوم بدر، { وهم في الآخرة هم الأخسرون }؛ أشدّ الناس خسراناً؛ لأنهم </w:t>
      </w:r>
      <w:r w:rsidRPr="00696556">
        <w:rPr>
          <w:rFonts w:cs="Arabic Transparent"/>
          <w:sz w:val="28"/>
          <w:szCs w:val="28"/>
          <w:rtl/>
        </w:rPr>
        <w:lastRenderedPageBreak/>
        <w:t xml:space="preserve">لو آمنوا لكانوا من أكرم الناس، شهداء على جميع الأمم يوم القيامة، فخسروا ذلك مع خسران ثواب الله والنظر إليه. </w:t>
      </w:r>
    </w:p>
    <w:p w:rsidR="00D7740C" w:rsidRPr="00696556" w:rsidRDefault="00D7740C" w:rsidP="00696556">
      <w:pPr>
        <w:rPr>
          <w:rFonts w:cs="Arabic Transparent"/>
          <w:sz w:val="28"/>
          <w:szCs w:val="28"/>
        </w:rPr>
      </w:pPr>
      <w:r w:rsidRPr="00696556">
        <w:rPr>
          <w:rFonts w:cs="Arabic Transparent"/>
          <w:sz w:val="28"/>
          <w:szCs w:val="28"/>
          <w:rtl/>
        </w:rPr>
        <w:t>عائذاً بالله من جميع ذلك.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طس: طهر سرك أيها الإنسان، لتكون من أهل العيان، طهر سرك من الأغيار لتشاهد سر الأسرار، وحينئذٍ تذوق أسرار القرآن والكتاب المبين، وتصير هداية وبشارة للمؤمنين: فإنَّ من قرأ القرآن وعمل به فقد أدرج النبوة بين كتفيه، كما في الخبر. ثم ذكر من امتلأ قلبه بالأكدار فقال: { إن الذين لا يؤمنون بالآخرة... } إلخ، قال القشيري: أغشيناهم فهم لا يُبصِرون، وعَمَّيْنَا عليهم المسالك، فهم عن الطريقة المُثْلَى يَصدون. أولئك الذين في ضلالتهم يعمهون، وفي حيرتهم يترددون. { أؤلئك الذين لهم سوء العذاب } هو أن يجد الألم ولا يجد شهود المُبْتَلِي، ولو وجدوه تحمل عنهم ثِقَله بخلاف المؤمنين.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وَإِنَّكَ لَتُلَقَّى الْقُرْآنَ مِن لَّدُنْ حَكِيمٍ عَلِيمٍ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(تُلَقَّى): مبني للمفعول. والفاعل هو الله؛ لدلالة ما تقدم عليه، من قوله: { وإنه لتنزيل رب العالمين }. و(لقى): يتعدى إلى واحد، وبالتضعيف إلى اثنين. وكأنه كان غائباً فلقيه، فالمفعول الأول صار نائباً. و " القرآن ": مفعول ثان، أي: وإنك ليلقيك الله القرآن.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وإِنك } يا محمد { لَتُلَقَّى القرآنَ } أي: لتؤتاه بطريق التلقية والتلقين { من لَدُنْ حكيمٍ عليم } أي: من عند أيّ حكيم وأيّ عليم، فالتنكير للتفخيم. وفي تفخيمه تفخيم لشأن القرآن. وتنصيص على علو طبقته - عليه الصلاة والسلام - في معرفته، والإحاطة بما فيه من العلوم والحِكَم والأسرار, فإن من تلقى العلوم والحِكَم من الحكيم العليم يكون عَلَماً في إتقان العلوم والحِكَم. والجمع بينهما مع دخول العلم في الحكمة؛ لعموم العلم، ودلالة الحكمة على إتقان الفعل، والإشعار بأن ما في القرآن من العلوم، منها ما هو حكمة، كالعقائد والشرائع، ومنها ما ليس كذلك، كالقصص والأخبار الغيبية. قاله أبو السعود.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عطية: في الآية رد على كفار قريش في قولهم: القرآن من تلقاء محمد. وقال القرطبي: الآية تمهيد لما يريد أن يسوق من الأقاصيص، وما في ذلك من لطائف حكمته ودقائق علمه، ومن آثار ذلك: قصة موسى { إذ قال لأهله... } إلخ.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أبو بكر بن طاهر: وإنك لَتُلَقَّى القرآن من الحق حقيقية، وإن كنت تأخذه في الظاهر عن واسطة جبريل عليه السلام. قال تعالى:</w:t>
      </w:r>
    </w:p>
    <w:p w:rsidR="00D7740C" w:rsidRPr="00696556" w:rsidRDefault="00D7740C" w:rsidP="00696556">
      <w:pPr>
        <w:rPr>
          <w:rFonts w:cs="Arabic Transparent"/>
          <w:sz w:val="28"/>
          <w:szCs w:val="28"/>
        </w:rPr>
      </w:pPr>
      <w:r w:rsidRPr="00696556">
        <w:rPr>
          <w:rFonts w:cs="Arabic Transparent"/>
          <w:sz w:val="28"/>
          <w:szCs w:val="28"/>
          <w:rtl/>
        </w:rPr>
        <w:t>{ الرَّحْمَـانُ عَلَّمَ الْقُرْءَانَ }</w:t>
      </w:r>
    </w:p>
    <w:p w:rsidR="00D7740C" w:rsidRPr="00696556" w:rsidRDefault="00D7740C" w:rsidP="00696556">
      <w:pPr>
        <w:rPr>
          <w:rFonts w:cs="Arabic Transparent"/>
          <w:sz w:val="28"/>
          <w:szCs w:val="28"/>
        </w:rPr>
      </w:pPr>
      <w:r w:rsidRPr="00696556">
        <w:rPr>
          <w:rFonts w:cs="Arabic Transparent"/>
          <w:sz w:val="28"/>
          <w:szCs w:val="28"/>
          <w:rtl/>
        </w:rPr>
        <w:t>[الرحمن: 1، 2]هـ. قلت: العارفون بالله لا يسمعون القرآن إلا من لَدُنْ حكيم عليم، بلا واسطة، الواسطة محذوفة في نظرهم، فهم يسمعون من الله إلى الله، ويقرؤون بالله على الله، كما قال القائل: أنا بالله أنطق، ومن الله أسمع. ومما يحقق لك حذف الواسطة: قوله تعالى:</w:t>
      </w:r>
    </w:p>
    <w:p w:rsidR="00D7740C" w:rsidRPr="00696556" w:rsidRDefault="00D7740C" w:rsidP="00696556">
      <w:pPr>
        <w:rPr>
          <w:rFonts w:cs="Arabic Transparent"/>
          <w:sz w:val="28"/>
          <w:szCs w:val="28"/>
        </w:rPr>
      </w:pPr>
      <w:r w:rsidRPr="00696556">
        <w:rPr>
          <w:rFonts w:cs="Arabic Transparent"/>
          <w:sz w:val="28"/>
          <w:szCs w:val="28"/>
          <w:rtl/>
        </w:rPr>
        <w:t>{ فَإِذَا قَرَأْنَاهُ فَاتَّبِعْ قُرْآنَهُ }</w:t>
      </w:r>
    </w:p>
    <w:p w:rsidR="00D7740C" w:rsidRPr="00696556" w:rsidRDefault="00D7740C" w:rsidP="00696556">
      <w:pPr>
        <w:rPr>
          <w:rFonts w:cs="Arabic Transparent"/>
          <w:sz w:val="28"/>
          <w:szCs w:val="28"/>
        </w:rPr>
      </w:pPr>
      <w:r w:rsidRPr="00696556">
        <w:rPr>
          <w:rFonts w:cs="Arabic Transparent"/>
          <w:sz w:val="28"/>
          <w:szCs w:val="28"/>
          <w:rtl/>
        </w:rPr>
        <w:t>[القيامة: 28] وسمعت شيخي البوزيدي رضي الله عنه، يقول: لا يكون الإنسان من الراسخين في العلم حتى يقرأ كله وهو مجموع فيه، أي: يقرأ بالله ويسمعه من الله.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إِذْ قَالَ مُوسَىا لأَهْلِهِ إِنِّيا آنَسْتُ نَاراً سَآتِيكُمْ مِّنْهَا بِخَبَرٍ أَوْ آتِيكُمْ بِشِهَابٍ قَبَسٍ لَّعَلَّكُمْ تَصْطَلُونَ } * { فَلَمَّا جَآءَهَا نُودِيَ أَن بُورِكَ مَن فِي النَّارِ وَمَنْ حَوْلَهَا وَسُبْحَانَ اللَّهِ رَبِّ الْعَالَمِينَ } * { يامُوسَىا إِنَّهُ أَنَا اللَّهُ الْعَزِيزُ الْحَكِيمُ } * { وَأَلْقِ عَصَاكَ فَلَمَّا رَآهَا تَهْتَزُّ كَأَنَّهَا جَآنٌّ وَلَّىا مُدْبِراً وَلَمْ يُعَقِّبْ يامُوسَىا لاَ تَخَفْ إِنِّي لاَ يَخَافُ لَدَيَّ الْمُرْسَلُونَ } * { إِلاَّ مَن ظَلَمَ ثُمَّ بَدَّلَ حُسْناً بَعْدَ سُواءٍ فَإِنِّي غَفُورٌ رَّحِيمٌ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واذكر { إِذْ قال موسى لأهله }؛ زوجته ومن معه، عند مسيره من مدْين إلى مصر: { إِني آنستُ } أي: أبصرتُ { ناراً سآتيكم منها بخَبَرٍ } عن حال طريق التي ضل عنها. والسين للدلالة على نوع بُعد في المسافة، وتأكيد الوعد. { آو آتيكم بشهابٍ قبَسٍ } أي: شعلة نار مقبوسة، أي مأخوذة. ومن نوّن فبدل، أو صفة، وعلى القراءتين فالمراد: تعيين المقصود الذي هو القبس، الجامع لمنفعتي الضياء والاصطلاء؛ لأن من النار ما ليس بقبس، كالجمرة. وكلتا العِدتين منه عليه السلام بطريق الظن، كما يُفصح عن ذلك ما في سورة طه، من صيغتي الترجي والترديد؛ لأن الراجي إذا قوي رجاؤه يقول: سأفعل كذا، وسيكون كذا، مع تجويزه التخلف. وأتى بأو؛ لأنه بنى الرجاء على أنه إن لم يظفر بحاجتيه معاً لم يعدم واحدة منهما، إما هداية الطريق، وإما اقتباس النار، ولم يدر أنه ظافر بحاجته الكبرى، وهي عزّ الدنيا والآخرة.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واختلاف الألفاظ في هاتين السورتين، والقصة واحدة، دليل على نقل الحديث بالمعنى، وجواز النكاح بغير لفظ النكاح والتزويج.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لعلكم تَصْطَلُون }؛ تستدفئون بالنار من البرد إذا أصابكم.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جاءها } أي: النار التي أبصرها { نُودِيَ } من جانب الطور { أن بُورِكَ } ، على أنّ " أنْ " مفسرة؛ لما في النداء من معنى القول. أو: بأن بورك، على أنها مصدرية، وقيل: مخففة، ولا ضرر في فُقدان الفصل بـ " لا " ، أو قد، أو السين، أو سوف؛ لأن الدعاء يخالف غيره في كثير من الأحكام، أي: أنه، أي: الأمر والشأن { بُورِكَ } أي: قدّس، أو: جعل فيه البركة والخير، { مَن في النار ومَنْ حولها } أي: من في مكان النار، وهم الملائكة، { ومَنْ حولها } أي: موسى عليه السلام، بإنزال الوحي عليه، الذي فيه خير الدنيا والآخرة.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ابن عباس والحسن: (بورك من في النار أي: قُدِّس من في النار، وهو الله تعالى) أي: نوره وسره، الذي قامت به الأشياء، من باب قيام المعاني بالأواني، أو: من قيام أسرار الذات بالأشياء، بمعنى أنه نادى موسى منها وسمع كلامه من جهتها، ثم نزّه - سبحانه - ذاته المقدسة عن الحلول والاتحاد، فقال: { وسبحان اللهِ } أي: تنزيهاً له عن الحلول في شيء، وهو { ربّ العالمين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فسر نداءه، فقال: { يا موسى إنه } أي: الأمر والشأن { أنا الله العزيزُ الحكيم } أو: إنه، أي: مكلمك، الله العزيز الحكيم، وهو تمهيد لِما أراد أن يظهر على يديه من المعجزات. { وألقِ عصاك } لتعلم معجزتها، فتأنس بها، وهو عطف على (بُورك) أي: نودي أن بورك وأنْ ألق عصاك. والمعنى: قيل له: بورك من في النار، وقيل له: أَلقِ عصاك، { فلما رآها تهتزُّ }؛ تتحرك يميناً وشمالاً، { كأنها جانٌّ }؛ حية صغيرة { وَلَّى } موسى { مُدْبِراً } أي: أدبر عنها، وجعلها تلي ظهره، خوفاً من وثوب الحية عليه، { ولم يُعقِّبْ }؛ لم يرجع على عقبيه، من: عقّب المقاتل: إذا كرّ بعد الفر. </w:t>
      </w:r>
    </w:p>
    <w:p w:rsidR="00D7740C" w:rsidRPr="00696556" w:rsidRDefault="00D7740C" w:rsidP="00696556">
      <w:pPr>
        <w:rPr>
          <w:rFonts w:cs="Arabic Transparent"/>
          <w:sz w:val="28"/>
          <w:szCs w:val="28"/>
        </w:rPr>
      </w:pPr>
      <w:r w:rsidRPr="00696556">
        <w:rPr>
          <w:rFonts w:cs="Arabic Transparent"/>
          <w:sz w:val="28"/>
          <w:szCs w:val="28"/>
          <w:rtl/>
        </w:rPr>
        <w:t>والخوف من الشيء المكروه أمر طبيعي، لا يتخلف، وليس في طوق البشر.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له تعالى: { يا موسى لا تخفْ } من غيري، ثقة بي، أو: لا تخف مطلقاً { إني لايخاف لَدَيَّ المرسلون } أي: لا يخاف المرسلون عند خطابي إياهم، فإنهم مستغرقون في شهود الحق، لا يخطر ببالهم خوف ولا غيره. وأما في غير أحوال الوحي؛ فهم أشد الناس خوفاً منه سبحانه، أو: لا يخافون من غيري، لأنهم لديَّ في حفظي ورعايتي. { إلا من ظَلَمَ } أي: لكن من ظلَم مِن غيرهم؛ لأن الأنبياء لا يَظلمون قط، فهو استثناء منقطع، استدرك به ما عسى يختلج في العقل، من نفي الخوف عن كلهم، مع أن منهم من فرطت منه صغيرة مما يجوز صدوره عن الأنبياء - عليهم السلام - كما فرط من آدم، وموسى، وداود، وسليمان - عليهم السلام - فحسنات الأبرار سيئات المقربين. وقد قصد به التعريض بما وقع من موسى - عليه السلام - ومن وكزه القبطيّ. وسماها ظلماً، كقوله عليه السلام في سورة القصص:</w:t>
      </w:r>
    </w:p>
    <w:p w:rsidR="00D7740C" w:rsidRPr="00696556" w:rsidRDefault="00D7740C" w:rsidP="00696556">
      <w:pPr>
        <w:rPr>
          <w:rFonts w:cs="Arabic Transparent"/>
          <w:sz w:val="28"/>
          <w:szCs w:val="28"/>
        </w:rPr>
      </w:pPr>
      <w:r w:rsidRPr="00696556">
        <w:rPr>
          <w:rFonts w:cs="Arabic Transparent"/>
          <w:sz w:val="28"/>
          <w:szCs w:val="28"/>
          <w:rtl/>
        </w:rPr>
        <w:t>{ رَبِّ إِنِّي ظَلَمْتُ نَفْسِي فَاغْفِرْ لِي فَغَفَرَ لَهُ }</w:t>
      </w:r>
    </w:p>
    <w:p w:rsidR="00D7740C" w:rsidRPr="00696556" w:rsidRDefault="00D7740C" w:rsidP="00696556">
      <w:pPr>
        <w:rPr>
          <w:rFonts w:cs="Arabic Transparent"/>
          <w:sz w:val="28"/>
          <w:szCs w:val="28"/>
        </w:rPr>
      </w:pPr>
      <w:r w:rsidRPr="00696556">
        <w:rPr>
          <w:rFonts w:cs="Arabic Transparent"/>
          <w:sz w:val="28"/>
          <w:szCs w:val="28"/>
          <w:rtl/>
        </w:rPr>
        <w:lastRenderedPageBreak/>
        <w:t>[القصص: 16].</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في الحاشية الفاسية: والظاهر في الاستثناء كونه متصلاً، وأطلق الظلم باعتبار منصب النبوة، وإشفاقهم مما لا يشفق منه غيرهم، كما اتفق لموسى في مدافعة القبطي عن الإسرائيلي، مع أن إغاثة المظلوم مشروعة عموماً، ولكن لَمَّا لم يُؤذَن له خصوصاً عُد ذلك ظلماً وذنباً. وأما ما سرى من القتل فلم يقصده، وإنما اتفق من غير قصد.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قوله: { ثم بدّلَ حُسْناً بعد سُوءٍ } أي: أتبع زلته حسنة محلها، كالتوبة وشبهها، { فإني غفور رحيمٌ } أقبل توبته، وأغفر حوبته، وأرحمه، فأحقق أمنيَّته.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تقدم بعض إشارة الآية في سورة طه. وقوله تعالى: { أن بورك من في النار... } تقدم قول ابن عباس وغيره: أن المراد بمن في النار: نور الحق تعالى. قال بعض العلماء: كانت النار نوره تعالى، وإنما ذكره بلفظ النار؛ لأن موسى حسبه ناراً، والعرب تضع أحدهما موضع الآخر. هـ. ومنه حديث: " حجُابه النار، لو كشفه لأحرقت سُبُحاتُ وجهه كلَّ شيء ادركه بصره " ، أي: حجابه النور الذي تجلى به في مظاهر خلقه، فالأواني حجب للمعاني، والمعاني هي أنوارالملكوت، الساترة لأسرار الجبروت، السارية في الأشياء.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سعيد بن جبير: (هي النار بعينها)، وهي إحدى حجب الله تعالى. ثم استدل بالحديث: " حجابة النار " ومعنى كلامه: أن الله تعالى احتجت في مظاهر تجلياته، وهي كثيرة، ومن جملتها النار، فهي إحدى الحجب التي احتجب الحق تعالى بها، وإليه أشار ابن وفا بقوله: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هو النورُ المحيط بكل كَون      </w:t>
      </w:r>
    </w:p>
    <w:p w:rsidR="00D7740C" w:rsidRPr="00696556" w:rsidRDefault="00D7740C" w:rsidP="00696556">
      <w:pPr>
        <w:rPr>
          <w:rFonts w:cs="Arabic Transparent"/>
          <w:sz w:val="28"/>
          <w:szCs w:val="28"/>
        </w:rPr>
      </w:pPr>
      <w:r w:rsidRPr="00696556">
        <w:rPr>
          <w:rFonts w:cs="Arabic Transparent"/>
          <w:sz w:val="28"/>
          <w:szCs w:val="28"/>
          <w:rtl/>
        </w:rPr>
        <w:t>ولا يفهم هذا إلا أهل الفناء في الذات، العارفون بالله، وحسب من لم يبلغ مقامهم التسليم لِما رمزوا إليه، وإلا وقع الإنكار على أولياء الله بالجهل، والعياذ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وَأَدْخِلْ يَدَكَ فِي جَيْبِكَ تَخْرُجْ بَيْضَآءَ مِنْ غَيْرِ سُواءٍ فِي تِسْعِ آيَاتٍ إِلَىا فِرْعَوْنَ وَقَوْمِهِ إِنَّهُمْ كَانُواْ قَوْماً فَاسِقِينَ } * { فَلَمَّا جَآءَتْهُمْ آيَاتُنَا مُبْصِرَةً قَالُواْ هَـاذَا سِحْرٌ مُّبِينٌ } * { وَجَحَدُواْ بِهَا وَاسْتَيْقَنَتْهَآ أَنفُسُهُمْ ظُلْماً وَعُلُوّاً فَانْظُرْ كَيْفَ كَانَ عَاقِبَةُ الْمُفْسِدِينَ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وأَدْخِلْ يدَكَ } يا موسى { في جَيْبكَ }؛ في جيب قميصك. والجيب: الفتح في الثوب لرأس الإنسان. قال الثعلبي: إنما أمره بذلك؛ لأنه كان عليه مدرعة صوف، لا كُم لها. { تخرجْ بيضاءَ من غير سُوءٍ }؛ من غير آفة، كَبَرَصٍ ونحوه، { في تسع آياتٍ } أي: هاتان الآيتان في جملة تسع آيات، وهي الفلق، والطوفان، والجراد، والقُمل، والضفادع، والدم، والطمس، والجدب في بواديهم، والنقصان في مزارعهم. ومن عدّ اليد والعصا من التسع عدّ الاخيرين واحداً، ولم يعد الفلق؛ لأنه لم يبعث به إلى فرعون. وقوله: { إلى فرعون } متعلق بمحذوف، أي: مرسلاً، أو: ذاهباً إلى فرعون { وقومِه إنهم كانوا قوماً فاسقينَ }؛ خارجين عن أمر الله، كافرين 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جاءتهم آياتُنا }؛ معجزاتنا، وظهرت على يد موسى، حال كونها { مُبصرةً }؛ بيّنة واضحة، وهي اسم فاعل، أطلق على المفعول، إشعاراً بأنها لفرط ظهورها كأنها تبصر نفسها؛ مبالغة في وضوحها, وإلا فهي مبصرة لمن ينظر ويتفكر فيها. أو: ذات تبصر؛ لأنها تهدي من يتبصر بها. فلما جاءتهم { قالوا هذا سحرٌ مبين } واضح سحريته.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وجَحَدوا بها } أي: كذبوا بها { و } قد { اسْتَيقنتها أنفُسُهم } أي: علمتها علماً يقيناً، فالاستيقان: أبلغ من الإيقان. يعني: أنهم جحدوا بألسنتهم واستيقنوها في قلوبهم. { ظلماً }: حال من ضمير (جحدوا) أي: ظالمين في </w:t>
      </w:r>
      <w:r w:rsidRPr="00696556">
        <w:rPr>
          <w:rFonts w:cs="Arabic Transparent"/>
          <w:sz w:val="28"/>
          <w:szCs w:val="28"/>
          <w:rtl/>
        </w:rPr>
        <w:lastRenderedPageBreak/>
        <w:t>ذلك، ولا ظلم أفحش ممن تيقن أنها آيات من عند الله، وسماها سحراً بيّناً، { وعُلُوّاً }؛ تكبراً وترفعاً عن الإيمان بموسى عليه السلام، وهو أيضاً حال، أو: علة، { فانظر كيف كان عاقبةُ المفسدين } وهو الإغراق في الدنيا، والإحراق في الآخرة. نسأل الله العافية.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وأدْخِل يد فكرتك في جيب قلبك، تخرج بيضاء شعشعانية، يستولي شعاعها على وجود بشريتك، فتنخنس البشرية تحت أنوار المعاني، ثم يستولي على الوجود بأسره، فيصير كله نوراً ملكوتياً، جبروتياً، متصلاً بالنور الأعظم، والبحر الطام، بعد قطع مقامات التوبة، والتقوى، والإستقامة، والإخلاص، والصدق، والطمأنينة، والمراقبة والمحبة، والمشاهدة، فيكون حينئذٍ آية مبصرة واضحة، من آيات الله، يدلّ على الله، ويدعو إليه على بصيرة منه. فمن جحدها انخرط في سلك من قال تعالى في حقه: { وجحدوا بها واستيقنتها أنفسهم ظلماً وعُلُواً... } الآية.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آتَيْنَا دَاوُودَ وَسُلَيْمَانَ عِلْماً وَقَالاَ الْحَمْدُ لِلَّهِ الَّذِي فَضَّلَنَا عَلَىا كَثِيرٍ مِّنْ عِبَادِهِ الْمُؤْمِنِينَ } * { وَوَرِثَ سُلَيْمَانُ دَاوُودَ وَقَالَ ياأَيُّهَا النَّاسُ عُلِّمْنَا مَنطِقَ الطَّيْرِ وَأُوتِينَا مِن كُلِّ شَيْءٍ إِنَّ هَـاذَا لَهُوَ الْفَضْلُ الْمُبِينُ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آتينا داودَ وسليمانَ عِلماً } أي: أعطينا كل واحد منهما طائفة خاصة به من علم الشرائع والأحكام، وغير ذلك مما يختص به كل واحد منهما، كصنعة الدروع، ومنطق الطير. أو: علماً لدُنِيا. { وقالا } أي: كل واحد منهما، شكراً لما أُوتيه من العلم: { الحمدُ لله الذي فضَّلنا } بما آتانا من العلم { على كثيرٍ من عباده المؤمنين }. قال النسفي: وهنا محذوف، ليصلح عطف الواو عليه، ولولا تقدير المحذوف لكان الوجه: الفاء، كقولك: أعطيته فشكر، وتقديره: آتيناهما علماً، فعملا به، وعرفا حق النعمة فيه، وقالا: { الحمد لله الذي فضَّلنا على كثير }. والكثير المفضّل عليه: من لم يؤت علماً, أو: من لم يؤت مثل علمهما. وفيه: أنهما فُضّلا على كثير, وفضل عليهما كثير.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الآية دليلٌ على شرف العلم، وتقدم حملته وأهله، وأن نعمة العلم من أجلّ النعم، وأن من أوتيه فقد أُوتي فضلاً على كثير من عباده، وما سماهم رسول الله صلى الله عليه وسلم ورثة الأنبياء إلا لمداناتهم في الشرف والمنزلة؛ لأنهم القوّام بما بُعِثُوا من أجله. وفيها: أنه يلزمهم لهذه النعمة الفاضلة أن يحمدوا الله تعالى على ما أوتوه، وأن يعتقدَ العالم أنه إذا فُضّل على كثير فقد فُضّل عليه مثلهم. وما أحسن قول عمر رضي الله عنه: (كلّ الناس أفقه من عمر).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والعلماء على قسمين: علماء بالله وعلماء بأحكام الله. فالعلماء بالله هم العارفون به، أهل الشهود والعيان. وهم أهل علم الباطن، أعني علم القلوب، والعلماء بأحكام الله هم علماء الشرائع والنوازل. وحيث انتهت درجة العلماء بأحكام الله ابتدئت درجة العلماء بالله. فنهاية علماء الظاهر بداية علماء الباطن؛ لأن علم أهل الظاهر جله ظني، وعلم أهل الباطن عياني، ذوقي، وليس الخبر كالعيان، مع ما فاقوهم به من المجاهدة والمكابدة، ومقاساة مخالفة النفوس، وقطع المقامات، حتى ماتوا موتات، ثم حييت أرواحهم، فشاهدوا من الأنوار والأسرار ما تعجز عنه العقول، وتكلّ عنه النقول.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تعالى: { وورِثَ سليمانُ داودَ }. وَرِثَ منه النبوة والملك دون سائر بنيه وكانوا تسعة عشر. ووراثته للنبوة: انتقالها إليه بعد أبيه، وإلا فالنبوة لا تورث. { وقال يا أيها الناس عُلِّمنا منطلقَ الطير } تشهيراً لنعمة الله، واعترافاً بمكانها، ودعاء للناس إلى تصديقه بذكر المعجزة التي هي علم منطق الطير.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والمنطق: كل ما يصوَّت به من المفرد والمؤلّف، والمفيد وغير المفيد. وكان سليمان عليه السلام يفهم عنها كما يفهم بعضها بعضاً. يُحكى أنه مرَّ على بلبل على شجرة، يحرك رأسه، ويميل ذنبه، فقال لأصحابه: أتدرون ما يقول؟ قالوا: الله ونبيه أعلم، قال يقول: إذا أكلت نصف تمرة فعلى الدنيا العَفَاء. </w:t>
      </w:r>
    </w:p>
    <w:p w:rsidR="00D7740C" w:rsidRPr="00696556" w:rsidRDefault="00D7740C" w:rsidP="00696556">
      <w:pPr>
        <w:rPr>
          <w:rFonts w:cs="Arabic Transparent"/>
          <w:sz w:val="28"/>
          <w:szCs w:val="28"/>
        </w:rPr>
      </w:pPr>
      <w:r w:rsidRPr="00696556">
        <w:rPr>
          <w:rFonts w:cs="Arabic Transparent"/>
          <w:sz w:val="28"/>
          <w:szCs w:val="28"/>
          <w:rtl/>
        </w:rPr>
        <w:lastRenderedPageBreak/>
        <w:t>وصاحت فاختة، فأخبر أنها تقول: ليت ذا الخلق لم يُخلقوا، وصاح طاووس، فقال: يقول: كما تدين تدان، وصاح هُدهد، فقال: يقول: من لا يرحم لا يُرحم، وصاح صُّرَد - وهو طائر ضخم الرأس - فقال: يقول: استغفروا الله يا مذنبين، وصاح طيطوى، فقال: يقول: كل حي ميت، وكل جديد بال. وصاح خُطَّاف، فقال: يقول: قَدِّموا خيراً تجدوه. وصاح قُمْرِيّ، فأخبر أنه يقول: سبحان ربي الأعلى. وصاحت رخمة، فقال: إنها تقول سبحان ربي الأعلى ملء أرضه وسمائه.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رواية: هدرت حمامة، فقال: إنها تقول: سبحان ربي الأعلى - مثل الرخمة - وقال: الغراب يدعو على العشَّار. والحِدَأة تقول: كل شيء هالك إلا وجهه. والقطاة تقول: من سكت سَلِمَ، والببغاء تقول: ويل لمن الدنيا همه، والديك يقول: اذكروا الله يا غافلين، والنسر يقول: يا ابن آدم؛ عش ما شئت، آخرك الموت. والعُقاب يقول: في البُعد من الناس أُنس. والضفدع تقول: سبحان ربي القدوس. والبازي يقول: سبحان ربي وبحمده، المذكور في كل مكان. والدراج يقول: الرحمن على العرش استوى. والقنب يقول: إلهي؛ العن مبغض آل محمد، عليه الصلاة والسلام.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إن سليمان كان يفهم صوت الحيوانات كلها، وإنما خضّ الطير؛ لأنه معظم جنده.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 وأُوتينا من كل شيء } أي: ما نحتاج إليه. والمراد به كثرة ما أُوتي، كما تقول: فلان يقصده كل أحد، ويعلم كل شيء، كناية عن كثرة علمه. { إنَّ هذا لهو الفضلُ } والإحسان من الله تعالى { المبين } أي: الواضح، الذي لا يخفى على أحد، أو: إن هذا الفضل الذي أوتيته هو الفضل المبين. على أنه عليه السلام قاله على سبيل الشكر والمحمدة. كما قال رسول الله صلى الله عليه وسلم: " أَنَا سَيِّدُ وَلَدِ آدَمَ وَلاَ فَخْرَ " أي: أقول هذا القول شكراً، لا فخراً، والنون في (عُلمنا) و(أُوتينا) نون الواحد المطاع، وكان حينئذٍ ملكاً، فكلم أهل طاعته على الحالة التي كان عليها، وليس فيه تكبر ولا فخر؛ لعصمة الأنبياء من ذلك.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أشرف العلوم وأعظمها وأعزها العلم بالله، على سبيل الذوق والكشف والوجدان، ولا يكون إلا من طريق التربية على يد شيخ كامل؛ لأنه إذا حصل هذا العلم أغنى عن العلوم كلها، وصغرت في جانبه، حتى إن صاحب العلم بالله يعد الاشتغال بطلب علم الرسوم بطالة وانحطاطاً، ومَثَله كمن عنده قناطير من الفضة، ثم وجد جبلاً من الإكسير، فهل يلتفت صاحبُ الإكسير إلى الفضة أو الفلوس؟ لأن من كانت أوقاته كلها مشاهدة ونظراً لوجه الملك، كيف يلتفت إلى شيء سواه، ولذلك قال الجنيد رضي الله عنه: لو نعلم تحت أديم السماء أشرف من هذا العلم، الذي نتكلم فيه مع أصحابنا، لسعيت إليه. هـ.</w:t>
      </w:r>
    </w:p>
    <w:p w:rsidR="00D7740C" w:rsidRPr="00696556" w:rsidRDefault="00D7740C" w:rsidP="00696556">
      <w:pPr>
        <w:rPr>
          <w:rFonts w:cs="Arabic Transparent"/>
          <w:sz w:val="28"/>
          <w:szCs w:val="28"/>
        </w:rPr>
      </w:pPr>
      <w:r w:rsidRPr="00696556">
        <w:rPr>
          <w:rFonts w:cs="Arabic Transparent"/>
          <w:sz w:val="28"/>
          <w:szCs w:val="28"/>
          <w:rtl/>
        </w:rPr>
        <w:t>وقال شيخ شيوخنا، سيدي عبد الرحمن العارف: كنت أعرف أربعة عشر علماً، فما أدركت علم الحقيقة، سرطت ذلك كله، ولم يبق إلا التفسير والحديث، نتكلم فيه مع أصحابنا. أو قريباً من هذا الكلام. وقال شيخ شيوخنا، سيدي عبد الرحمن المجذوب رضي الله عنه: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أقارئينَ عِلْمَ التْوحِيد     هُنا البُحُورُ إليَّ تنبي </w:t>
      </w:r>
    </w:p>
    <w:p w:rsidR="00D7740C" w:rsidRPr="00696556" w:rsidRDefault="00D7740C" w:rsidP="00696556">
      <w:pPr>
        <w:rPr>
          <w:rFonts w:cs="Arabic Transparent"/>
          <w:sz w:val="28"/>
          <w:szCs w:val="28"/>
        </w:rPr>
      </w:pPr>
      <w:r w:rsidRPr="00696556">
        <w:rPr>
          <w:rFonts w:cs="Arabic Transparent"/>
          <w:sz w:val="28"/>
          <w:szCs w:val="28"/>
          <w:rtl/>
        </w:rPr>
        <w:t xml:space="preserve">هَذا مَقامُ أهْل التجريدِ     الواقِفِينَ مَع ربي </w:t>
      </w:r>
    </w:p>
    <w:p w:rsidR="00D7740C" w:rsidRPr="00696556" w:rsidRDefault="00D7740C" w:rsidP="00696556">
      <w:pPr>
        <w:rPr>
          <w:rFonts w:cs="Arabic Transparent"/>
          <w:sz w:val="28"/>
          <w:szCs w:val="28"/>
        </w:rPr>
      </w:pPr>
      <w:r w:rsidRPr="00696556">
        <w:rPr>
          <w:rFonts w:cs="Arabic Transparent"/>
          <w:sz w:val="28"/>
          <w:szCs w:val="28"/>
          <w:rtl/>
        </w:rPr>
        <w:t>وهذا أمر بيِّن عند أهل هذا الفن، وقال الورتجبي: العلم علمان: علم البيان وعلم العيان. علم البيان ما يكون بالوسائط الشرعية، وعلم العيان مستفاد من الكشوفات الغيبية. ثم قال: فالعلم البياني معروف بين العموم، والعلم العياني مشهور بين الخصوص، لم يطلع عليه إلا نبي أو وَليّ، لأنه صدر من الحق لأهل شهوده، من المحبين العارفين والموحدين والصديقين، والأنبياء والمرسلين، انظر بقية كلامه.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 أيضاً في قوله: { عُلِّمنا منطقَ الطير }: أفْهَم أن أصوات الطيور والوحوش وحركات الأكوان جميعاً هي خطابات من الله عز وجل للأنبياء والمرسلين، والعارفين والصديقين، يفهمونها من حيث أحوالهم ومقاماتهم. فللأنبياء والمرسلين علم بمناطقها قطعياً. ويمكن أن يقع ذلك بوحي، لكن أكثر فهوم الأنبياء أنهم يفهمون من </w:t>
      </w:r>
      <w:r w:rsidRPr="00696556">
        <w:rPr>
          <w:rFonts w:cs="Arabic Transparent"/>
          <w:sz w:val="28"/>
          <w:szCs w:val="28"/>
          <w:rtl/>
        </w:rPr>
        <w:lastRenderedPageBreak/>
        <w:t>أصواتها ما يتعلق بحالهم، بما يقع في قلوبهم من إلهام الله، لا بأنهم يعرفون لغاتهم بعينها. هـ. قلت: وكذلك الأولياء يفهمون عنها ما يليق بمقاماتهم، من ألفاظ، أو أنس، أو إعلام، أو غير ذلك.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وَحُشِرَ لِسْلَيْمَانَ جُنُودُهُ مِنَ الْجِنِّ وَالإِنْس وَالطَّيْرِ فَهُمْ يُوزَعُونَ } * { حَتَّىا إِذَآ أَتَوْا عَلَىا وَادِ النَّمْلِ قَالَتْ نَمْلَةٌ ياأَيُّهَا النَّمْلُ ادْخُلُواْ مَسَاكِنَكُمْ لاَ يَحْطِمَنَّكُمْ سُلَيْمَانُ وَجُنُودُهُ وَهُمْ لاَ يَشْعُرُونَ } * { فَتَبَسَّمَ ضَاحِكاً مِّن قَوْلِهَا وَقَالَ رَبِّ أَوْزِعْنِيا أَنْ أَشْكُرَ نِعْمَتَكَ الَّتِيا أَنْعَمْتَ عَلَيَّ وَعَلَىا وَالِدَيَّ وَأَنْ أَعْمَلَ صَالِحاً تَرْضَاهُ وَأَدْخِلْنِي بِرَحْمَتِكَ فِي عِبَادِكَ الصَّالِحِينَ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قالت نملة }: التاء للوحدة، لا للتأنيث. قال الرضي: تكون التاء للفرق بين المذكر والمؤنث، وتكون لآحاد الجنس، كنحلة ونحل، وثمرة وثمر، وبطة وبط، ونملة ونمل، فيجوز أن تكون النملة مذكراً، والتاء للوحدة، وأنث الفعل باعتبار تأنيث اللفظ. هـ. مختصراً. و(لا يحطمنكم): يحتمل أن يكون جواباً للأمر، أو: نهياً بدلاً من الأمر؛ لتقارب المعنى؛ لأن الأمر بالشيء نهي عن ضده. والضد ينشأ عنه الحطْم، فلا: ناهية، ومثله الحديث: " فليُمسك بِنَصَالها، لا يعقر مسلماً "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وحُشِرَ لسليمانَ } أي: جُمع له { جنودُهُ من الجنِ والإِنس والطيرِ } بمباشرة مخاطبيه، فإنهم رؤساء مملكته، وعظماء دولته، من الثقلين وغيرهم. وتقديم الجن على الإنس للإيذان بكمال قوة ملكه وعزة سلطانه؛ لأن الجن طائفة عاتية، وقبيلة طاغية، ماردة، بعيدة من الحشر والتسخير، { فهم يُوزَعون } أي: يحبس أوائلهم على أواخرهم، أي: يوقف سلاف العسكر حتى يلحقهم الثواني، فيكونوا مجتمعين، لا يختلف منهم أحد، وذلك لكثرة العظمة والقهرية.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قتادة: فكان لكل صنف منهم وزعة. أو: لترتيب الصفوف، كما هو المعتاد في العساكر. والوزع: المنع، ومنه قول الحسن البصري، حين ولي القضاء: (لا بد للحاكم من وزعة) أي: شُرط يمنعون الناس من الظلم. وتخصيص حبس أوائلهم بالذكر, دون سوق أواخرهم, مع أن التلاحق يحصل بذلك أيضاً: لأن أواخرهم غير قادرين على ما يقدر عليه أوائلهم من السير السريع، وهذا إن لم يكن سيرهم بتسيير الريح في الجو. قال محمد بن كعب: كان عسكر سليمان مائة فرسخ، خمسة وعشرون للجن، وخمسة وعشرون للإنس، وخمسة وعشرون للطير، وخمسة وعشرون للوحش. وكان له ألف بيت من قوارير على الخشب، فيها ثلاثمائة منكوحة، وسبعمائة سرية. وقد نسجت له الجن بساطاً من ذهب وإبريسم، فرسخاً في فرسخ، وكان يوضع منبره في وسطه، وهو من ذهب، فيقعد عليه، وحوله ستمائة ألف كرسي من ذهب وفضة، فتقعد الأنبياء - عليهم السلام - على كراسي الذهب، والعلماء على كراسي الفضة، وحولهم الناس، وحول الناس الجن والشياطين، وتظله الطير بأجنحتها، حتى لا تقع عليه الشمس، وترفع ريح الصبا البساط، فتسير به مسيرة شهر، من الصباح إلى الرواح.</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ورُوي أنه كان يأمر الريح العاصف تحمله، ويأمر الرخاء تُسيِّره، فأوحى الله تعالى إليه، وهو يسير بين السماء والأرض: إني زدت في ملكك أنه لا يتكلم أحد بشيء إلا ألقته الريح في سمعك. قال وهب: حدثني أبي: أن سليمان مرّ بحرّاثٍ، فقال: لقد أُوتي آلَ داود مُلكاً عظيماً، فالتفت ونزل إلى الحرّاث، فقال: إني سمعت قولك، وإنما مشيت إليك لئلا تتمنى ما لا تقدر عليه، لتسبيحة واحدة يقبلها الله منك خير لك مما أوتي آلُ داود. </w:t>
      </w:r>
    </w:p>
    <w:p w:rsidR="00D7740C" w:rsidRPr="00696556" w:rsidRDefault="00D7740C" w:rsidP="00696556">
      <w:pPr>
        <w:rPr>
          <w:rFonts w:cs="Arabic Transparent"/>
          <w:sz w:val="28"/>
          <w:szCs w:val="28"/>
        </w:rPr>
      </w:pPr>
      <w:r w:rsidRPr="00696556">
        <w:rPr>
          <w:rFonts w:cs="Arabic Transparent"/>
          <w:sz w:val="28"/>
          <w:szCs w:val="28"/>
          <w:rtl/>
        </w:rPr>
        <w:t>حتى إذا أتوا على وادِ النمل } أي: فساروا حتى بلغوا وداي النمل، وهو واد بالشام، كثير النمل، قاله مقاتل. أو: بالطائف، قاله كعب. وقيل: هو واد يسكنه الجن، والنمل مراكبهم. وعدي الفعل بـ " على "؛ لأن إتيانهم كان من فوق، فأتى بحرف الاستعلاء. ولعلهم أرادوا أن ينزلوا بأعلى الوادي؛ إذ حينئذٍ يخافهم من في الأرض، لا عند سيرهم في الهواء. وجواب (إذ) قوله: { قالت نملة } ، وكأنها لما رأتهم متوجهين إلى الوادي فرّت منهم، فصاحت صيحة، فنبهت بها ما بحضرتها من النمل.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قال كعب: مرّ سليمان عليه السلام بوادي السدير، من أودية الطائف، فأتى على واد النمل، فقالت نملة، وهي تمشي، وكانت عرجاء تتكاوس، مثل الذئب في العِظَم. قال الضحاك: كان اسم تلك النملة طاحية، وقيل: منذرة، وقيل: جرمي. وقال نوف الحميري: كان نمل وادي سليمان أمثال الذباب. وعن قتادة: أنه دخل الكوفة، فالتف عليه الناس، فقال: سلوني عما شئتم، فسأله أبو حنيفة، وهو شاب، عن نملة سليمان، أكان ذكراً أو أنثى؟ فأفحم، فقال أبو حنيفة: كانت أنثى، فقيل له: بم عرفت؟ فقال: قوله تعالى: { قالت نملة } ولو كان ذكراً لقال: قال نملة. هـ. قلت: وهو غير صحيح لِمَا تقدم عن الرضي.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قالت نملةٌ يا أيها النمل ادخلوا مساكنكم } لم يقل: ادخلن؛ لأنه لَمَّا جعلها قائلة،والنمل مقولاً لهم، كما يكون من العقلاء، أجرى خطابهن مجرى ذوي العقل، { لا يَحْطِمَنَّكُمْ }؛ لا يكسرنّكم. والحطم: الكسر، وهو في الظاهر نهى لسليمان عن الحطم، وفي الحقيقة نهى لهم عن البروز والوقوف على طريقه، نحو: لا أرينك ها هنا، أي: لا تتعرضوا فيكسرنكم { سليمانُ وجنودُه } ، وقيل: أراد: لا يحطمنكم جنود سليمان، فجاء بما هو أبلغ. { وهم لا يشعرون } لا يعلمون بمكانكم، أي: لو شعروا ما فعلوا. قالت ذلك على وجه العذر، واصفةً سليمان وجنوده بالعدل، فحمل الريح قولها إلى سليمان على ثلاثة أميال.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رُوي أن سليمان قال لها: لم حذرت النمل، أَخفتِ ظلمي؟ أما عَلِمتِ أني نبي عدل، فلِمَ قُلتِ: { لا يحطمنكم سليمان وجنوده }؟ فقالت: أما سمعتَ قولي: { وهم لا يشعرون } ، مع أني لم أُرد حَطْم النفوس، وإنما أردت حطم القلوب، خشيتُ أن يتمنينَّ ما أُعطيتَ، ويشغلن بالنظر إليك عن التسبيح، فقال لها سليمان: عظيني، فقالت: هل علمتِ لِمَ سُمي أبوك داود؟ قال: لا، قالت: لأنه داوى جرحَه. هل تدري لِمَ سميت سليمان؟ قال: لا، قالت: لأنك سليم، ما ركنت إلى ما أوتيت، لسلامة صدرك، وأنَى لك أن تلحق أباك. ثم قالت: اتدري لِمَ سخر الله لك الريح؟ قال: لا، قالت: أخبرك الله أن الدنيا كلها ريح. قال ابن عباس: ومن هنا " نهى النبي صلى الله عليه وسلم عن قتل أربعة من الدواب: الهدهد، والصُّرد، والنحلة، والنملة ". </w:t>
      </w:r>
    </w:p>
    <w:p w:rsidR="00D7740C" w:rsidRPr="00696556" w:rsidRDefault="00D7740C" w:rsidP="00696556">
      <w:pPr>
        <w:rPr>
          <w:rFonts w:cs="Arabic Transparent"/>
          <w:sz w:val="28"/>
          <w:szCs w:val="28"/>
        </w:rPr>
      </w:pPr>
      <w:r w:rsidRPr="00696556">
        <w:rPr>
          <w:rFonts w:cs="Arabic Transparent"/>
          <w:sz w:val="28"/>
          <w:szCs w:val="28"/>
          <w:rtl/>
        </w:rPr>
        <w:t>فتبسم ضاحكاً } ، معجباً { من قولها } ومِن حَذَرِها، واهتدائها لمصالحها، ونُصحها للنمل، وفرحاً بظهور عدله. والتبسم: ابتداء الضحك، وأكثر الضحك الأنبياء التبسّم، أي: فتبسم ابتداء، ضاحكاً انتهاء. { وقال ربِّ أوزعني } ، الإيزاع في الأصل: الكف، أي: كُفَّني عن كل شيء إلا عن شكر نعمتك، ويطلق على الإلهام، أي: ألهمني { أن أشكرَ نعمتك التي أنعمتَ عليَّ } من النبوة والمُلك والعلم، { وعلى والديَّ }؛ لأن الإنعام على الوالدين إنعام على الولد، { و } ألهمني { أن أعمل صالحاً ترضاه } في بقية عمري، { وأدخِلْني برحمتك } أي: وأدخلني الجنة برحمتك، لا بصالح عملي؛ إذ لا يدخل الجنة إلا برحمتك كما في الحديث. { في عبادك الصالحين } أي: في جملة أنبيائك المرسلين، الذين صلحوا لحضرتك. أو: مع عبادك الصالحين. رُوي أن النملة أحست بصوت الجنود، ولم تعلم أنهم في الهواء فأمر سليمان عليه السلام الريح، فوقفت؛ لئلا يذعرن، حتى دخلن مساكنهن، ثم دعا بالدعوة.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أقبل بكليته على مولاه، وأطاعه في كل شيء، سخرت له الأكوان، وأطاعته في كل شيء. ومن أعرض عن مولاه أعرض عنه كلُّ شيء، وصعب عليه كلُّ شيء. " أنت مع الأكوان ما لم تشهد المكون، فإذا شهدته كانت الأكوانُ معك ". فإذا سخرت له الأشياء، وزهد فيها، وأعرض عنها، واختار مقام العبودية، ارتفع قدره، ولم ينقص منه شيئاً، كحال نبينا - عليه السلام -. ومن سخرت له الأشياء، ونظر إليها، انتقص قدره، وإن كان كريماً على الله، ولذلك ورد في الخبر أن سليمان عليه السلام: هو آخر من يدخل الجنة من الأنبياء. ذكره في القوت.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وذكر فيه أيضاً: أن سليمان عليه السلام لَبِسَ ذات يوماً ثياباً رفيعة، ثم ركب على سريره، فحملته الريح، وسارت به، فنظر إلى عطفيه نظرة، فأنزلته إلى الأرض، فقال لها: لِمَ أنزلتني ولَمْ آمرك؟ فقالت له: نطعيك إذا أطعت الله، ونعصيك إذا عصيته. فاستغفر وتاب، فحملته. وهذا مما يعتب علىالمقربين؛ لِكِبر مقامهم، فكل نعيم في الدنيا ينقص في الآخرة.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وَتَفَقَّدَ الطَّيْرَ فَقَالَ مَالِيَ لاَ أَرَى الْهُدْهُدَ أَمْ كَانَ مِنَ الْغَآئِبِينَ } * { لأُعَذِّبَنَّهُ عَذَاباً شَدِيداً أَوْ لأَذْبَحَنَّهُ أَوْ لَيَأْتِيَنِّي بِسُلْطَانٍ مُّبِينٍ } * { فَمَكَثَ غَيْرَ بَعِيدٍ فَقَالَ أَحَطتُ بِمَا لَمْ تُحِطْ بِهِ وَجِئْتُكَ مِن سَبَإٍ بِنَبَإٍ يَقِينٍ } * { إِنِّي وَجَدتُّ امْرَأَةً تَمْلِكُهُمْ وَأُوتِيَتْ مِن كُلِّ شَيْءٍ وَلَهَا عَرْشٌ عَظِيمٌ } * { وَجَدتُّهَا وَقَوْمَهَا يَسْجُدُونَ لِلشَّمْسِ مِن دُونِ اللَّهِ وَزَيَّنَ لَهُمُ الشَّيْطَانُ أَعْمَالَهُمْ فَصَدَّهُمْ عَنِ السَّبِيلِ فَهُمْ لاَ يَهْتَدُونَ } * { أَلاَّ يَسْجُدُواْ للَّهِ الَّذِي يُخْرِجُ الْخَبْءَ فِي السَّمَاوَاتِ وَالأَرْضِ وَيَعْلَمُ مَا تُخْفُونَ وَمَا تُعْلِنُونَ } * { اللَّهُ لاَ إِلَـاهَ إِلاَّ هُوَ رَبُّ الْعَرْشِ الْعَظِيمِ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وتفقَّدَ } سليمانُ { الطيرَ } أي: تعرف أحوال الطير تعرف َالمَلِك لمملكته، حسبما تقتضيه عناية الملك بمملكته، والاهتمام بكل جزء منها، أو: تفقده لمعرفته بالماء، أو لغير ذلك على ما يأتي. فلما تفقده لم ير الهدهد فيما بينها. والتفقد: طلب ما غاب عنك. { فقال ماليَ لا أرى الهدهد } أساتر ستره؟ { أم كان من الغائبين } ، و " أم ": بمعنى " بل ". كأنه قال: ما لي لا أراه؟ ثم بدا له أنه غائب، فأضرب عنه، وقال: بل هو من الغائبين.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لأُعذِّبَنَّه عذاباً شديداً } ، قيل: كان عذابه للطير: نتفه ريشه وتشميسه، أو: يجعله مع أضداده في قفص، أو: بالتفريق بينه وبين إلفه. وعن بعضهم: أضيق السجون معاشرة الأضداد، ومفارقة الأحباب. أو: نتفه، وطرحه بين يدي النحل تلدغه، أو: النمل تأكله. وحلّ له تعذيب الهدهد لينزجر غيره، ولِما سخرت له الحيوانات - ولا يتم التسخير إلا بالتأديب - حلّ له التأديب.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 لأذْبحنَّه }؛ ليعتبر به أبناء جنسه، { أو لَيَأْتِيَنِّي بسلطانٍ مبين }؛ بحُجة تُبين عذره، والحلف في الحقيقة على أحد الأمرين، على تقدير عدم الثالث. قال بعضهم: وسبب طلبته للهدهد، لإخلاله بالنوبة التي كان ينوبها. وقيل: كانت الطير تظله، فأصابته لمعة من الشمس، فنظر، فرأى موضع الهدهد خالياً، فتفقده، وقيل: احتاج إلى الماء، وكان عِلْمُ ذلك إلى الهدهد، فتفقده، فلم يجده، فتوعده.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والسبب فيه: أن سليمان عليه السلام لَمَّا فرغ من بناء بيت المقدس، عزم على الخروج إلى أرض الحرم، للحج، فتجهز للمسير، وخرج بجنوده - كما تقدم - فبلغ الحرم، وأقام به، وكان ينحر كل يوم بمكة خمسة آلاف ناقة، ويذبح خمسة آلاف ثور، وعشرين ألف شاة، قرباناً. وقال: إن هذا مكان يخرج منه نبي عزيزُ، صفته كذا وكذا، يُعطَى النصر على جميع من ناوأه، وتبلغ هيبته مسيرة شهر، القريب والبعيد في الحق عنده سواء، لا تأخذه في الله لومة لائم، دينه دين الحنيفية، فطوبى لمن أدركه وآمن به، وبيننا وبين خروجه زهاء ألف عام. ثم قضى نسكه، وخرج نحو اليمن صباحاً، يؤم سهيلاً، فوافى صنعاء وقت الزوال، وذلك مسيرة شهر، فرأى أرضاً حسناء، تزهو خضرتها، فأحب النزول بها؛ ليصلي, ويتغذى، فطلبوا الماء فلم يجدوه، وكان الهدهد دليله على الماء، كان يرى الماء من تحت الأرض، كما نرى الماء في الزجاجة، فينقر الأرض فتجيء الشياطين يستخرجونه. وبحث فيه القشيري بأن الهدهد متعدد في عسكره، إذا فقدوا واحداً بقي آخر، قال: اللهم إلا أن يكون ذلك الواحد مخصوصاً بمعرفة ذلك، والله أعلم.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قال سعيد بن جبير: لما ذكر ابن عباس هذا الحديث: قال له نافع بن الأزرق: كيف ينظر الماء تحت الأرض، ولا يبصر الفخ حتى يقع فيه؟ قال ابن عباس: ويحك إذا جاء القدر حال دون البصر. </w:t>
      </w:r>
    </w:p>
    <w:p w:rsidR="00D7740C" w:rsidRPr="00696556" w:rsidRDefault="00D7740C" w:rsidP="00696556">
      <w:pPr>
        <w:rPr>
          <w:rFonts w:cs="Arabic Transparent"/>
          <w:sz w:val="28"/>
          <w:szCs w:val="28"/>
        </w:rPr>
      </w:pPr>
      <w:r w:rsidRPr="00696556">
        <w:rPr>
          <w:rFonts w:cs="Arabic Transparent"/>
          <w:sz w:val="28"/>
          <w:szCs w:val="28"/>
          <w:rtl/>
        </w:rPr>
        <w:t>قلت: ونافع هذا هو رأس الخوارج والمعتزلة.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فلما نزل سليمانُ، قال الهدهد: إن سليمان قد اشتغل بالنزول، فارتفع نحو السماء، ونظر طول الدنيا وعرضها، ونظر يميناً وشمالاً، فرأى بستاناً لبلقيس فيه هدهد. وكان اسم هدهد سليمان " يعفور " واسم هدهد اليمن " عنفير ". فقال هدهد اليمن لهدهد سليمان: من أين أقبلتَ وأين تريد؟ قال: أقبلتُ من الشام، مع صاحبي سليمان بن داود، قال: ومَن سليمان؟ قال: ملك الجن والإنس والشياطين والطير والوحوش والرياح، فمِن أين أنت؟ قال من هذه البلد، ملكها امرأة، يقال لها " بلقيس " تحت يديها اثنا عشر ألف قائد، تحت يد كل قائد مائة ألف مقاتل. </w:t>
      </w:r>
      <w:r w:rsidRPr="00696556">
        <w:rPr>
          <w:rFonts w:cs="Arabic Transparent"/>
          <w:sz w:val="28"/>
          <w:szCs w:val="28"/>
          <w:rtl/>
        </w:rPr>
        <w:lastRenderedPageBreak/>
        <w:t>فانطلق معه، ونظر إلى بلقيس ومُلكها، ورجع إلى سليمان وقت العصر. وكان سليمان قد فقده وقت الصلاة، فلم يجده، وكان على غير ماء.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عباس: فدعا عريف الطير - وهو النسر - فسأله؟، فقال: ما أدري أين هو، فغضب سليمان وقال: (لأُعذبنه...) إلخ، ثم دعا بالعقاب، سيد الطير، فقال: عليّ بالهدهد الساعة، فرفع العقاب نفسه نحو السماء، حتى التزق بالهواء، فنظر إلى الدنيا كالقصعة بين يدي أحدكم، فإذا هو بالهدهد مُقبلاً من نحو اليمن، فانقضّ نحوه، فقال له الهدهد: بحق الحق الذي قوّاك إلا ما رحمتني، فقال: ويلك، إن نبي الله حلف أن يعذبك ويذبحك. ثم تلقته النسور والطير في العسكر، وقالوا له: لقد توعدك نبيُّ الله. قال: أوَ ما استثنى؟ قالت: بلى، قال: { أوْ لَيأتيني بسلطان مبين }. ثم دخل على سليمان، فرفع رأسه، وأرخَى ذنبه وجناحيه يجرهما على الأرض، تواضعاً لله ولسليمان، فقال سليمان: أين كنت؟ لأعذبنَّك... فلما دنا منه أخذ سليمان برأسه، فمده إليه، فقال له الهدهد: يا نبي الله؛ اذكر وقوفك بين يدي الله تعالى، بمنزلة وقوفي بين يديك، فارتعد سليمان وعفا عنه. وقال عكرمة: إنما صُرف سليمان عن ذبح الهدهد لبره بوالديه، كان يلتقط الطعام ثم يزقه لهما.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فَمَكَثَ غيرَ بعيدٍ } أي: تفقد مكث سليمان حين تفقد الهدهد، وأرسل من ورائه غير زمان بعيد، وهو من الظهر إلى العصر - كما تقدم - أو: فمكث الهدهد في غيبته غير بعيد، خوفاً من سليمان، فالضمير إما لسليمان، أو: للهدهد، وهو الظاهر، ويرجحه قراءة: (فتمكث). وفي " مكث " لغتان: الضم والفتح.</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ولما قدِمَ من غيبته، أحضر بين يديه، على الهيئة المتقدمة، ثم سأله عن غيبته، { فقال أَحطتُ بما لم تُحِطْ به } أي: أدركت علماً لم تُحط به أنت، أَلهم الله الهدهدَ فكافح سليمانَ بهذا الكلام، مع ما أوتي من فضل النبوة والعلوم الجمة، ابتلاء له عليه السلام في علمه، وتنبيهاً على أن في أدنى خلقه ,اضعفهم من أحاطه الله علماً بما لم يُحط به؛ لتتصاغر إليه نفسه، ويصغر في عينه وعلمه، في جانب علم الله، رحمة به ولُطفاً في ترك الإعجاب، الذي هو فتنة العلماء. </w:t>
      </w:r>
    </w:p>
    <w:p w:rsidR="00D7740C" w:rsidRPr="00696556" w:rsidRDefault="00D7740C" w:rsidP="00696556">
      <w:pPr>
        <w:rPr>
          <w:rFonts w:cs="Arabic Transparent"/>
          <w:sz w:val="28"/>
          <w:szCs w:val="28"/>
        </w:rPr>
      </w:pPr>
      <w:r w:rsidRPr="00696556">
        <w:rPr>
          <w:rFonts w:cs="Arabic Transparent"/>
          <w:sz w:val="28"/>
          <w:szCs w:val="28"/>
          <w:rtl/>
        </w:rPr>
        <w:t>ثم قال: { وجئتك من سبأ } - بالصرف - اسماً للحيّ، أو: للأب الأكبر، وبعدمه اسماً للقبيلة. { بنبأٍ يقين } ، والنبأ: الخبر الذي له شأن. وقوله: { من سبأ بنبإٍ } من محاسن الكلام ويسمى البديع. وقد حسن وبرع لفظاً ومعنىً، حيث فسر إبهامه بأبدع تفسير، وأراه أنه كان بصدد إقامة خدمة مهمة. وعبّر عما جاء به بالنبأ، الذي هو الخبر الخطير والشأن الكبير، ووصفه بما وصفه به. { وإني وجدتُ امرأةَ تملكهم }؛ هو استئناف لبيان ما جاء به من النبأ، وتفسير له إثر الإجمال. وهي بلقيس بنت شراحيل بن مالك بن ريان. وكان أبوها ملك أرض اليمن كلها، ورث الملك من أربعين أباً. وقيل: كان أبوها - اسمه الهدهاد - ملكاً عظيم الشأن، ملك أرض اليمن كلها، وأبى أن يتزوج منهم، فزوجوه امرأة من الجن، يقال لها " ريحانة " فولدت له بلقيس، ولم يكن له ولد غيرها.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أبو هريرة: قال النبي صلى الله عليه وسلم: " كان أحد أبوي بلقيس جنياً " فمات أبوها، فاختلف قومه فرقتين، وملّكوا أمرهم رجلاً قائماً بسيرته، حتى فجَر بحرم رعيته، فأدركت بلقيس الغيرة، فعرضت عليه نفسها، فتزوجته، فسقته الخمر، فسكر، فجزت رأسه، ونصبته على باب دارها فملكوها.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وأُوتِيَتْ من كل شيءٍ } تحتاج إليه الملوك، من العدة والآلة، { ولها عرشٌ عظيم }: كبير، قيل: كان ثلاثين ذراعاً في ثلاثين عرضاً، وقيل: كان ثمانين ذراعاً في ثمانين، وطوله في الهواء: ثمانون. وكان من ذهب وفضة، مرصعاً بأنواع الجواهر، وقوائمه من ياقوت أحمر وأخضر، ودرّ، وزبرجد، وعليه سبعة أبيات، في كل بيت باب مغلق. واستصغر الهدهد حالها إلى حال سليمان، فلذلك عظّم عرشها. وقد أخفى الله تعالى ذلك على سليمان؛ لحكمة، كما أخفى مكان يوسف على يعقوب، ليتحقق ضعف العبودية في جانب علم الربوبية.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وكانت بلقيس مجوسية، فلذلك قال: { وجدتُها وقومَها يسجدون للشمس من دون الله } أي: يعبدونها متجاوزين عبادة الله. { وزيَّن لهم الشيطانُ أعمالهم } التي هي عبادة الشمس، ونظائرها من أصناف الكفر والمعاصي، { </w:t>
      </w:r>
      <w:r w:rsidRPr="00696556">
        <w:rPr>
          <w:rFonts w:cs="Arabic Transparent"/>
          <w:sz w:val="28"/>
          <w:szCs w:val="28"/>
          <w:rtl/>
        </w:rPr>
        <w:lastRenderedPageBreak/>
        <w:t xml:space="preserve">فصدَّهم عن السبيل }؛ عن سبيل الرشد والصواب، وهو التوحيد { فهم لا يهتدون } إليه. ولا يَبْعد من الهدهد التهدّي إلى معرفة الله، ووجوب السجود له، وحرمة السجود للشمس، إلهاماً من الله له، كما ألهمه وغيره من الطيور وسائر الحيوانات والمعارف اللطيفة، التي لا يكاد العقلاء، الراجحة العقول، يهتدون إليها. وهذا من أسرارالربوبية، التي سرت في الأشياء، فوحّدَت الله تعالى، ولهجت بحمده. </w:t>
      </w:r>
    </w:p>
    <w:p w:rsidR="00D7740C" w:rsidRPr="00696556" w:rsidRDefault="00D7740C" w:rsidP="00696556">
      <w:pPr>
        <w:rPr>
          <w:rFonts w:cs="Arabic Transparent"/>
          <w:sz w:val="28"/>
          <w:szCs w:val="28"/>
        </w:rPr>
      </w:pPr>
      <w:r w:rsidRPr="00696556">
        <w:rPr>
          <w:rFonts w:cs="Arabic Transparent"/>
          <w:sz w:val="28"/>
          <w:szCs w:val="28"/>
          <w:rtl/>
        </w:rPr>
        <w:t>ألاَّ يسجدوا } بالتشديد، أي: فصدّهم عن السبيل لئلا، فحذف الجار، أي: لأجل ألا يسجدوا لله. ويجوز أن تكون " لا " مزيدة، أي: فهم لا يهتدون إلى أن يسجدوا. وقرئ: هلا يسجدون. ومن قرأ بالتخفيف. فالتقدير عنده: ألا يا هؤلاء؛ اسجدوا، فألاَ للتنبيه، والمنادي محذوف، فمن شدّد لم يقف على { يهتدون } ، ومن خفف وقف ثم استأنف: ألا يا هؤلاء اسجدوا { لله الذي يُخرجُ الخَبْءَ }؛ الشيء المخبوء المستور { في السماوات والأرض } ، قال قتادة: خبء السموات: المطر، وخبء الأرض: النبات. واللفظ أعم من ذلك، { ويعلم ما يُخفون وما يُعلنون } عطف على " يخرج " ، إشارة إلى أنه تعالى يُخرج ما في العالم الإنساني من الخفايا، كما يُخرج ما في العالم الكبير من الخبايا.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الله لا إله إلا هو ربُّ العرش العظيم } الذي هو أول الأجرام وأعظمهما. ووصفُ الهدهد عرشَ الله بالعظم تعظيم له بالنسبة إلى سائر ما خلق من السموات والأرض. وفي الخبر: " إن السموات والأرض في جانب العرش كحلقة في فلاة " ووصفه عرش بلقيس تعظيم له بالنسبة إلى عروش أبناء جنسها من الملوك. هذا آخر كلام الهدهد. ثم دلهم على الماء فحفروا وشربوا، وملؤوا الركايا،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هُدهد كل إنسان نفسه، فإذا تفقدها فوجدها غائبة عن الله، في أودية الغفلة، هددها بالعذاب الشديد، وبذبحها بأنواع المخالفة، حتى تأتيه بحجة واضحة، تعذر بها، فإن لم تأت بحجة عذَّبها وذبحها، بإدخالها في كل ما تكره ويثقل عليها، فتمكث غير بعيد، فتأتيه بالعلوم اللدنية، والأسرار الربانية، التي لم يحط بها علماً قبل ذلك، وتجيئه بالخبر اليقين، في العلم بالله، من عين اليقين، أو حق اليقين، فتخبره عن أحوال عامة أهل الحجاب، فتقول: إني وجدت إمرأة تملكهم، وهي نفسهم الأمارة، وأوتيت من كل شيء تشتهيه وتهواه، من غير وازع ولا قامع، ولها عرش عظيم، وهو سرير الغفلة والانهماك في حب الدنيا والشهوات. أو: لها تسلط كبير على من ملكته، وجدتها وقومها يسجدون للسّوى، ويخضعون للهوى من دون الله، وزيّن لهم الشيطانُ ذلك، فصدهم عن طريق الوصول، فهم لا يهتدون إلى الوصول إلى الحضرة أبداً ما داموا كذلك؛ لأن حضرة ملك الملوك محرمة على من هو لنفسه مملوك. ألا يسجدوا بقلوبهم لله وحده، فإنه مطلع على خبايا القلوب والأسرار، وعلى ما يُسرون من الإخلاص، وما يُعلنون من الأعمال، التي توجب الاختصاص.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سَنَنظُرُ أَصَدَقْتَ أَمْ كُنتَ مِنَ الْكَاذِبِينَ } * { اذْهَب بِّكِتَابِي هَـاذَا فَأَلْقِهْ إِلَيْهِمْ ثُمَّ تَوَلَّ عَنْهُمْ فَانْظُرْ مَاذَا يَرْجِعُونَ } * { قَالَتْ ياأَيُّهَا الْمَلأُ إِنِّيا أُلْقِيَ إِلَيَّ كِتَابٌ كَرِيمٌ } * { إِنَّهُ مِن سُلَيْمَانَ وَإِنَّهُ بِسْمِ اللَّهِ الرَّحْمَـانِ الرَّحِيمِ } * { أَلاَّ تَعْلُواْ عَلَيَّ وَأْتُونِي مُسْلِمِينَ } * { قَالَتْ ياأَيُّهَا الْمَلأُ أَفْتُونِي فِيا أَمْرِي مَا كُنتُ قَاطِعَةً أَمْراً حَتَّىا تَشْهَدُونِ } * { قَالُواْ نَحْنُ أُوْلُو قُوَّةٍ وَأُولُو بَأْسٍ شَدِيدٍ وَالأَمْرُ إِلَيْكِ فَانظُرِي مَاذَا تَأْمُرِينَ } * { قَالَتْ إِنَّ الْمُلُوكَ إِذَا دَخَلُواْ قَرْيَةً أَفْسَدُوهَا وَجَعَلُوااْ أَعِزَّةَ أَهْلِهَآ أَذِلَّةً وَكَذالِكَ يَفْعَلُونَ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يقول الحق جل جلاله: { قال } سليمانُ للهدهد: { سننظرُ } أي: نتأمل فيما أخبرتَ، فتعلمُ { أَصَدَقْتَ أم كنتَ من الكاذبين } ، وهو أبلغُ من: أَكَذَبْتَ؛ لأنه إذا كان معروفاُ بالانخراط في سلك الكاذبين كان كاذباً، لا محالة، وإذا كان كاذباً اتّهم فيما أخبر به، فلا يُوثق به، ثم كتب: من عبد الله، سليمان بن داود، إلى بلقيس ملكة سبأ؛ بسم الله الرحمن الرحيم، السلام على من اتبع الهدى، أما بعد: فلا تعلوا عليّ وأتوني مسلمين. قال منصور: كان سليمان أبلغ الناس في كتابه، وأقلهم كلاماً فيه. ثم قرأ: { إنه من سليمان... } إلخ، والأنبياء كلهم كذلك، كانت تكتب جُملاً، لا يُطيلون ولا يُكثرون. وقال ابن جريج: لم يزد سليمان على ما قال الله تعالى: { إِنه من سليمان... } إلخ. ثم طَيَّبه بالمسك، وختمه بخاتمه، وقال للهدهد: { اذهب بكتابي هذا فَأَلْقِه إِليهم } أي: إلى بلقيس وقومها؛ لأنه ذكرهم معها في قوله: { وجدتها وقومها } ، وبنى الخطاب على لفظ الجمع لذلك. { ثم تولّ عنهم } أي: تنح </w:t>
      </w:r>
      <w:r w:rsidRPr="00696556">
        <w:rPr>
          <w:rFonts w:cs="Arabic Transparent"/>
          <w:sz w:val="28"/>
          <w:szCs w:val="28"/>
          <w:rtl/>
        </w:rPr>
        <w:lastRenderedPageBreak/>
        <w:t>عنهم إلى مكان قريب، بحيث تراهم ولا يرونك، ليكون ما يقولون بمسمع منك، { فانظرْ ماذا يرجعون } أي: ما الذي يردُّون من الجواب، أو: ماذا يرجع بعضهم إلى بعض من القول.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فأخذ الهدهدُ الكتابَ بمنقاره، ودخل عليها من كوّة، فطرح الكتاب على نحرها، وهي راقدةٌ، وتوارى في الكوة. وقيل: نقرها، فانتبهت فزعة، أو: أتاها الجنود حولها، فوقف ساعة يرفرف فوق رؤوسهم، ثم طرح الكتاب في حجرها، وكانت قارئة، فلما رأت الخاتم { قالت } لأشرف قومها وهي خائفة: { يا أيها الملأ إني أُلقي إليَّ كتابٌ كريمٌ } ، وصفتْه بالكرم لكرم مضمونه؛ إذ هو حق، أو: لأنه من ملك كريم، أو: لكونه مختوماً. قال - عليه الصلاة والسلام -: " كَرَمُ الكتابِ خَتْمُهُ " أو: لكونه مصدراً بالتسمية، أو: لغرابة شأنه، ووصوله إليها على وجه خرق العادة.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ومضمونه والمكتوب فيه: { إنه من سليمانَ وإنه بسم الله الرحمن الرحيم } ، وهذا تبيين لما أُلقي إليها, كأنها لما قالت: { أُلقي إليّ كتاب كريم } قيل لها: ممن هو وما هو؟ فقالت: { إنه من سليمانَ وإنه بسم الله الرحمن الرحيم ألا تعلُوا عليَّ } , " إن ": مفسرة، أي: لا تترفعوا عليّ ولا تتكبروا، كما يفعل جبابرة الملوك، { وأْتُوني مسلمين }: مؤمنين، أو: منقادين، وليس فيه الأمر بالإسلام. وقيل: إقامة الحجة على رسالته؛ لأن إلقاء الكتاب على تلك الصفة معجزة باهرة.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قالت يا أيها الملاُ } ، كررت حكاية قولها إيذاناً بغاية اعتنائها بما في حيزه: { أفتُوني في أمري } أي: أجيبوني في أمري، الذي حزبني وذكرتُه لكم، وعبّرت عن الجواب بالفتوى، الذي هو الجواب عن الحوادث المشكلة غالباً؛ تهويلاً للأمر، ورفعاً لمحلهم، بالإشعار بأنهم قادرون على حل المشكلات الملمة. </w:t>
      </w:r>
    </w:p>
    <w:p w:rsidR="00D7740C" w:rsidRPr="00696556" w:rsidRDefault="00D7740C" w:rsidP="00696556">
      <w:pPr>
        <w:rPr>
          <w:rFonts w:cs="Arabic Transparent"/>
          <w:sz w:val="28"/>
          <w:szCs w:val="28"/>
        </w:rPr>
      </w:pPr>
      <w:r w:rsidRPr="00696556">
        <w:rPr>
          <w:rFonts w:cs="Arabic Transparent"/>
          <w:sz w:val="28"/>
          <w:szCs w:val="28"/>
          <w:rtl/>
        </w:rPr>
        <w:t>ثم قالت: { ما كنتُ قاطعةً أمراً } من الأمور المتعلقة بالمملكة { حتى تََشهدُونِ } بكسر النون، ولا يصح الفتح؛ لأنه يُحذف للناصب. وأصله: تشهدونني، فحذفت الأولى للناصب وبقي نون الوقاية، أي: تحضروني، وتشهدوا أنه على صواب، أي: لا أقطع أمراً إلا بمحضركم. وقيل: كان أهل مشورتها ثلاثمائة وثلاثة عشر رجلاً، كل واحد على عشرة آلاف.</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قالوا } في جوابها: { نحنُ أولو قوةٍ وأولو بأس شديد } أي: نجدة وشجاعة، فأرادوا بالقوة: قوة الأجساد والآلات، وبالبأس: النجدة والبلاء في الحرب. { والأمرُ إليك } أي: هو موكل إليك { فانظري ماذا تأمرين } ، فنحن مطيعون إليك، فمُرينا بأمرك، نمتثل أمرك، ولا نخالفك. كأنهم أشاروا عليها بالقتال، أو أرادوا: من أبناء الحرب، لا من أبناء الرأي والمشهورة، وأنت ذات الرأي والتدبير، فانظري ماذا تأمرين نتبع رأيك.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فلما أحسنت منهم الميلَ إلى المحاربة مالتْ إلى المصالحة، فزيفت رأيهم، حيث { قالت إنَّ الملوك إِذا دخلوا قريةً } على منهاج المقاتلة والحرب، أو عنوة وقهراً { أفسدوها } بتخريب عمارتها، وإتلاف ما فيها من الأموال، { وجعلوا أَعِزَّةَ أهلها أذلةً } بالقتل والاسر والإجلاء، وغير ذلك من فنون الإهانة؛ ليستقيم لهم مُلْكُهم وحدهم. ثم قالت: { وكذلك يفعلون } أي: وهذه عادتهم المستمرة التي لاتتغير، لأنها كانت في بيت المملكة قديماً، أباً عن أب، فجربت الأمور، أو: يكون من قول الله تعالى، تصديقاً لقولها، أي: قال الله تعالى: وكذلك شأن الملوك إذا غلبوا وقهروا أفسدوا. وأنشدوا في هذا المعنى: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إِنَّ الْمُلُوكَ بَلاَءٌ حَيثُمَا حَلُّوا     فَلاَ يَكُن بكَ فِي أَكْنَافِهِمْ ظلُّ </w:t>
      </w:r>
    </w:p>
    <w:p w:rsidR="00D7740C" w:rsidRPr="00696556" w:rsidRDefault="00D7740C" w:rsidP="00696556">
      <w:pPr>
        <w:rPr>
          <w:rFonts w:cs="Arabic Transparent"/>
          <w:sz w:val="28"/>
          <w:szCs w:val="28"/>
        </w:rPr>
      </w:pPr>
      <w:r w:rsidRPr="00696556">
        <w:rPr>
          <w:rFonts w:cs="Arabic Transparent"/>
          <w:sz w:val="28"/>
          <w:szCs w:val="28"/>
          <w:rtl/>
        </w:rPr>
        <w:t xml:space="preserve">مَاذَا يُؤمَّل مِن قَوْمٍ إِذَا غَضِبُوا     جَارُوا عَلَيْكَ وَإِن أَرْضَيْتهمُ مَلوا </w:t>
      </w:r>
    </w:p>
    <w:p w:rsidR="00D7740C" w:rsidRPr="00696556" w:rsidRDefault="00D7740C" w:rsidP="00696556">
      <w:pPr>
        <w:rPr>
          <w:rFonts w:cs="Arabic Transparent"/>
          <w:sz w:val="28"/>
          <w:szCs w:val="28"/>
        </w:rPr>
      </w:pPr>
      <w:r w:rsidRPr="00696556">
        <w:rPr>
          <w:rFonts w:cs="Arabic Transparent"/>
          <w:sz w:val="28"/>
          <w:szCs w:val="28"/>
          <w:rtl/>
        </w:rPr>
        <w:t xml:space="preserve">وَإِن صدقتهم خالوك تخدعهم     واستثقلُوكَ كَمَا يُسْتَثْقَلُ الكُلّ </w:t>
      </w:r>
    </w:p>
    <w:p w:rsidR="00D7740C" w:rsidRPr="00696556" w:rsidRDefault="00D7740C" w:rsidP="00696556">
      <w:pPr>
        <w:rPr>
          <w:rFonts w:cs="Arabic Transparent"/>
          <w:sz w:val="28"/>
          <w:szCs w:val="28"/>
        </w:rPr>
      </w:pPr>
      <w:r w:rsidRPr="00696556">
        <w:rPr>
          <w:rFonts w:cs="Arabic Transparent"/>
          <w:sz w:val="28"/>
          <w:szCs w:val="28"/>
          <w:rtl/>
        </w:rPr>
        <w:t xml:space="preserve">فَاسْتَغْنِ بالله عن أبْوابِهِمْ أبداً     إِنَّ الْوُقُوفَ عَلَى أَبْوَابِهِم ذُلُّ </w:t>
      </w:r>
    </w:p>
    <w:p w:rsidR="00D7740C" w:rsidRPr="00696556" w:rsidRDefault="00D7740C" w:rsidP="00696556">
      <w:pPr>
        <w:rPr>
          <w:rFonts w:cs="Arabic Transparent"/>
          <w:sz w:val="28"/>
          <w:szCs w:val="28"/>
        </w:rPr>
      </w:pPr>
      <w:r w:rsidRPr="00696556">
        <w:rPr>
          <w:rFonts w:cs="Arabic Transparent"/>
          <w:sz w:val="28"/>
          <w:szCs w:val="28"/>
          <w:rtl/>
        </w:rPr>
        <w:t xml:space="preserve">ففي صحبة الملوك خطير كبير، وتعب عظيم، فمن قوي نوره، حتى يغلب على ظلمتهم، بحيث يتصرف فيهم، ولا يتصرفون فيه، فلا بأس بمعرفتهم، إن كان فيه نفع للناس بالشفاعة والنصيحة، وقد أقيم في هذا المقام الشيخ أبو حسن الشاذلي، وشيخ شيخنا مولاي العربي الدرقاوي - رضي الله عنهما - وكان تلميذاهما الشيخ أبو </w:t>
      </w:r>
      <w:r w:rsidRPr="00696556">
        <w:rPr>
          <w:rFonts w:cs="Arabic Transparent"/>
          <w:sz w:val="28"/>
          <w:szCs w:val="28"/>
          <w:rtl/>
        </w:rPr>
        <w:lastRenderedPageBreak/>
        <w:t>العباس المرسي، وشيخنا سيدي محمد البوزيدي الحسني - رضي الله عنهما - يفران من صحبتهم، أشد الفرار وهو أسلم.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قال صاحب الخصوصية لنفسه: سننظر أَصدقتِ في الخصوصية أم أنتِ من الكاذبين، اذهب بما معك من العلم، وذكّر به عباد الله، وألقه إليهم، ثم تولّ عنهم، وانظر ماذا يرجعون، فإن تأثروا بوعظك، وانتقش فيهم قولك، فأنتِ صادقة في ثبوت الخصوصية لديك؛ لأن أهل العلم بالله إذا تكلموا وقع كلامهم في قلوب العباد، فحييت به قلوبهم وأرواحهم. ومن لا خصوصية له صدت كلامه الآذان. قالت حين أرادت التذكير: يا أيها الملاُ إني أُلقي إليّ في قلبي كتابٌ كريمٌ، وعلمٌ عظيم، فلا تعل عليّ وأتوني مسلمين، منقادين لما آمركم به، وقالت - لَمَّا تطهرت من الأكدار، وتحررت من الأغيار، وأحدقت بها جنود الأنوار: يا أيها الملأ - تعني جنود الأنوار - أفتوني في أمري الذي أريد ان أفعله، ما كنت قاطعة أمراً من الأمور، التي تتجلى في القلب، حتى تشهدون، وتشهدوا أنه رشد وحق، قالو: نحن أولو قوة وأولو بأس شديد، والأمر إليك، حيث تطهرت، فانظري ماذا تأمرين؛ لأن النفس إذا تزكت وتخلصت وجب تصديقها فيما تهتم به، قالت: إن الملوك - أي: الواردات الإلهية التي تأتي من حضرة القهار، إذا دخلوا قرية، أي: قلب نفس، أفسدوا ظاهرها بالتخريب والتعذيب، وجعلوا أعزةَ أهلها أذلة، أي: أبدلوا عزها ذُلاً، وجاهها خمولاً، وغناها من الدنيا فقراً، وكذلك يفعلون. </w:t>
      </w:r>
    </w:p>
    <w:p w:rsidR="00D7740C" w:rsidRPr="00696556" w:rsidRDefault="00D7740C" w:rsidP="00696556">
      <w:pPr>
        <w:rPr>
          <w:rFonts w:cs="Arabic Transparent"/>
          <w:sz w:val="28"/>
          <w:szCs w:val="28"/>
        </w:rPr>
      </w:pPr>
      <w:r w:rsidRPr="00696556">
        <w:rPr>
          <w:rFonts w:cs="Arabic Transparent"/>
          <w:sz w:val="28"/>
          <w:szCs w:val="28"/>
          <w:rtl/>
        </w:rPr>
        <w:t>وفي الحِكَم العطائية: " متى وردت الواردات الإلهية عليك هدمت العوائد لديك، إن الملوك إذا دخلوا قرية أفسدوها، وجعلوا أعزة أهلها أذلة وكذلك يفعلون ". فكل وارد نزل بالإنسان ولم يغير عليه عوائده فهو كاذب، قال في الحِكَمِ: " لا تزكين وارداً لم تعلم ثمرته، فليس المراد من السحابة الأمطار، وإنما المراد منها وجود الأثمار ".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وَإِنِّي مُرْسِلَةٌ إِلَيْهِمْ بِهَدِيَّةٍ فَنَاظِرَةٌ بِمَ يَرْجِعُ الْمُرْسَلُونَ } * { فَلَمَّا جَآءَ سُلَيْمَانَ قَالَ أَتُمِدُّونَنِ بِمَالٍ فَمَآ آتَانِيَ اللَّهُ خَيْرٌ مِّمَّآ آتَاكُمْ بَلْ أَنتُمْ بِهَدِيَّتِكُمْ تَفْرَحُونَ } * { ارْجِعْ إِلَيْهِمْ فَلَنَأْتِيَنَّهُم بِجُنُودٍ لاَّ قِبَلَ لَهُمْ بِهَا وَلَنُخْرِجَنَّهُم مِّنْهَآ أَذِلَّةً وَهُمْ صَاغِرُونَ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في حكاية بلقيس - وكانت سيسة، قد سيست وساست، فقالت لقومها: { وإني مُرْسِلَةً إِليهم }؛ سليمان وقومه، { بهديةٍ } أُصانعه بذلك عن ملكي، وأختبره، أملك هو أم نبي؟ { فناظرة }؛ فمنتظرة { بمَ يرجعُ المرسلون }؛ بأي شيء يرجعون، بقبولها أم بردها؛ لأنها عرفت عادة الملوك، وحسن موقع الهدايا عندهم، فإن كان مَلِكاً قَبِلَها وانصرف. وإن كان نبياً ردها ولم يَقبل منا إلا أن نتبعه على دينه، فبعثت خمسمائة غلام، عليهم ثياب الجواري وحُليهنِ، راكبين خيلاً، مغشاة بالديباج، محلاة اللجم والسروج بالذهب المرصع بالجوهر، وخمسمائة جارية على رِمَاك في زي الغلمان، وألف لبنة من ذهب وفضة، وتاجاً مكللاً بالدر والياقوت، وحُقاً فيه دُرة عذراء، وخرزة جزعية مثقوبة، معوجّة الثقب، وأرسلت رسلاً، وأمّرت عليهم المنذر بن عمرو, وكتبت كتاباً فيه نسخة الهدية. وقالت فيه: إذ كنتَ نبياً فميّز بين الوصفاء و الوصائف، وأخْبِر بما في الحُقّ، واثقب الدرّة ثقباً مستوياً، واسلك في الخرزة خيطاً. ثم قالت للمنذر: إن نظر إليك نظر غضب فهو ملك، فلا يهولنك منظره، وإن رأيته ليناً لطيفاً فهو نبيّ.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فأقبل الهدهد، فأخبر سليمان الخبر كله، فأمر سليمانُ الجن فضربوا لبِنَات الذهب والفضة، وفرشوها في الميدان بين يديه, طوله سبعة فراسخ، وجعلوا حول الميدان حائطاً، شرفه من الذهب والفضة، وأمر بأحسن الدواب في البر والبحر، فربطوها عن يمين الميدان و يساره، على اللبنات. وأمر بأولاد الجن - وهم خلقٌ كثير – فأُقيموا عن اليمين واليسار، ثم قعد على سريره، والكراسي من جانبيه، واصطفت الشياطين صفوفاً فراسخ، والإنس صفوفاً فراسخ، والوحش والسباع والطيور والهوام كذلك, فلما دنا القوم، ونظروا، بُهتوا، ورأوا الدواب تروث على اللبن، فتقاصرت إليهم أنفسهم، ورموا بما معهم من الهدايا.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ولما وقفوا بين يديه، نظر إليهم سليمان بوجهٍ طَلْقٍ، فأعطوه كتاب الملكة، فنظر فيه، فقال: أين الحُق؟ فأتى به، فحرّكه، وأخبره جبريل عليه السلام بما فيه. فقال لهم: إن كان فيه كذا وكذا. ثم أمر بالأرضَة فأخذت شعرة، </w:t>
      </w:r>
      <w:r w:rsidRPr="00696556">
        <w:rPr>
          <w:rFonts w:cs="Arabic Transparent"/>
          <w:sz w:val="28"/>
          <w:szCs w:val="28"/>
          <w:rtl/>
        </w:rPr>
        <w:lastRenderedPageBreak/>
        <w:t>ونفذت في الدرّة، فجعل رزقها في الشجر. وأخذت دودة بيضاء الخيط بفيها, ونفذت في ثقب الجزعة, فجعل رزقها في الفواكه. ودعا بالماء، وأمرهم أن يغسلوا وجوههم وأيديهم، فكانت الجارية تأخذ الماء بيدها فتجعله في الأخرى، ثم تضرب به وجهها، والغلام كما يأخذ الماء يضرب به وجهه فيميزهم بذلك. ثم ردّ الهدية.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ذلك قوله تعالى: { فلما جاء سليمانَ } أي: جاء رسولها المنذرُ بن عمرو إليه { قال أتمدُّونَنِ بمالٍ } ، توبيخ وإنكار لإمدادهم إياه بالمال، مع علو شأنه وسعة سلطانه. والتنكير للتحقير، والخطاب للرسول ومن معه، أو للرسول والمرسل تغليب للحاضر. { فما آتانيَ الله } من النبوة والمُلك الذي لا غاية وراءه { خير مما آتاكم } أي: من المال الذي من جملته ما جئتم به، فلا حاجة لي إلى هديتكم، ولا وقْعَ لها عندي، ولعله عليه السلام إنما قال لهم هذه المقالة. </w:t>
      </w:r>
    </w:p>
    <w:p w:rsidR="00D7740C" w:rsidRPr="00696556" w:rsidRDefault="00D7740C" w:rsidP="00696556">
      <w:pPr>
        <w:rPr>
          <w:rFonts w:cs="Arabic Transparent"/>
          <w:sz w:val="28"/>
          <w:szCs w:val="28"/>
        </w:rPr>
      </w:pPr>
      <w:r w:rsidRPr="00696556">
        <w:rPr>
          <w:rFonts w:cs="Arabic Transparent"/>
          <w:sz w:val="28"/>
          <w:szCs w:val="28"/>
          <w:rtl/>
        </w:rPr>
        <w:t>.. إلخ بعد ما جرى بينه وبينهم ما حكي من قصة الحُقّ وغيرها، لا أنه عليه السلام خاطبهم بها أول ما جاؤوه.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لهم: { بل أنتم بهديتِكم تفرحون }. الهدية: اسم للمُهدَى، كما أن العطية اسم للمُعطَى، فتضاف إلى المُهْدِي والمهدَى له. والمعنى: أن ما عندي خير مما عندكم، وذلك أن الله تعالى آتاني الدين والمعرفة به، التي هي الغنى الأكبر، والحظ الأوفر، وأتاني من الدنيا ما لا يستزاد عليه، فكيف يرضى مثلي بأن يُمد بمال من قِبلكم؟ بل أنتم قوم لا تعلمون إلا ظاهراً من الحياة الدنيا، فلذلك تفرحون بما تزدادون ويُهدى إليكم؛ لأنَّ ذلك مبلغ همتكم، وحالي خلاف ذلكم، فلا أرضى منكم بشيء، ولا أفرح إلا بالإيمان منكم، وترك ما أنتم عليه من المجوسية. والإضراب راجع إلى معنى ما تقدم، كأنه قيل: أنا لا أفرح بما تمدونني به بل أنتم.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للرسول: { ارجعْ إليهم }؛ إلى بلقيس وقومها، وقل لهم: { فلَنَأْتينَّهم بجنودٍ لا قِبَلَ }: لا طاقة { لهم بها }. وحقيقة القِبَل: المقابلة والمقاومة، أي: لا يقدرون أن يقابلوهم، { ولنُخْرجنّهم منها } أي: من سبأ { أذلةً وهم صاغرون }: أسارى مهانون. فالذل: أن يذهب عنهم ما كانوا فيه من العز والملك، والصغار: أن يبقوا في أسر واستعباد. فلما رجع إليها رسولها بالهدايا، وقصّ عليها القصة، قالت: هو نبي، وما لنا به طاقة. ثم تجهزت للقائه، على ما يأتي إن شاء 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إذا توجه المريد إلى مولاه، توجهت إليه نفسه بأجنادها، وهي الدنيا، والجاه، والرئاسة، والحظوظ، والشهوات، فتُمده أولاً بمالٍ وجاه، تختبره، فإن علت همته، وقويت عزيمته، أعرض عن ذلك وأنكره، وقال: أتمدونني بمال حقير، وجاهٍ صغير، فلما آتاني الله من معرفته والغنى به خير مما آتاكم. ثم يقول للوارد بذلك: ارجع إليهم – أي: للنفس وجنودها – فلنأتينهم بجنود من الأنوار لا قِبَل لهم بها، ولنخرجنهم منها - أي: قرية القلب - أذلة وهم صاغرون. والله تعالى أعلم بأسرار كتابه.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ياأَيُّهَا الْمَلأُ أَيُّكُمْ يَأْتِينِي بِعَرْشِهَا قَبْلَ أَن يَأْتُونِي مُسْلِمِينَ } * { قَالَ عِفْرِيتٌ مِّن الْجِنِّ أَنَاْ آتِيكَ بِهِ قَبْلَ أَن تَقُومَ مِن مَّقَامِكَ وَإِنِّي عَلَيْهِ لَقَوِيٌّ أَمِينٌ } * { قَالَ الَّذِي عِندَهُ عِلْمٌ مِّنَ الْكِتَابِ أَنَاْ آتِيكَ بِهِ قَبْلَ أَن يَرْتَدَّ إِلَيْكَ طَرْفُكَ فَلَمَّا رَآهُ مُسْتَقِرّاً عِندَهُ قَالَ هَـاذَا مِن فَضْلِ رَبِّي لِيَبْلُوَنِيا أَأَشْكُرُ أَمْ أَكْفُرُ وَمَن شَكَرَ فَإِنَّمَا يَشْكُرُ لِنَفْسِهِ وَمَن كَفَرَ فَإِنَّ رَبِّي غَنِيٌّ كَرِيمٌ } * { قَالَ نَكِّرُواْ لَهَا عَرْشَهَا نَنظُرْ أَتَهْتَدِيا أَمْ تَكُونُ مِنَ الَّذِينَ لاَ يَهْتَدُونَ } * { فَلَمَّا جَآءَتْ قِيلَ أَهَكَذَا عَرْشُكِ قَالَتْ كَأَنَّهُ هُوَ وَأُوتِينَا الْعِلْمَ مِن قَبْلِهَا وَكُنَّا مُسْلِمِينَ } * { وَصَدَّهَا مَا كَانَت تَّعْبُدُ مِن دُونِ اللَّهِ إِنَّهَا كَانَتْ مِن قَوْمٍ كَافِرِينَ } * { قِيلَ لَهَا ادْخُلِي الصَّرْحَ فَلَمَّا رَأَتْهُ حَسِبَتْهُ لُجَّةً وَكَشَفَتْ عَن سَاقَيْهَا قَالَ إِنَّهُ صَرْحٌ مُّمَرَّدٌ مِّن قَوارِيرَ قَالَتْ رَبِّ إِنِّي ظَلَمْتُ نَفْسِي وَأَسْلَمْتُ مَعَ سُلَيْمَانَ لِلَّهِ رَبِّ الْعَالَمِينَ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ولما أرادت بلقيس الخروج إلى سليمان، جعلت عرشها آخر سبعة أبيات، وغلّقت الأبواب، وجعلت عليه حُراساً يحفظونه، وبعثت إلى سليمان: إني قادمة إليك؛ لأنظر ما الذي تدعو إليه، وشَخَصَتْ إليه في اثني عشر ألف قَيْل، تحت كل قيل ألوفٌ، فلما بلغت على رأس فرسخ من سليمان، { قال يا أيها الملأُ أيُّكم يأتيني بعرشها قبل أن يأتوني مسلمين } ، أراد أن يريها بذلك بعض ما خصه الله تعالى به، من إجراء العجائب على يده، مع </w:t>
      </w:r>
      <w:r w:rsidRPr="00696556">
        <w:rPr>
          <w:rFonts w:cs="Arabic Transparent"/>
          <w:sz w:val="28"/>
          <w:szCs w:val="28"/>
          <w:rtl/>
        </w:rPr>
        <w:lastRenderedPageBreak/>
        <w:t>إطلاعها على عظيم قدرة الله تعالى، وعلى ما يشهد لنبوة سليمان. أو: أراد أن يأخذه قبل أن تتحصن بالإسلام، فلا يحل له، والأول أليق بمنصب النبوة، أو: أراد أن يختبرها في عقلها، بتغييره، هل تعرفه أو تُنكره.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فال عِفْريتٌ من الجن } ، وهو المارد الخبيث، واسمه " ذكوان " ، أو: " صَخْر ": { أنا آتيك به قبل أن تقوم من مقامك } أي: من مجلسك إلى الحكومة، وكان يجلس إلى تُسع النهار، وقيل: إلى نصفه. { وإني عليه }؛ على حمله { لقويُّ أمين } ، آتي به على ما هو عليه، لا أغير منه شيئاً ولا أُبدله، فقال سليمان عليه السلام، أريد أعجل من هذا، { قال الذي عنده علم من الكتاب }. قيل هو: آصف بن برخيا – وزير سليمان عليه السلام، كان عنده اسمُ الله الأعظم، الذي إذا سئل به أجاب. قيل هو: يا حيّ يا قيوم، أو: يا ذا الجلال والإكرام، أو: يا إلهنا وإله كل شيء، إلهاً واحداً، لا إله إلا أنت. وليس الشأن معرفة الاسم، إنما الشأن أن يكون عين الاسم، أي: عين مسمى الاسم، حتى يكون أمره بأمر الله. وقيل: هو الخضر، أو: جبريل، أو: ملك بيده كتاب المقادير، أرسل تعالى عند قول العفريت. والأول أشهر. قال: { أنا آتيك به قبل أن يرتذَّ إليك طَرْفُك } أي: ترسل طرفك إلى شيء، فقبل أن ترده تُبصر العرش بين يديك.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رُوي: أن آصف قال لسليمان: مُدّ عينيك حتى ينتهي طرفك، فمدّ عينيه، فنظر نحو اليمن، فدعا آصف، فغار العرش في مكانه، ثم نبع عند مجلس سليمان، بقدرة الله تعالى، قبل أن يرجع إليه طرفه. { فما رآه } أي: العرش { مستقراً عنده }؛ ثابتاً لديه غير مضطرب، { قال هذا } أي: حصول مرادي، وهو حضور العرش في مدة قليلة، { من فضل ربي } عليّ، وإحسانه إليّ، بلا استحقاق مني، بل هو فضل خالٍ من العوض، { ليبلُوني }: ليختبرني { أأشكرُ } نعمَه { أم أكفرُ ومن شكَر فإنما يشكر لنفسه }؛ لأنه يقيد به محصولها، ويستجلب به مفقودها، ويحط عن ذمته عناء الواجب، ويتخلص من وصمة الكفران. { ومن كَفَرَ فإِن ربي غنيٌّ كريم } أي: ومن كفر بترك الشكر، فإن ربي غني عن شكره، كريم بترك تعجيل العقوبة إليه. </w:t>
      </w:r>
    </w:p>
    <w:p w:rsidR="00D7740C" w:rsidRPr="00696556" w:rsidRDefault="00D7740C" w:rsidP="00696556">
      <w:pPr>
        <w:rPr>
          <w:rFonts w:cs="Arabic Transparent"/>
          <w:sz w:val="28"/>
          <w:szCs w:val="28"/>
        </w:rPr>
      </w:pPr>
      <w:r w:rsidRPr="00696556">
        <w:rPr>
          <w:rFonts w:cs="Arabic Transparent"/>
          <w:sz w:val="28"/>
          <w:szCs w:val="28"/>
          <w:rtl/>
        </w:rPr>
        <w:t xml:space="preserve">وفي الخبر: " من شكر النعم فقد قيّدها بعقالها، ومن لم يشكر فقد تعرض لزوالها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الواسطي: ما كان مِنَّا من الشكر فهو لنا، وما كان منه من النعمة فهو إلينا، وله المنة والفضل علينا.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 سليمانُ عليه السلام لأصحابه: { نكِّروا لها عرشها } أي: غيّروا هيئته بوجه من الوجوه، { ننظر أتَهْتَدِي } لمعرفته، أو: للجواب الصواب إذا سُئلت عنه، { أم تكون من الذين لا يهتدون } إلى معرفة عرشها. أو إلى الجواب الصواب.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جاءتْ } بلقيسُ سليمانَ عليه السلام، وقد كان العرش بين يديه، { قيل } من جهة سليمان، أو بواسطة: { أهكذا عرشُكِ }؟ ولم يقل: أهذا عرشك؛ لئلا يكون تلقيناً، فيفوت ما هو المقصود من اختبار عقلها، وقد قيل لسليمان – لما أراد تزوجها -: إن في عقلها شيئاً، فاختبرها بذلك. { قالت } - لما رأته -: { كأنه هو } فأجابت أحسن جواب، فلم تقل: هو هو، ولا: ليس به، وذلك من رجاحة عقلها، حيث لم تقل: هو هو مع علمها بحقيقة الحال، ولِمَا شبّهوا عليها بقولهم: أهكذا عرشك شبهت عليهم بقولها: { كأنه هو } مع أنها علمت بعرشها حقيقة، تلويحاً بما اعتراه بالتنكير من نوع مغايرة في الصفات مع اتحاد الذات، ومراعاة لحسن الأدب في محاورته عليه السلام. ولو قالوا: أهذا عرشك؟ لقالت: هو.</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قالت: { وأُوتينا العلم } بقدرة الله تعالى، وبصحبة نبوتك { مِن قَبْلِها }؛ من قَبل هذا الأمر، أي: من قبل المعجزة التي شاهدنا الآن، من أمر الهدهد، وبما سمعناه من المنذر من الآيات الدالة على ذلك، { وكُنا مسلمين }؛ منقادين لك من ذلك الوقت، وكأنها ظنت أنه أراد عليه السلام اختبار عقلها، وإظهار المعجزة، لتؤمن به. فأظهرت أنها آمنت به قبل وصولها إليه. أو قال سليمان: { وأُوتينا العلم } بالله تعالى وبكمال قدرته من قبل هذه الآية، { وكنا مسلمين }؛ موحدين، أو: { وأُوتينا العلم } بإسلامها ومجيئها طائعةً { من قبل } مجيئها، { وكنا مسلمين } موحّدين.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وصدّها ما كانت تعبدُ من دون الله } ، هو من كلام سليمان، أي: وصدها عن العلم بما علمناه – أو: عن التقدم إلى الإسلام - عبادةُ الشمس وإقامتها بين ظهرانيِّ الكفرة، أو: من كلام تعالى، بياناً لما كان يمنعها من إظهار ما ادعته من الإسلام الآن، أي: صدَّها عن ذلك عبادتُها القديمة للشمس، { إنها كانت من قوم كافرين } أي: كانت من قوم راسخين في الكفر، ولذلك لم تكن قادرة على إظهار إسلامها، وهو بين ظهرانيهم، حتى دخلت تحت ملكة سليمان عليه السلام، أو: وصدها الله تعالى، أو: سليمان، عما كانت تعبد من دون الله، فحذف الجار وأوصل الفعل.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قيل لها ادْخلي الصَّرْحَ } أي: القصر، أو: صحن الدار، { فما رأته حسِبَتْهُ لُجَّةً }: ماء عظيماً، { وكشفتْ عن ساقيها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سليمان عليه السلام أمر قبل قدومها، فبُني له على طريقها قصر من زجاج أبيض، وأجرى من تحته الماء، وألقى فيه السمك وغيره، ووضع سريره في صدره، فجلس عليه، وعكف عليه الطير والجن والإنس. وإنما فعل ليزيدها استعظاماً لأمره، وتحقيقاً لنبوته. وقيل: إن الجن كرهوا أن يتزوجها، فنفضي إليه بأسرارهم؛ لأنها كانت بنت جنّية. وقيل: خافوا أن يولد له منها ولد، فيجتمع له فطنة الجن والإنس، فيخرجون من مُلْكِ سليمان إلى مُلْكِ أشدّ منه، فقالوا له: إن في عقلها شيئاً، وهي شَعْراء الساقين، ورِجْلها كحافر الحمار، فاحتبر عقلها بتنكير العرش، واتخذ الصرح ليتعرف ساقيها ورِجلها فكشفت عنهما، فإذا هي أحسن الناس ساقاً وقدماً، إلا أنه شعراء وصرف يصره. ثم { قال } لها { إنه صرح مُمَرد }؛ مملس مستو. ومنه: الأمرد، للذي لا شعر في وجهه، { من قواريرَ }؛ من الزجاج، وأراد سليمان تزوجها، فكره شعرها، فعملت له الشياطين النورة، فنكحها سليمان، وأحبها، وأقرها على ملكها، وكان يزورُها في الشهر مرة، فيقيم عندها ثلاثة ايام, وولدت له، وانقضى ملكها بانقضاء ملك سليمان عليه السلام، فسبحان من لا انقضاء لملكه.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أنه مُلِك وهو ابن ثلاث عشرة سنة، ومات وهو ابن ثلاث وخمسين سنة.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إسلامها، فقال: { قالت ربي إني ظلمتُ نفسي } بعبادة الشمس، { وأسلمتُ مع سُليمانَ } تابعة له، مقتدية به، { لله ربِّ العالمين }. وفيه الالتفات إلى الاسم الجليل، ووصفه بربوبيته للعالمين؛ لإظهار معرفتها بألوهيته تعالى، وتفرده باستحاق العبادة، وربوبيته لجميع الموجودين، التي من جملتها: ما كانت تعبد قبل ذلك من الشمس.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عرش النفس الذي تستقر عليه هو الدنيا، فمن أحب الدنيا وركن إلى أهلها، فقد أجلس نفسه على عرشها، وصيَّرها مالكه له، متصرفة فيه بما تُحب، ومن أبغض الدنيا وزهد في أهلها، فقد هدم لها عرشها، وصارت خادمة مملوكة له، يتصرف فيها كيف يشاء. فيقول الداعي إلى الله – وهو من أهَّله الله للتربية - للمريدين: أيكم يأتيني بعرشها، ويَخرج عنها لله في أول بدايته؟ فمنهم من يأتي بها بعد مدة، ومنهم من يأتي بها أسرع من طرفة، على قدر القوة والعزم والصدق في الطلب، ومن أتى بعرش نفسه، وخرج عنها لله، فهو الذي آتاه الله علماً من الكتاب، وعرف مدلوله ومقصوده، لكن من السياسة أن يتدرج المريدُ في تركها شيئاً فشيئاً، حتى يخرج عنها، أو يغيب عن شغلها بالكلية، وإن كانت بيده. فاما خرجوا عن عرش نفوسهم لله، وتوجهوا إليه، ورأى ذلك منهم، قال: هذا من فضل ربي، حيث وقعت الهداية على يدي، ليبلوني, أشكر أم أكفر.. الآية. قال نكروا لها عرشها، أي: اعرضوا عليها الدنيا، وأرُوها عرشها التي كانت عليه، متغيراً عن حاله الأولى - لأنه كان معشوقاً لها، والآن صار ممقوتاً، لغناها بالله - ننظر أتهتدي إليه، وترجع إلى محبته، فيكون علامة على عدم وصولها، أم تكون من الذين لا يهتدون إليه أبداً، فتكون قد تمكنت من الأنس بالله، فلما جاءت وأظهر لها عرشها اختباراً، قيل: أهكذا عرشك؟ قالت:كأنه هو، وأوتينا العلم بالله من قبل هذه الساعة، وكنا منقادين لمراده، فلن نرجع إلى ما خرجنا عنه لله أبداً.</w:t>
      </w:r>
    </w:p>
    <w:p w:rsidR="00D7740C" w:rsidRPr="00696556" w:rsidRDefault="00D7740C" w:rsidP="00696556">
      <w:pPr>
        <w:rPr>
          <w:rFonts w:cs="Arabic Transparent"/>
          <w:sz w:val="28"/>
          <w:szCs w:val="28"/>
        </w:rPr>
      </w:pPr>
      <w:r w:rsidRPr="00696556">
        <w:rPr>
          <w:rFonts w:cs="Arabic Transparent"/>
          <w:sz w:val="28"/>
          <w:szCs w:val="28"/>
          <w:rtl/>
        </w:rPr>
        <w:t xml:space="preserve">وصدّها عن الحضرة ما كانت تبعد من الهوى، من دون محبة الله، إنها كانت من قوم كافرين، منكرين للحضرة، غير عارفين بها. قيل لها حين رحلت عن عرشها: ادخلي دار الحضرة، فلما رأت بحر الوحدة, </w:t>
      </w:r>
      <w:r w:rsidRPr="00696556">
        <w:rPr>
          <w:rFonts w:cs="Arabic Transparent"/>
          <w:sz w:val="28"/>
          <w:szCs w:val="28"/>
          <w:rtl/>
        </w:rPr>
        <w:lastRenderedPageBreak/>
        <w:t>يتموج بتيار الصفات, دهشت, وحسبته لُجةً, يغرق صاحبه في بحر الزندقة، قال لها رئيس البحرية - وهو شيخ التربية: إنه بحر منزه متصل، لا أول له، ولا آخر له. ليس مثله شيء، ولا معه شيء، محيط بكل شيء، وماحٍ لكل شيء. ثم اعترفت أنها ظالمة لنفسها، مشغولة بهواها، قبل أن تعرف هواه، فلما عرفته غابت عن غيره، واستسلمت وانقادت له.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أَرْسَلْنَآ إِلَىا ثَمُودَ أَخَاهُمْ صَالِحاً أَنِ اعْبُدُواْ اللَّهَ فَإِذَا هُمْ فَرِيقَانِ يَخْتَصِمُونَ } * { قَالَ ياقَوْمِ لِمَ تَسْتَعْجِلُونَ بِالسَّيِّئَةِ قَبْلَ الْحَسَنَةِ لَوْلاَ تَسْتَغْفِرُونَ اللَّهَ لَعَلَّكُمْ تُرْحَمُونَ } * { قَالُواْ اطَّيَّرْنَا بِكَ وَبِمَن مَّعَكَ قَالَ طَائِرُكُمْ عِندَ اللَّهِ بَلْ أَنتُمْ قَوْمٌ تُفْتَنُونَ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(ولقد أرسلنا): عطف على (ولقد آتينا داود...)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الله { لقد أرسلنا إلى ثمودَ أخاهم } نسباً { صالحاً أن اعبدوا الله } أي: بأن اعبدوه وحده، { فإذا هم فريقان يختصمون } أي: ففاجؤوا التفرق والاختصام، ففريق مؤمن به، وفريق كافر، أو يختصمون فيه، فكل فريق يقول: الحق معي. وقد فسر هذا الاختصام قوله تعالى في الأعراف:</w:t>
      </w:r>
    </w:p>
    <w:p w:rsidR="00D7740C" w:rsidRPr="00696556" w:rsidRDefault="00D7740C" w:rsidP="00696556">
      <w:pPr>
        <w:rPr>
          <w:rFonts w:cs="Arabic Transparent"/>
          <w:sz w:val="28"/>
          <w:szCs w:val="28"/>
        </w:rPr>
      </w:pPr>
      <w:r w:rsidRPr="00696556">
        <w:rPr>
          <w:rFonts w:cs="Arabic Transparent"/>
          <w:sz w:val="28"/>
          <w:szCs w:val="28"/>
          <w:rtl/>
        </w:rPr>
        <w:t>{ قَالَ الْمَلأُ الَّذِينَ اسْتَكْبَرُواْ مِن قَوْمِهِ لِلَّذِينَ اسْتُضْعِفُواْ لِمَنْ آمَنَ مِنْهُمْ أَتَعْلَمُونَ أَنَّ صَالِحاً مُّرْسَلٌ مِّن رَّبِّهِ قَالُوااْ إِنَّا بِمَآ أُرْسِلَ بِهِ مُؤْمِنُونَ قَالَ الَّذِينَ اسْتَكْبَرُوااْ إِنَّا بِالَّذِيا آمَنتُمْ بِهِ كَافِرُونَ }</w:t>
      </w:r>
    </w:p>
    <w:p w:rsidR="00D7740C" w:rsidRPr="00696556" w:rsidRDefault="00D7740C" w:rsidP="00696556">
      <w:pPr>
        <w:rPr>
          <w:rFonts w:cs="Arabic Transparent"/>
          <w:sz w:val="28"/>
          <w:szCs w:val="28"/>
        </w:rPr>
      </w:pPr>
      <w:r w:rsidRPr="00696556">
        <w:rPr>
          <w:rFonts w:cs="Arabic Transparent"/>
          <w:sz w:val="28"/>
          <w:szCs w:val="28"/>
          <w:rtl/>
        </w:rPr>
        <w:t>[الأعراف: 75- 76] { قال } عليه السلام للفريق الكافر، بعد ما شاهد منهم ما شاهد؛ من نهاية العتو والعناد، حتى استعجلوا العذاب: { يا قوم لِمَ تستعجلون بالسيئة }؛ بالعقوبة السيئة { قبلَ الحسنة } أي: التوبة الصالحة، فتؤخرونها إلى حين نزولها، حيث كانوا – من جهلهم وغوايتهم يقولون، إن وقع العذاب تُبنا حينئذٍ، وإلا فنحن على ما كنا عليه. أو: لِمَ تستعجلون بالعذاب قبل الرحمة، أو: بالمعصية قبل الطاعة، { لولا تستغفرون الله }: هلا تطلبون المغفرة من كفركم بالتوبة والإيمان قبل نزوله، { لعلكم تُرْحَمون } بالإجابة قبل النزول، إذ لا قبول بعده، { قالوا اطَّيَّرنا بك }؛ تشاءمنا بك { وبمن معك } من المؤمنين؛ لأنهم قُحِطوا عند مبعثه؛ لكفرهم، فنسبوه إلى مجيئه. والأصل: تطيرنا. وقرئ به، فأدغمت التاء في الطاء، وزيدت ألف وصل، للسكون.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 صالح عليه السلام: { طائِرُكُم عند الله } أي: سببكم الذي به ينالكم ما ينالكم من الخير والشر عند الله، وهو قدره وقضاؤه، أو: عملكم مكتوب عند الله، فمنه نزل بكم ما نزل، عقوبة لكم وفتنة. ومنه:</w:t>
      </w:r>
    </w:p>
    <w:p w:rsidR="00D7740C" w:rsidRPr="00696556" w:rsidRDefault="00D7740C" w:rsidP="00696556">
      <w:pPr>
        <w:rPr>
          <w:rFonts w:cs="Arabic Transparent"/>
          <w:sz w:val="28"/>
          <w:szCs w:val="28"/>
        </w:rPr>
      </w:pPr>
      <w:r w:rsidRPr="00696556">
        <w:rPr>
          <w:rFonts w:cs="Arabic Transparent"/>
          <w:sz w:val="28"/>
          <w:szCs w:val="28"/>
          <w:rtl/>
        </w:rPr>
        <w:t>{ وَكُلَّ إِنْسَانٍ أَلْزَمْنَاهُ طَآئِرَهُ فِي عُنُقِهِ }</w:t>
      </w:r>
    </w:p>
    <w:p w:rsidR="00D7740C" w:rsidRPr="00696556" w:rsidRDefault="00D7740C" w:rsidP="00696556">
      <w:pPr>
        <w:rPr>
          <w:rFonts w:cs="Arabic Transparent"/>
          <w:sz w:val="28"/>
          <w:szCs w:val="28"/>
        </w:rPr>
      </w:pPr>
      <w:r w:rsidRPr="00696556">
        <w:rPr>
          <w:rFonts w:cs="Arabic Transparent"/>
          <w:sz w:val="28"/>
          <w:szCs w:val="28"/>
          <w:rtl/>
        </w:rPr>
        <w:t>[الإسراء: 13] أي: ألزمناه جزاء عمله، أو: ما قدر له في عنقه، وأصله: أن المسافر كان إذا مرّ بطائر يزجره، فإن مر إلى جهة اليمين تيمن، وإن مر إلى ناحية الشمال تشاءم، فلما نسبوا الخير والشر إلى الطائر استعير لما كان سببهما من قدر الله وقسمته، أو: من عمل العبد الذي هو السبب في الرحمة والنقمة، { بل أنتم قوم تُفتَنون }: تختبرون بتعاقب السراء والضراء، أو: تعذبون، أو: يفتنكم الشيطان بوسوسته إليكم الطيرة. قال - عليه الصلاة والسلام -: " لا عدوى ولا طِيَرة " وقال أيضاً: " إذا تطيرت فلا ترجع "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سَير أهل التربية مع أهل زمانهم كسير الأنبياء مع أممهم، إذا بعثهم الله إلى أهل زمانهم اختصموا فيهم، ففريق يصدق وفريق يكذب، فيطلبون الكرامة والبرهان، ويتطيرون بهم وبمن تبعهم، إن ظهرت بهم قهرية من عند الله، كما رأينا ذلك كله.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وَكَانَ فِي الْمَدِينَةِ تِسْعَةُ رَهْطٍ يُفْسِدُونَ فِي الأَرْضِ وَلاَ يُصْلِحُونَ } * { قَالُواْ تَقَاسَمُواْ بِاللَّهِ لَنُبَيِّتَنَّهُ وَأَهْلَهُ ثُمَّ لَنَقُولَنَّ لِوَلِيِّهِ مَا شَهِدْنَا مَهْلِكَ أَهْلِهِ وَإِنَّا لَصَادِقُونَ } * { وَمَكَرُواْ مَكْراً وَمَكَرْنَا مَكْراً وَهُمْ لاَ يَشْعُرُونَ } * { فَانظُرْ كَيْفَ كَانَ عَاقِبَةُ مَكْرِهِمْ أَنَّا دَمَّرْنَاهُمْ وَقَوْمَهُمْ أَجْمَعِينَ } * { فَتِلْكَ بُيُوتُهُمْ خَاوِيَةً بِمَا ظَلَمُوااْ إِنَّ فِي ذالِكَ لآيَةً لِّقَوْمٍ يَعْلَمُونَ } * { وَأَنجَيْنَا الَّذِينَ آمَنُواْ وَكَانُواْ يَتَّقُونَ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يقول الحق جل جلاله: { وكان في المدينة }؛ مدينة ثمود وهي الحجر، { تسعةُ رَهْطٍ } أي: أشخاص، وهو جمع لا واحد له، فلذا جاز تمييز التسعة به، فكأنه قيل: تسعة أنفس، وهو من الثلاثة إلى العشرة، وكان رئيسهم " قدار بن سالف " وهم الذين سعوا في عقر الناقة، وكانوا أبناءَ أشرافهم ومن عتاتهم، { يُفسدون في الأرض } أي: في المدينة، إفساداً لا يخالطه شيء من الصلاح أصلاً، { ولا يُصلِحُون } يعني إن شأنهم الإفساد المحض، الذي لا صلاح معه. وعن الحسن: يظلمون الناس، ولا يمنعون الظالمين عن الظلم. وعن ابن عطاء: يتبعون معايب الناس، ولا يسترون عوراتهم.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قالوا تقاسموا بالله }: استئناف لبيان بعض فسادهم. و(تقاسموا): إما أمر مقول لقالوا، أي: تحالفوا أمر بعضهم بعضاً بالقسم على قتله. وإما خبر حال، أي: قالوا متقاسمين. { لنُبَيِّتَنَّهُ }: لنقتلنه بياتاً، أي: ليلاً، { وأهلَه }: ولده ونساءه، { ثم لنقولن لِوَلِيِّه } أي: لوليّ دمه: { ما شَهِدْنا مَهْلِكَ أهله } أي: ما حضرنا هلاكهم، أو: وقت هلاكهم. أو: مكانه فضلاً أن نتولى إهلاكهم، { وإِنا لصادقون } فيما ذكرناه. وهو إما من تمام المقول، أو: حال، أي: نقول ما نقول والحال أنا صادقون في ذلك؛ لأن الشاهد للشيء غير المباشر له عرفاً. ولأنا ما شهدنا مهلك أهله وحده، بل مهلكه ومهلككم جميعاً، كقولك: ما رأيت ثمَّ رجلاً، أي: بل رجلين. ولعل تحرجهم من الكذب في الأَيْمان مع كفرهم؛ لِما تعودوا من تعجيل العقوبة للكاذب في القسامة, كما كان أهل الشرك مع البيت الحرام في الجاهلية. وكان تقاسمهم بعد أن أنذرهم بالعذاب، وبعد قوله:</w:t>
      </w:r>
    </w:p>
    <w:p w:rsidR="00D7740C" w:rsidRPr="00696556" w:rsidRDefault="00D7740C" w:rsidP="00696556">
      <w:pPr>
        <w:rPr>
          <w:rFonts w:cs="Arabic Transparent"/>
          <w:sz w:val="28"/>
          <w:szCs w:val="28"/>
        </w:rPr>
      </w:pPr>
      <w:r w:rsidRPr="00696556">
        <w:rPr>
          <w:rFonts w:cs="Arabic Transparent"/>
          <w:sz w:val="28"/>
          <w:szCs w:val="28"/>
          <w:rtl/>
        </w:rPr>
        <w:t>{ تَمَتَّعُواْ فِي دَارِكُمْ ثَلاَثَةَ أَيَّامٍ }</w:t>
      </w:r>
    </w:p>
    <w:p w:rsidR="00D7740C" w:rsidRPr="00696556" w:rsidRDefault="00D7740C" w:rsidP="00696556">
      <w:pPr>
        <w:rPr>
          <w:rFonts w:cs="Arabic Transparent"/>
          <w:sz w:val="28"/>
          <w:szCs w:val="28"/>
        </w:rPr>
      </w:pPr>
      <w:r w:rsidRPr="00696556">
        <w:rPr>
          <w:rFonts w:cs="Arabic Transparent"/>
          <w:sz w:val="28"/>
          <w:szCs w:val="28"/>
          <w:rtl/>
        </w:rPr>
        <w:t>[هود: 65].</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ومكروا مكراً } بهذه المواضع، { ومكرنا مكراً }؛ أهلكناهم إهلاكاً غير معهود، { وهم لا يشعرون } أي: من حيث لا يحتسبون، فمكرهم هو ما أخفوه من تدبير الفتك بصالح عليه السلام وأهله. ومكر الله: إهلاكهم من حيث لا يشعرون. { فانظر كيف كان عاقبةُ مكرهم } أي: فتفكر في أنه كيف كان عاقبة مكرهم. فسره بقوله: { أنَّا دمرناهم }: أهلكناهم بالصيحة { وقومَهم } الذين لم يكونوا معهم في التبييت { أجمعين }. رُوي أنه كان لصالح مسجد في شِعْبٍ يُصلِّي فيه. فقالوا: زعم صالح يفرغ منا إلى ثلاث، وقد رأى علامة ذلك، فنحن نفرغ منه ومن أهله قبل الثلاث، فخرجوا إلى الشعب، وقالوا: إذا جاء يصلي قتلناه، ثم رجعنا إلى أهله فقتلناهم، فبعث الله تعالى صخرة من الهَضب التي حِيالهم، فبادروا، فأطبقت الصخرة عليهم فم الشعب، فلم يدر قومهم أين هم، ولم يدروا ما فُعِل بقومهم، وعذَّب الله كلاً في مكانه ونجى صالحاً ومن معه.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 ابن عباس: أرسل الله الملائكة ليلاً، فامتلأت بهم دار صالح، فأتى التسعة إلى دار صالح، شاهرين السيوف، فقتلهم الملائكة بالحجارة يرون الحجارة، ولا يرون رامياً. </w:t>
      </w:r>
    </w:p>
    <w:p w:rsidR="00D7740C" w:rsidRPr="00696556" w:rsidRDefault="00D7740C" w:rsidP="00696556">
      <w:pPr>
        <w:rPr>
          <w:rFonts w:cs="Arabic Transparent"/>
          <w:sz w:val="28"/>
          <w:szCs w:val="28"/>
        </w:rPr>
      </w:pPr>
      <w:r w:rsidRPr="00696556">
        <w:rPr>
          <w:rFonts w:cs="Arabic Transparent"/>
          <w:sz w:val="28"/>
          <w:szCs w:val="28"/>
          <w:rtl/>
        </w:rPr>
        <w:t>ويمكن الجمع بأن بعضهم مات تحت الصخرة، وبعضهم أتى إلى دار صالح فقتل.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فتلك بُيوتُهمْ خاويةً }؛ ساقطة متهدمة، من: خوى النجم: إذا سقط.</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أو: خالية من السكان، { بما ظلموا }؛ بسبب ظلمهم. { إن في ذلك } أي: فيما ذكر من التدمير العجيب { لآيةً لقوم يعلمون } قدرتنا، فيتعظون.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وأنجينا الذين آمنوا } أي: صالحاً ومن معه من المؤمنين، { وكانوا يتقون } الكفر والمعاصي، اتقاء مستمراً، ولذلك نجوا مع صالح. قال مقاتل: لما وقت لهم صالح العذاب إلى ثلاث، خرج أول يوم على أبدانهم مثل الحمّص أحمر، ثم اصفر من الغد، ثم اسود من اليوم الثالث. ثم تفقأت، وصاح جبريل في خلال ذلك، فخمدوا، وكانت القرية المؤمنة الناجية أربعة آلاف، خرج بهم صالح إلى حضرموت، فلما دخلها مات صالح، فسميت حضرموت. هـ.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الإشارة: وكان في مدينة القلب تسعُ علل، يُفسدون فيها ولا يُصلحون، وهي حب الدنيا، وحب الرئاسة، والحسد. والكبر، والحقد، والعجب، والرياء، والمداهنة، والبخل، هم أفسدوا قلوب الناس، وتقاسموا على هلاكها، ومكروا بهم حتى زيَّنوا لهم سوءَ عملهم، ومكر الله بهم، فدفعهم ودمَّرهم عن قلوب الصالحين، فتلك بيوتهم خاوية منها، أخرجهم منها، بسبب ظلمهم لها.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القشيري على قوله: { ومكروا مكراً... } الآية: مَكْرُ اللهِ: جزاؤهم على مَكْرِهم، بإخفاء ما أراد منهم من العقوبة، ثم إحلالها بهم بغتةً. هـ. وقال الورتجبي: حقيقة المكر: امتناع سر الأزلية عن مطالعة الخليقة، فإذا كان كذلك من ينجو من مَكْره، والحديث لا يطلع على سوابق علمه في القِدم، فمَكْره وقهره صفتان من صفاته، لا تفارقان ذاته، وذاته أبدية، انظر تمامه. قلت: ومعنى كلامه: أن مكر الله في الجملة: هو إخفاء السر الأزلي - وهو القضاء والقدر - عن مطالعة الخلق، فلا يدري أحد ما سبق له في العلم القديم، وإذا كان كذلك فلا ينجو أحد من مكره؛ إذ الحدث لا يطلع على سوابق العلم القديم، إلا من اطلع عليه بوحي، كالأنبياء، أو بنص صريح منهم، كالمبشرين بالجنة، ومع ذلك: العارف لا يقف مع وعد ولا وعيد؛ إذ قد يتوقف على شرط وأسباب خفية، ولذلك قيل: العارف لا يسكن إلى الله. قاله في لطائف المنن، أيّ: لا يسْكُن إلى وعد الله ولا وعيده، فلا يزول اضطراره، ولا يكون مع غير الله قراره.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القشيري - على قوله: { فتلك بيوتهم خاوية... } ، في الخبر: " لو كان الظلم بيتاً في الجنة لسلط الله عليه الخراب " هـ. قلت: فكل من اشتغل بظلم العباد، فعن قريب ترى دياره بلاقع، كما هو مجرب.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وَلُوطاً إِذْ قَالَ لِقَوْمِهِ أَتَأْتُونَ الْفَاحِشَةَ وَأَنتُمْ تُبْصِرُونَ } * { أَإِنَّكُمْ لَتَأْتُونَ الرِّجَالَ شَهْوَةً مِّن دُونِ النِّسَآءِ بَلْ أَنتُمْ قَوْمٌ تَجْهَلُونَ } * { فَمَا كَانَ جَوَابَ قَوْمِهِ إِلاَّ أَن قَالُوااْ أَخْرِجُوااْ آلَ لُوطٍ مِّن قَرْيَتِكُمْ إِنَّهمْ أُنَاسٌ يَتَطَهَّرُونَ } * { فَأَنجَيْنَاهُ وَأَهْلَهُ إِلاَّ امْرَأَتَهُ قَدَّرْنَاهَا مِنَ الْغَابِرِينَ } * { وَأَمْطَرْنَا عَلَيْهِم مَّطَراً فَسَآءَ مَطَرُ الْمُنذَرِينَ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(ولوط): عطف على (صالحا) داخل معه في القسم، أي: ولقد أرسلنا صالحاً ولوطاً. و(إذ قال): ظرف للإرسال، أو: منصوب باذكر، و(إذ قال): بدل من (لوط).</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لقد أرسلنا { لوطاً } ، أو: واذكر لوطاً { إِذْ قال لقومه } أي: وقت قوله لهم: { أتأتونَ الفاحشةَ } أي: الفعلة المتناهية في الفُحش والسماجة، { وأنتم تبصرون } أي: الحالة أنكم تعلمون علماً يقينياً أنها فاحشة، لم تُسبَقوا إليها. والجملة الحالية تفيد تأكيد الإنكار، فإنَّ تعاطيَ القبيح من العالم بقُبحه أقبح وأشنع، ولذلك ورد في الخبر: " أشدُّ الناس عذاباً يوم القيامةِ عَالِمٌ لم ينْفَعْهُ الله بعلْمِه ". وقال الفخر: لا تصدر المعصية من العالم قط وهو عالم، وحين صدورها منه هو جاهل؛ لأنه رجح المرجوح وترجيح المرجوح جهل، ولذلك قال: { بل أنتم قوم تجهلون }.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الحديث: " لا يَزني الزاني حين يزني وهو مؤمن " إذ لو صدّق بإطلاع الحق عليه ما قدر على الزنى، لكنه جهل ذلك. و { تُبصرون } ، من: بصر القلب. وقيل: يُبصر بعضُكم بعضاً؛ لأنهم كانوا يرتكبونها في ناديهم، معلنين بها، لا يستتر بعضهم من بعض، مَجانةً وانهماكاً في المعصية، أو: تُبصرون آثار العصاة قبلكم، وما نزل بهم.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أئنكم لتَأْتون الرجالَ شهوةً } أي: للشهوة { من دون النساء } أي: إن الله تعالى إنما خلق الأنثى للذكر، ولم يخلق الذكر للذكر، ولا الأنثى للأنثى، فهي مضادة للهِ تعالى في حكمته، فلذلك كانت أشنع المعاصي، { بل أنتم قوم تجهلون }؛ تفعلون فعل الجاهلين بقُبحها، أو: تجهلون العاقبة. أو: بمعنى السفاهة والمجون، أي: بل أنتم سُفهاء ماجنون. والتاء فيه - مع كونه صفة لقوم؛ لكونهم في حيز الخطاب. وكذا قوله:</w:t>
      </w:r>
    </w:p>
    <w:p w:rsidR="00D7740C" w:rsidRPr="00696556" w:rsidRDefault="00D7740C" w:rsidP="00696556">
      <w:pPr>
        <w:rPr>
          <w:rFonts w:cs="Arabic Transparent"/>
          <w:sz w:val="28"/>
          <w:szCs w:val="28"/>
        </w:rPr>
      </w:pPr>
      <w:r w:rsidRPr="00696556">
        <w:rPr>
          <w:rFonts w:cs="Arabic Transparent"/>
          <w:sz w:val="28"/>
          <w:szCs w:val="28"/>
          <w:rtl/>
        </w:rPr>
        <w:t>{ بَلْ أَنتُمْ قَوْمٌ تُفْتَنُونَ }</w:t>
      </w:r>
    </w:p>
    <w:p w:rsidR="00D7740C" w:rsidRPr="00696556" w:rsidRDefault="00D7740C" w:rsidP="00696556">
      <w:pPr>
        <w:rPr>
          <w:rFonts w:cs="Arabic Transparent"/>
          <w:sz w:val="28"/>
          <w:szCs w:val="28"/>
        </w:rPr>
      </w:pPr>
      <w:r w:rsidRPr="00696556">
        <w:rPr>
          <w:rFonts w:cs="Arabic Transparent"/>
          <w:sz w:val="28"/>
          <w:szCs w:val="28"/>
          <w:rtl/>
        </w:rPr>
        <w:lastRenderedPageBreak/>
        <w:t>[النمل: 47]، غلّب الخطاب على الغيبة. قال ابن عرفة: " بل " للانتقال، والانتقال في باب الذم إنما يكون عن أمر خفيف إلى ما هو أشد منه، وتقرير الأشدّية هنا: أن المضروب عنه راجع للقوة الحسية العملية، وهي منقطعة تنقضي بانقضاء ذلك الفعل, والثاني راجع للقوة العلمية, وهي دائمة؛ لأن العلم بالشيء دائم، والعمل به منقطع غير دائم.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فما كان جوابَ قومه } حين نهاهم عن تلك الفاحشة ودعاهم إلى الله، { إلا أن قالوا أَخْرِجوا آلَ لوط } أي: لوطاً ومتبعيه { من قريتكم إنهم أُناس يتطهرون }؛ يتنزهون عن أفعالنا، أو: عن القاذورات، ويعدون فعلنا قذراً. وعن ابن عباس: إنه استهزاء، كقوله:</w:t>
      </w:r>
    </w:p>
    <w:p w:rsidR="00D7740C" w:rsidRPr="00696556" w:rsidRDefault="00D7740C" w:rsidP="00696556">
      <w:pPr>
        <w:rPr>
          <w:rFonts w:cs="Arabic Transparent"/>
          <w:sz w:val="28"/>
          <w:szCs w:val="28"/>
        </w:rPr>
      </w:pPr>
      <w:r w:rsidRPr="00696556">
        <w:rPr>
          <w:rFonts w:cs="Arabic Transparent"/>
          <w:sz w:val="28"/>
          <w:szCs w:val="28"/>
          <w:rtl/>
        </w:rPr>
        <w:t>{ إِنَّكَ لأَنتَ الْحَلِيمُ الرَّشِيدُ }</w:t>
      </w:r>
    </w:p>
    <w:p w:rsidR="00D7740C" w:rsidRPr="00696556" w:rsidRDefault="00D7740C" w:rsidP="00696556">
      <w:pPr>
        <w:rPr>
          <w:rFonts w:cs="Arabic Transparent"/>
          <w:sz w:val="28"/>
          <w:szCs w:val="28"/>
        </w:rPr>
      </w:pPr>
      <w:r w:rsidRPr="00696556">
        <w:rPr>
          <w:rFonts w:cs="Arabic Transparent"/>
          <w:sz w:val="28"/>
          <w:szCs w:val="28"/>
          <w:rtl/>
        </w:rPr>
        <w:t>[هود: 87].</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فأنجيناه }: فخلّصناه من العذاب الواقع بالقوم، { وأهلَه إلا امرأتَه قدرناها } بالتشديد والتخفيف، أي: قدرنا أنها { من الغابرين }؛ الباقين في العذاب. { وأمطرنا عليهم مطراً } غير معهود؛ حجارة مكتوب عليها اسم صاحبها، { فساءَ }: قَبُحَ { مطرُ المنذَرِينَ } الذين لم يقبلوا الإنذار. وقد مرّ كيفية ما جرى بهم غير مرة.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ما أنكر لوط على قومه إلا غلبة الشهوة على قلوبهم، والانهماك في غفلتهم، فرجعت إلى معصية القلوب، وهي أشد من معصية الجوارح؛ لأن معصية الجوارح إذا صحبتها التوبة والانكسار، عادت طاعة، بخلاف معصية القلوب؛ فإنها تنطمس بها أنوار الغيوب، فلا يزيد صاحبها إلا البُعد والطرد. والعياذ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الْحَمْدُ لِلَّهِ وَسَلاَمٌ عَلَىا عِبَادِهِ الَّذِينَ اصْطَفَىا ءَآللَّهُ خَيْرٌ أَمَّا يُشْرِكُونَ } * { أَمَّنْ خَلَقَ السَّمَاوَاتِ وَالأَرْضَ وَأَنزَلَ لَكُمْ مِّنَ السَّمَآءِ مَآءً فَأَنبَتْنَا بِهِ حَدَآئِقَ ذَاتَ بَهْجَةٍ مَّا كَانَ لَكُمْ أَن تُنبِتُواْ شَجَرَهَا أَإِلَـاهٌ مَّعَ اللَّهِ بَلْ هُمْ قَوْمٌ يَعْدِلُونَ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لنبيه - عليه الصلاة والسلام-: { قل الحمدُ لله } على ما أنعم به عليك من فنون النعم، ومن جملتها: اطلاعك على أسرار علم غيوبه، { وسلامٌ على عباده الذين اصطفى } لرسالته. وقال ابن عباس وسفيان: هم أصحاب محمد صلى الله عليه وسلم، اصطفاهم بصحبته - عليه الصلاة والسلام - وقال الكلبي: هم أمة محمد صلى الله عليه وسلم، اصطفاهم الله لمعرفته وطاعته. ثم قل لهم إلزاماً للحجة: { الله خير أما تشركون } أي: آلله الذي ذكرت شؤونه العظيمة خير، أم ما تشركونه معه تعالى من الأصنام؟ ومرجع الترديد إلى التعرض بتبكيت الكفرة، وتسفيه آرائهم الركيكة، والتهكم بهم، إذ من البيِّن أن ليس فيما أشركوه به تعالى شائبة خير، حتى يمكن أن يوازن بينه وبين من لا خير إلا خيره، ولا إله غيره.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وكان عليه الصلاة والسلام إذا قرأها قال: " بلِ الله خيْرٌ، وأَبْقَى، وأجلُّ، وأكْرَم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عدَّد سبحانه الخيرات والمنافع، الدالة على انفراده بالخيرية، فقال: { أمّن خَلَق السماواتِ والأرضَ } ، " أم " هنا: منقطعة، بخلاف { أمَّا تشكرون } أي: بل أمّن خلق العالم العلوي والسفلي، وأفاض من كل واحد ما يليق به من الخيرات، خير، أم جماد لا يقدر على شيء؟ فمن: مبتدأ، وخبرها: محذوف مع " أم " المعادلة للهمزة، كما قررنا.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وأنزل لكم من السماء ماءً }. مطراً { فأنبتنا } ، التفت من الغيبة إلى التكلم؛ تأكيداً لمعنى اختصاص الفعل به تعالى، وإيذاناً بأن إنبات الحدائق المختلفة الأصناف والألوان، والطعوم والأشكال، مع بهجتها، بماء واحد، لا يقدر عليه غيره، أي: فأخرجنا { به حدائقَ }: بساتين، فالحديقة: بستان عليه حائط، من: الإحداق، وهو </w:t>
      </w:r>
      <w:r w:rsidRPr="00696556">
        <w:rPr>
          <w:rFonts w:cs="Arabic Transparent"/>
          <w:sz w:val="28"/>
          <w:szCs w:val="28"/>
          <w:rtl/>
        </w:rPr>
        <w:lastRenderedPageBreak/>
        <w:t>الإحاطة، { ذاتَ بهجةٍ } أي: ذات حُسن ورونق، تبتهج به النظار، ولم يقل: ذوات: لأن المعنى: جماعة حدائق، كما تقول: النساء ذهبت. { ما كان لكم }؛ ما صح وما أمكن لكم { أن تُنبتوا شجرها } فضلاً عن ثِمارها وسائر صفاتها البديعة المبهجة، { أَإِلهٌ مع الله }؟ أي: أإله كائن مع الله، الذي ذكرت أفعاله، التي لا يقدر عليها غيره، حتى يُتوهم جعله شريكاً له تعالى في العبادة؟ أو: أإله مع الله يفعل ذلك؟ { بل هم قوم يَعْدِلون }: بل هم قوم عادتهم العدول عن طريق الحق بالكلية، والانحراف عن الاستقامة في كل أمر من الأمور، فلذلك يفعلون ما يفعلون من الإشراك والجرائم، أو: يعدلون به غيره فيُشركونه معه.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قل الحمد لله، الذي كشف الحجب عن قلوب أوليائه، وسلام على عباده الذين اصطفاهم لحضرته، آلله خير، أي: أشهود الله وحده في الوجود خير، أم شهود الغير معه؟، فتشركون في توحيدكم. أمن خلق سموات أرواحكم، وهيأها لشهود الربوبية، وخلق أرض نفوسكم، وهيأها لآداب العبودية، وأنزل لكم من سماء الغيوب ماء الواردات الإلهية، فأنبتنا به في قلوب العارفين بساتين المعرفة، ذات بهجة ونزهة؟ ما كان لكم، وفي طوقكم، أن تُنبتوا في قلوبكم شجر المعرفة، ولا ثمار المحبة، أإله مع الله يمنّ عليكم بذلك؟. بل هم قوم يعدلون عن طريق الوصول إلى هذه البساتين البهية؛ لأنها محفوفة بالمكاره النفسية، لا يقدر على سلوكها إلا الشجعان، أهل الهمم العلية.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أَمَّن جَعَلَ الأَرْضَ قَرَاراً وَجَعَلَ خِلاَلَهَآ أَنْهَاراً وَجَعَلَ لَهَا رَوَاسِيَ وَجَعَلَ بَيْنَ الْبَحْرَيْنِ حَاجِزاً أَإِلَـاهٌ مَّعَ الله بَلْ أَكْثَرُهُمْ لاَ يَعْلَمُونَ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أمَّن جعلَ الأرضَ قراراً } أي: قارة ثابتة، ليستقر عليها الإنسان والدواب، بإظهار بعضها من الماء، ودحوها وتسويتها، حسبما يدور عليه منافعهم. { وجعل خلالها }؛ أواسطها { أنهاراً } جارية ينتفعون بها، { وجعل لها رواسيَ } أي: جبالاً ثوابت، تمنعها أن تميد بأهلها، ولتتكون فيها المعادن، وينبع من حضيضها المنابع. { وجعل بين البحرين } أي: العذب والمالح، أو: خليجي فارس والروم (حاجزاً)؛ برزخاً مانعاً من المعارجة والمخالطة، { أإله مع الله } في الوجود، أو: في إبداع هذه البدائع؟ { بل أكثرهم لا يعلمون } شيئاً من الأشياء، ولذلك لا يفهمون بطلان ما هم عليه من الشرك مع كمال ظهوره.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أم من جعل أرض النفوس قراراً، لتستقر عليها أحكام العبودية، وتتصرف فيها أقدار الربوبية، وجعل خلالها أنهاراً من علوم الشرائع، وما يتعلق بعالم الحكمة من الحِكَم والأحكام، وجعل لها جبالاً من العقل لتعرف صانعها ومدبرها، وجعل بين بحر الحقيقة والشريعة حاجزاً وبرزخاً، وهو نور العقل؟ فما دام العقل صاحياً ميّز بين الحقيقة والشريعة، فيلزمه التكليف، ويعطي كل ذي حق حقه. فإذا سكر وغاب نوره سقط التكليف. وقد تُشرق على نور قمر العقل شمسُ العرفان، فتغطيه مع وجود صحوه، فيميز بين الحقائق والشرائع، وتكون عبادته أدباً وشكراً.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أَمَّن يُجِيبُ الْمُضْطَرَّ إِذَا دَعَاهُ وَيَكْشِفُ السُّواءَ وَيَجْعَلُكُمْ خُلَفَآءَ الأَرْضِ أَإِلَـاهٌ مَّعَ اللَّهِ قَلِيلاً مَّا تَذَكَّرُونَ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الاضطرار: الافتعال من الضرورة، وهي الحاجة المحوجة إلى اللجأ، يقال: اضطره إلى كذا، واسم الفاعل والمفعول: مضطر، ويختلف التقدير.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أَمَّنْ يُجيبُ المُضْطَّر إِذا دعاه } ، وهو من نزلت به شدة من شدائد الزمان، ألجأته إلى الدعاء والتضرع، كمرض، أو فقر، أو نازلة من نوازل الدهر ونوائبه، أو: المذنب إذا استغفر مبتهلاً، أو: المظلوم إذا دعا، أو: من رفع يديه ولم ير لنفسه حسنة يرجو بها القبول غير التوحيد، وهو منه على خطر، فهذه أنواع المضطر.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وإجابة دعوته مقيدة بالحديث: " الدّاعِي عَلَى ثَلاث مراتب، إما أن يُعجل له ما طلب، وإما أن يدخر له أفضل منه، وإما يدفع عنه من السوء مثله " وأيضاً: إذا حصل الاضطرار الحقيقي حصلت الإجابة قطعاً، إما بعين المطلوب، أو بما هو أتم منه، وهو الرضا والتأييد. { ويكشفُ السُوءَ } وهو الذي يعتري الإنسان مما يسؤوه، كضرر أو جَور، { ويجعَلُكم خُلفاءَ الأرض } أي: خلفاء فيها، تتصرفون فيها كيف شئتم، بالسكنى وغيره، وراثة عمن كان قبلكم من الأمم، قرناً بعد قرن: أو: أو أراد بالخلافة الملك والتسلط. { أإله مع الله } الذي يفيض على الخلق هذه النعام الجسام، يمكن أن يعطيكم مثلها؟ { قليلاً ما تذكَّرون } أي: تذكراً قليلاً، أو: زماناً قليلاً تتذكرون فيه. و " ما ": مزيدة، لتأكيد معنى القلة، التي أريد بها العدم، أو: ما يجري مجراه في الحقارة وعدم الجدوى. وتذييل الكلام بنفي عدم التذكر منهم إيذان بأن وجود التذكر مركوز في ذهن كل ذكي، وأنه من الوضوح بحيث لا يتوقف إلا على التوجه إليه وتذكره.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الاضطرار الحقيقي الذي لا تتخلف الإجابة عنه في الغالب: وهو أن يكون العبد في حال شدته كالغريق في البحر وحده، لا يرى لغياثه غير سيده. و قال ذو النون: هو الذي قطع العلائق عما دون الله. وقال سهل بن عبد الله: هو الذي رفع يديه إلى الله تعالى داعياً، ولم تكن له وسيلة من طاعة قدّمها. هـ. بل يقدم إساءته بين يديه، ليكون دعاؤه بلا شيء يستحق عليه الإجابة، إلا من محض الكرم.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قال القشيري: يقال للجناية: سراية، فَمَن كان في الجناية مختاراً، فليس يسلم له دعوى الاضطرار عند سراية جرمه الذي سلف، وهو في ذلك مختار، فأكثر الناس أنهم مضطرون، وذلك الاضطرار سراية ما بَرَزَ منهم في حال اختيارهم، وما دام العبد يتوهم من نفسه شيئاً من الحَوْلِ والحِيل، ويرى لنفسه شيئاً من الأسباب يعتمد عليه، ويستند إليه، فليس بمضطر، إلا أن يرى نفسه كالغريق في البحر، والضَّالِّ في المتاهة. والمضطر يرى غِيَاثه بيد سَيِّدهِ، وزِمَامَه في قبضته، كالميت في يد غاسِله، ولا يرى لنفسه استحقاقاً في أن يجاب، بل اعتقاده في نفسه أنه من أهل السخط، ولا يقرأ اسمه في ديوان السعادة، ولا ينبغي للمضطر أن يستعين بأحدٍ في أن يدعو له؛ لأن الله وَعَدَ الإجابة له؛ لا من يدعو له. </w:t>
      </w:r>
    </w:p>
    <w:p w:rsidR="00D7740C" w:rsidRPr="00696556" w:rsidRDefault="00D7740C" w:rsidP="00696556">
      <w:pPr>
        <w:rPr>
          <w:rFonts w:cs="Arabic Transparent"/>
          <w:sz w:val="28"/>
          <w:szCs w:val="28"/>
        </w:rPr>
      </w:pPr>
      <w:r w:rsidRPr="00696556">
        <w:rPr>
          <w:rFonts w:cs="Arabic Transparent"/>
          <w:sz w:val="28"/>
          <w:szCs w:val="28"/>
          <w:rtl/>
        </w:rPr>
        <w:t>وبحث معه المحشي الفاسي في بعض ألفاظه، فانظره.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قوله تعالى: { ويكشف السُوء }: أي: ما يسوء القلب وبحجبه عن مولاه، من أكدار وأغيار، وقوله: { ويجعلكم خلفاء الأرض } أي: تتصرفون في الوجود بأسره، بهمتكم، إن زال غم الحجاب عنكم، وشاهدتم ربكم بعين بصيرتكم وبصركم؛ لأن نور البصيرة إذا استولى على البصر، بعد فتح البصيرة، غطى نوره، فلا يرى البصر إلا ما تراه البصيرة؛ من أسرار الذات الأزلية القديمة. فمن بلغ هذا المقام كان خليفة الله في أرضه، يُملكه الوجود بأسره وما ذلك على الله بعزيز.</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أَمَّن يَهْدِيكُمْ فِي ظُلُمَاتِ الْبَرِّ وَالْبَحْرِ وَمَن يُرْسِلُ الرِّيَاحَ بُشْرَاً بَيْنَ يَدَيْ رَحْمَتِهِ أَإِلَـاهٌ مَّعَ اللَّهِ تَعَالَى اللَّهُ عَمَّا يُشْرِكُونَ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أمَّن يهديكم في ظلمات البَرِّ والبحر } ليلاً، وبعلامات في الأرض نهاراً؟ أو: أمّن يهديكم إلى سلوك الطريق التي تُوصلكم إلى مقصدكم، وأنتم في ظلمات الليل، سواء كنتم في البر أو البحر؟ فلا هادي إلى ذلك إلا الله تعالى. { ومن يُرسل الرياح } ، أو بالإفراد. { نُشراً } بالنون - أي: تنشر السحاب إلى الموضع الذي أمر الله بإنزال المطر فيه، أو { بُشرا } - بالباء - أي مبشرة بالمطر, { بين يدي رحمته }؛ قدَّام المطر, علامة عليه، { أإله مع الله } يفعل ذلك؟ { تعالى الله عما يُشركون }. وإظهار الاسم الجليل في موضع الإضمار للإشعار بعلِّية الحُكم، أي: تعالى الله وتنزّه بذاته المنفردة بالألوهية، المقتضية لكون كل المخلوقات مقهوراً تحت قدرته، عن وجود ما يشركونه به تعالى.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الإشارة: أمّن يهديكم إلى حل ما أشكل عليكم، وأظلمت منه قلوبكم، من علم بَر الشرائع. وبحر الحقائق، فيهديكم في الأول إلى كشف الحق والصواب وفي الثاني إلى كشف الغطاء ورفع الحجاب، أو: في الأول إلى علم البيان، وفي الثاني إلى عين العيان بالذوق والوجدان. أو: في الأول إلى علم اليقين، وفي الثاني إلى عين اليقين وحق اليقين. ومَن يُرسل رياح الواردات الإلهية، بشارة بين يدي رحمته بالوصول إلى حضرته، وهو التوحيد الخاص. ولذلك ختمه بقوله: { تعالى الله عما يُشركون } من رؤية وجود السِّوى.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أَمَّن يَبْدَأُ الْخَلْقَ ثُمَّ يُعيدُهُ وَمَن يَرْزُقُكُم مِّنَ السَّمَآءِ والأَرْضِ أَإِلَـاهٌ مَّعَ اللَّهِ قُلْ هَاتُواْ بُرْهَانَكُمْ إِن كُنتُمْ صَادِقِينَ } * { قُل لاَّ يَعْلَمُ مَن فِي السَّمَاواتِ والأَرْضِ الْغَيْبَ إِلاَّ اللَّهُ وَمَا يَشْعُرُونَ أَيَّانَ يُبْعَثُونَ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من ": إما فاعل بيعلم، و " الغيب ": بدل منه، و " الله ": مفعول، و " إلا الله ": بدل على لغة تميم، أي: إبدال المنقطع، وإما مفعول بيعلم، و " الغيب " بدل منه و(الله): فاعل، والاستثناء: مفرغ.</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أمّن يبدأُ الخلقَ } أي: ينشىء الخلق { ثم يُعيده } بعد الموت بالبعث. وإنما قيل لهم: { ثم يُعيده } وهم منكرون للإعادة؛ لأنهم أزيحتْ شبهتهم بالتمكن من المعرفة، والإقرار، فلم يبقَ لهم عذرٌ في الإنكار. { ومن يرزقكم من السماء } بالمطر { والأرض } أي: ومن الأرض بالنبات، أي: يرزقكم بأسباب سماوية وأرضية، قد رتبها على ترتيب بديع، تقضيه الحكمة التي عليها بني أمر التكوين، { أإله مع الله } يفعل ذلك؟ { قل هاتُوا بُرهانَكم } أي: حجتكم، عقلية أو نقلية، على إشراككم، { إن كنتم صادقين } في دعواكم أن مع الله إلهاً آخر.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لا يعلم مَنْ في السماوات والأرضِ الغيبَ إلا الله } ، بعد ما حقق سبحانه انفراده بالألوهية، ببيان اختصاصه بالقدرة الكاملة والرحمة الشاملة, عقَّب بذكر ما هو من لوازمه, وهو اختصاصه بعلم الغيب، تكميلاً لما قبله، وتمهيداً لما بعده من أمر البعث. قالت عائشة - رضي الله عنها -: (منْ زَعَمَ أَنَّهُ يَعْلَمُ مَا فِي غَدٍ، فَقَدْ أعْظَمَ عَلَى اللهِ الفِرْيةَ، والله تعالى يقول: { قل لا يعلم من في السموات والأرض الغيبَ إلا الله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دخل على الحجاج مُنجِّم, فأخذ الحجاج حصياتٍ، قد عدَّها, فقال للمنجم: كم في يدي؟ فحسب، فأصاب، ثم اغتفله الحجاجُ، فأخذ حصيات لم يعدها، فقال للمنجم: كم في يدي؟ فحسب، فأخطأ، فقال: أيها الأمير أظنك لا تعرف عددها في يدك، فقال: ما الفرق بينهما؟ فقال: إن ذلك أحصيتَه فخرج من حَد الغيب, فحسبتُ فأصبتُ, وإن هذا لم تعرف عدته، فصار غيباً، ولا يعلم الغيب إلا الله تعالى.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 جملة الغيب: قيام الساعة، ولذلك قال: { وما يشعرون أيّان يُبعثون } أي: متى ينتشرون من القبور، مع كونه مما لا بد لهم منه، ومن أهل الأمور عندهم.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الرزق ثلاثة: رزق الأشباح، ورزق القلوب، ورزق الأرواح، فرزق الأشباح معلوم، ورزق القلوب: اليقين والطمأنينة، ورزق الأرواح: المشاهدة والمكالمة. قُل من يرزق قلوبكم وأرواحكم من سماء غيب القدرة وأرض الحكمة؟ فلا رازق سواه، ولا برهان على وجود ما سواه، ولا يعلم الغيب إلا الله. أو: من كان وجوده بالله قد غاب في نور الله، فَشَهِدَ الغيب بالله.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بَلِ ادَّارَكَ عِلْمُهُمْ فِي الآخِرَةِ بَلْ هُمْ فِي شَكٍّ مِّنْهَا بَلْ هُم مِّنْهَا عَمُونَ } * { وَقَالَ الَّذِينَ كَفَرُوااْ أَإِذَا كُنَّا تُرَاباً وَآبَآؤُنَآ أَإِنَّا لَمُخْرَجُونَ } * { لَقَدْ وُعِدْنَا هَـاذَا نَحْنُ وَآبَآؤُنَا مِن قَبْلُ إِنْ هَـاذَآ إِلاَّ أَسَاطِيرُ الأَوَّلِينَ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قلت: قرأ الجمهور: " ادّارَكَ " بالمد، وأصله: تدارك، فأدغمت التاء في الدال، ودخلت همزة وصل. وقرأ عاصم في رواية أبي بكر: " ادّرك " ، وأصله: افتعل، بمعنى تفاعل. وقرأ ابن كثير وأبو عمرو: " أدرك " أفعل.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بل ادّارك } أي: تدارك وتناهى وتتابع أسباب { عِلْمُهم في الآخرة } أي: بالآخرة، أو: في شأنها، بما ذكرنا لهم من البراهين القطعية، والحجج العقلية، على كمال قدرتنا. ومع ذلك لم يحصل لهم بها يقين، { بل هم في شكٍّ منها } ، والمعنى: أن أسباب استحكام العلم وتكامله بأن القيامة لا ريب فيها قد حصلت لهم ومكّنوا من معرفته, بما تتابع لهم من الدلائل. زمع ذلك لم يحصل لهم شيء من علمها، بل شكّوا. أو: أدرك علمهم، بمعنى: يدركهم في الآخرة حين يرون الأمر عياناً، ولا ينفعهم ذلك. قاله ابن عباس وغيره. { بل هم } اليوم { في شكٍّ منها بل هم منها عَمُونَ } لا يُبصرون دلائلها، ولا يلتفتون إلى العمل لها. والإضرابات الثلاثة تنزيل لأحوالهم، وتأكيد لجهلهم. وصفهم أولاً بأنهم لا يشعرون بوقت البعث، ثم بأنهم لا يعلمون أن القيامة كائنة مع تتابع أسباب علمها، ثم بأنهم يخبطون في شك ومرية، ثم بما هو اسوأ حالاً، وهو العمى، وجعل الآخرة مبدأ عماهم ومنشأه، فلذا عداه بـ " من " دون " عن "؛ لأن الكفر بالعاقبة والجزاء هو الذي منعهم عن التفكر والتدبر.</w:t>
      </w:r>
      <w:r w:rsidRPr="00696556">
        <w:rPr>
          <w:rFonts w:cs="Arabic Transparent"/>
          <w:sz w:val="28"/>
          <w:szCs w:val="28"/>
        </w:rPr>
        <w:cr/>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ووجه اتصال مضمون هذه الآية – وهو وصف المشركين – بإنكارهم البعث مع استحكام أسباب العلم والتمكن من المعرفة بما قبله، وهو اختصاصه تعالى بعلم الغيب، وأن العباد لا علم لهم بشيء بذلك: هو أنه لما ذكر أن العباد لا يعلمون الغيب، وكان هذا بياناً لعجزهم، ووصفاً لقصور علمهم، وصل به أن عندهم عجزاً أبلغ منه، وهو أنهم يقولون للكائن الذي لا بد من كونه – وهو وقت بعثهم، ومجازاتهم على أعمالهم: لا يكون، مع أن عندهم أسباب معرفة كونه، لا محالة. هـ.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 الذين كفروا أئذا كنا تراباً وآباؤنا أئنا لمخرَجُونَ } أي: أنُخرج من القبور أحياء إذا صرنا تراباً وآباؤنا. وتكرير الاستفهام في " أئذا " و " أَئِنا " في قراءة عاصم، وحمزة؛ وخلف، إنكار بعد إنكار، وجحود بعد جحود، ودليل على كفر مؤكد مبالغ فيه. والعامل في (إذا): مادلّ عليه { لمخرجون } وهو: نُخرج، لا مخرجون، لموانع كثيرة. والضمير في " أئنا " لهم ولآبائهم.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لقد وُعِدْنَا هذا } البعث { نحن وآباؤنا من قبلُ }؛ من قبل محمد صلى الله عليه وسلم، قدّم هنا " هذا " على " نحن " وفي المؤمنون قدّم " نحن "؛ ليدل هنا أن المقصود بالذكر هو البعث وثمَّ المبعوث؛ لأن هنا تكررت أدلة البعث قبل هذا القول كثيراً، فاعتنى به بخلاف " ثم ". </w:t>
      </w:r>
    </w:p>
    <w:p w:rsidR="00D7740C" w:rsidRPr="00696556" w:rsidRDefault="00D7740C" w:rsidP="00696556">
      <w:pPr>
        <w:rPr>
          <w:rFonts w:cs="Arabic Transparent"/>
          <w:sz w:val="28"/>
          <w:szCs w:val="28"/>
        </w:rPr>
      </w:pPr>
      <w:r w:rsidRPr="00696556">
        <w:rPr>
          <w:rFonts w:cs="Arabic Transparent"/>
          <w:sz w:val="28"/>
          <w:szCs w:val="28"/>
          <w:rtl/>
        </w:rPr>
        <w:t>ثم قالوا: { إنْ هذا إلا أساطيرُ الأولينَ }: ما هذا إلا أحاديثهم وأكاذيبهم. وقد كذبوا، ورب الكعبة.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العلم بالآخرة يَقْوى بقوة العلم بالله، فكلما قوي اليقين في جانب الله قوي اليقين في جانب ما وعد الله به؛ من الأمور الغيبية، فأهل العلم بالله الحقيقي أمور الآخرة عندهم نُصب أعينهم، واقعة في نظرهم؛ لقوة يقينهم. وانظر إلى قول حارثة رضي الله عنه حين قال له النبي صلى الله عليه وسلم: " ما حقيقة إيمانك؟ " فقال: يا رسول الله؛ عزَفَتُ الدنيا من قلبي، فاستوى عندي وذهبا ومدرها. ثم قال: وكأني أنظر إلى أهل الجنة يتزاورون فيها، وأهل النار يتعاوون فيها، فقال له صلى الله عليه وسلم: " قد عرفت فالزمْ، عبدٌ نوّر الله قلبَه " اللهم نَوِّر قلوبنا بأنوار معرفتك الكاملة، حتى نلقاك على عين اليقين وحق اليقين. آمين.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سِيرُواْ فِي الأَرْضِ فَاْنظُرُواْ كَيْفَ كَانَ عَاقِبَةُ الْمُجْرِمِينَ } * { وَلاَ تَحْزَنْ عَلَيْهِمْ وَلاَ تَكُن فِي ضَيْقٍ مِّمَّا يَمْكُرُونَ } * { وَيَقُولُونَ مَتَىا هَـاذَا الْوَعْدُ إِن كُنتُمْ صَادِقِينَ } * { قُلْ عَسَىا أَن يَكُونَ رَدِفَ لَكُم بَعْضُ الَّذِي تَسْتَعْجِلُونَ } * { وَإِنَّ رَبَّكَ لَذُو فَضْلٍ عَلَى النَّاسِ وَلَـاكِنَّ أَكْثَرَهُمْ لاَ يَشْكُرُونَ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يقول الحق جل جلاله: { قُلْ } لهم: { سيروا في الأرض فانظر كيف كانت عاقبةُ المجرمين } بسبب تكذيبهم للرسل - عليهم السلام - فيما دعوهم إليه من الإيمان بالله - عز وجل - وحده، واليوم الآخر، الذي ينكرونه، فإن في مشاهدة عاقبتهم ما فيه كفاية لأولي البصائر. وفي التعبير عن المكذبين بالمجرمين، لطف بالمسلمين، بترك الجرائم، وحث لهم على الفرار منها، كقوله:</w:t>
      </w:r>
    </w:p>
    <w:p w:rsidR="00D7740C" w:rsidRPr="00696556" w:rsidRDefault="00D7740C" w:rsidP="00696556">
      <w:pPr>
        <w:rPr>
          <w:rFonts w:cs="Arabic Transparent"/>
          <w:sz w:val="28"/>
          <w:szCs w:val="28"/>
        </w:rPr>
      </w:pPr>
      <w:r w:rsidRPr="00696556">
        <w:rPr>
          <w:rFonts w:cs="Arabic Transparent"/>
          <w:sz w:val="28"/>
          <w:szCs w:val="28"/>
          <w:rtl/>
        </w:rPr>
        <w:t>{ فَدَمْدمَ عَلَيْهِمْ رَبُّهُمْ بِذَنبِهِمْ }</w:t>
      </w:r>
    </w:p>
    <w:p w:rsidR="00D7740C" w:rsidRPr="00696556" w:rsidRDefault="00D7740C" w:rsidP="00696556">
      <w:pPr>
        <w:rPr>
          <w:rFonts w:cs="Arabic Transparent"/>
          <w:sz w:val="28"/>
          <w:szCs w:val="28"/>
        </w:rPr>
      </w:pPr>
      <w:r w:rsidRPr="00696556">
        <w:rPr>
          <w:rFonts w:cs="Arabic Transparent"/>
          <w:sz w:val="28"/>
          <w:szCs w:val="28"/>
          <w:rtl/>
        </w:rPr>
        <w:t>[الشمس: 14] و</w:t>
      </w:r>
    </w:p>
    <w:p w:rsidR="00D7740C" w:rsidRPr="00696556" w:rsidRDefault="00D7740C" w:rsidP="00696556">
      <w:pPr>
        <w:rPr>
          <w:rFonts w:cs="Arabic Transparent"/>
          <w:sz w:val="28"/>
          <w:szCs w:val="28"/>
        </w:rPr>
      </w:pPr>
      <w:r w:rsidRPr="00696556">
        <w:rPr>
          <w:rFonts w:cs="Arabic Transparent"/>
          <w:sz w:val="28"/>
          <w:szCs w:val="28"/>
          <w:rtl/>
        </w:rPr>
        <w:t>{ مِّمَّا خَطِيائَاتِهِمْ أُغْرِقُواْ }</w:t>
      </w:r>
    </w:p>
    <w:p w:rsidR="00D7740C" w:rsidRPr="00696556" w:rsidRDefault="00D7740C" w:rsidP="00696556">
      <w:pPr>
        <w:rPr>
          <w:rFonts w:cs="Arabic Transparent"/>
          <w:sz w:val="28"/>
          <w:szCs w:val="28"/>
        </w:rPr>
      </w:pPr>
      <w:r w:rsidRPr="00696556">
        <w:rPr>
          <w:rFonts w:cs="Arabic Transparent"/>
          <w:sz w:val="28"/>
          <w:szCs w:val="28"/>
          <w:rtl/>
        </w:rPr>
        <w:t>[نوح: 25].</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لنبيه صلى الله عليه وسلم: { ولا تحزنْ عليهم } أي: لأجل أنهم لم يتبعوك، ولم يُسْلِموا فَيَسْلَمُوا. { ولا تكن في ضَيْقٍ }؛ في حرج صدر { مما يمكرون }؛ من مكرهم وكيدهم، أي: فإن الله يعصمك من الناس. يقال: ضاق ضيقاً - بالفتح والكسر.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ويقولون متى هذا الوعدُ } أي: وعد العذاب التي تعدنا، إن كنت من الصادقين في إخبارك بإتيانه على من كذّب. والجملة باعتبار شركة المؤمنين في الإخبار بذلك. { قل عسى أن يكون رَدِفَ لكم بعضُ الذي تستعجلون } أي: تبعكم ولحقكم. استعجلوا العذاب، فقيل لهم: عسى أن يكون رَدِفَ، أي: قرب لكم بعضه. وهو عذاب يوم بدر، واللام زائدة للتأكيد. أو: ضمّن الفعل معنى يتعدّى باللام، نحو: دنا لكم، أو: أزف لكم. وعسى ولعل وسوف، في وعد الملوك ووعيدهم، يدل على صدق الأمر، وجدّه، وعلى ذلك جرى وعد الله، ووعيده.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وإن ربك لذُو فضلٍ على الناس } أي: إفضال وإنعام على كافة الناس. ومن جملة إنعامه: تأخير العقوبة عن هؤلاء، بعد استعجالهم لها، { ولكنَّ أكثرهم لا يشكرون } أي: أكثرهم لا يعرفون حق النعمة، ولا يشكرونها، فيستعجلون بجهلهم وقوع العذاب، كدأب هؤلاء.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التفكر والاعتبار من أفضل عبادة الأبرار، ساعة منه أفضل من عبادة سبعين سنة. ومن أجلّ ما يتفكر فيه الإنسان: ما جرى على أهل الغفلة والبطالة والعصيان، من تجرع كأس الحِمام، قبل النزوع والإقلاع عن الإجرام، فندموا حيث لم ينفع الندم، وقد زلَّت بهم القدم، فلا ما كانوا أمَّلوا أدركوا، ولا إلى ما فاتهم من الأعمال الصالحات رجعوا. فليعتبر الإنسان بحالتهم، لئلا يجري عليه ما جرى عليهم، وليبادر بالتوبة إلى ربه، وليشهد يده على أوقات عمره، قبل أن تنقضي في البطالة والتقصير، فيمضي عمره سبهللاً. ولله در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السِّبَاق السِّبَاقَ قَوْلاً وَفِعْلاً     حَذِّرِ النَّفْسَ حَسْرةً المسْبُوقِ </w:t>
      </w:r>
    </w:p>
    <w:p w:rsidR="00D7740C" w:rsidRPr="00696556" w:rsidRDefault="00D7740C" w:rsidP="00696556">
      <w:pPr>
        <w:rPr>
          <w:rFonts w:cs="Arabic Transparent"/>
          <w:sz w:val="28"/>
          <w:szCs w:val="28"/>
        </w:rPr>
      </w:pPr>
      <w:r w:rsidRPr="00696556">
        <w:rPr>
          <w:rFonts w:cs="Arabic Transparent"/>
          <w:sz w:val="28"/>
          <w:szCs w:val="28"/>
          <w:rtl/>
        </w:rPr>
        <w:t>قال أبو على الدقاق رضي الله عنه: رؤي بعضهم مجتهداً، فقيل له في ذلك، فقال: ومن أولى مني بالجهد، وأنا أطمع أن ألحق الأبرار الكبار من السلف. هـ. ويقال للواعظ أو للعارف، إذا رأى إدبار الناس عن الله، وإقبالهم على الهوى: { ولا تحزن عليهم.. } الآية.</w:t>
      </w:r>
    </w:p>
    <w:p w:rsidR="00D7740C" w:rsidRPr="00696556" w:rsidRDefault="00D7740C" w:rsidP="00696556">
      <w:pPr>
        <w:rPr>
          <w:rFonts w:cs="Arabic Transparent"/>
          <w:sz w:val="28"/>
          <w:szCs w:val="28"/>
        </w:rPr>
      </w:pPr>
      <w:r w:rsidRPr="00696556">
        <w:rPr>
          <w:rFonts w:cs="Arabic Transparent"/>
          <w:sz w:val="28"/>
          <w:szCs w:val="28"/>
          <w:rtl/>
        </w:rPr>
        <w:t>@{ وَإِنَّ رَبَّكَ لَيَعْلَمُ مَا تُكِنُّ صُدُورُهُمْ وَمَا يُعْلِنُونَ } * { وَمَا مِنْ غَآئِبَةٍ فِي السَّمَآءِ وَالأَرْضِ إِلاَّ فِي كِتَابٍ مُّبِينٍ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وإن ربك لَيَعْلَمُ ما تُكِنُّ } أي: تخفي { صُدورُهُم وما يُعلنون } أي: يُظهرون من القول. وليس تأخير العذاب عنهم لخفاءَ حالِهم عليه، ولكن له وقت مقدار، فيمهلهم إليه. أو: إن ربك ليعلم ما يخفون وما يُعلنون من عداوتك ومكايدهم لك، وهو معاقبهم على ذلك بما يستحقونه. وقرئ بفتح التاء، من: كننت الشيء: سترته.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وما من غائبةٍ في السماء والأرض } أي: من خافية فيهما { إلا في كتاب مبين } في اللوح المحفوظ. يُسمى الشيء الذي يخفى ويعيب غائبه وخافية. والتاء فيهما كالتاء في العاقبة والعافية. ونظائرهما، وهي أسماء غير </w:t>
      </w:r>
      <w:r w:rsidRPr="00696556">
        <w:rPr>
          <w:rFonts w:cs="Arabic Transparent"/>
          <w:sz w:val="28"/>
          <w:szCs w:val="28"/>
          <w:rtl/>
        </w:rPr>
        <w:lastRenderedPageBreak/>
        <w:t>صفات. ويجوز أن يكونا صفتين، وتاؤهما للمبالغة، كالرواية. كأنه قال: وما من شيء شديد الغيوبة إلا وقد علمه الله، وأحاط به، وأثبته في اللوح المحفوظ. ومن جملة ذلك: تعجيل عقوبتهم، ولكن لكل شيء أجل معلوم، لا يتأخر عنه ولا يتقدم. ولولا ذلك لعَجَّل لهم ما استعجلوه. والمُبين: الظاهر البين لمن ينظر فيه من الملائكة: أو: مبين لما فيه من تفاصيل المقدورات.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في الآية حث على مراقبة العبد لمولاه، في سر وعلانيته، فلا يفعل ما يخل بالأدب مع العليم الخبير، ولا يجول بقلبه فيما يستحيي أن يظهره لغيره، إلا أن يكون خاطراً ماراً، لا ثبات له، فلا قدرة للعبد على دفعه.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هَـاذَا الْقُرْآنَ يَقُصُّ عَلَىا بَنِيا إِسْرَائِيلَ أَكْثَرَ الَّذِي هُمْ فِيهِ يَخْتَلِفُونَ } * { وَإِنَّهُ لَهُدًى وَرَحْمَةٌ لِّلْمُؤمِنِينَ } * { إِن رَبَّكَ يَقْضِي بَيْنَهُم بِحُكْمِهِ وَهُوَ الْعَزِيزُ الْعَلِيمُ } * { فَتَوَكَّلْ عَلَى اللَّهِ إِنَّكَ عَلَى الْحَقِّ الْمُبِينِ } * { إِنَّكَ لاَ تُسْمِعُ الْمَوْتَىا وَلاَ تُسْمِعُ الصُّمَّ الدُّعَآءَ إِذَا وَلَّوْاْ مُدْبِرِينَ } * { وَمَآ أَنتَ بِهَادِي الْعُمْيِ عَن ضَلالَتِهِمْ إِن تُسْمِعُ إِلاَّ مَن يُؤْمِنُ بِآيَاتِنَا فَهُم مُّسْلِمُونَ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 هذا القرآن يَقُصُّ على بني إسرائيل }؛ يُبين لهم { أكثرَ الذي هم فيه يختلفون } من أمر الدين الذي اشتبه عليهم. ومن جملة ما اختلفوا فيه: المسيح، وتحزّبوا فيه أحزاباً، وركبوا متن العند والغلو في الإفراط والتفريط، ووقع بينهم المناكرة في أشياء، حتى لعن بعضُهم بعضاً. وقد نزل القرآن ببيان ما اختلفوا فيه، لو أنصفوا وأخذوا به، وأسلموا. يريد اليهود والنصارى، وإن كانت الآية خاصة باليهود. { وإنه } - أي: القرآن { لهُدىً ورحمةٌ للمؤمنين } على الإطلاق، فيدخل فيهم من آمن من بني إسرائيل دخولاً أولياً.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ربك يقضي بينهم } أي: بين بني إسرائيل، أو: بين من آمن بالقرآن ومن كفر به، { بحُكْمِه } أي: بعدله؛ لأنه لا يحكم إلا بالعدل، فسمى المحكوم به حكماً. أو: بحكمته، ويدل على قراءة من قرأ " بِحِكَمه ": جمع: حِكمة؛ لأن أحكامه تعالى كلها حِكَم بديعة. { وهو العزيزُ } ، فلا يُردّ حُكمه وقضاؤه، { العَليمُ } بجميع الأشياء، ومن جملتها: من يقضي له ومن يقضي عليه. أو: العزيز في انتقامه من المبطلين، العليم بالفصل بين المختلفين.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فتوكلْ على الله } ، الفاء لترتيب ما قبله من ذكر شؤونه - عز وجل - فإنها موجبة للتوكل عليه، داعية إلى الأمر به، أي: فتوكل على الله الذي هذا شأنه. وهذه أوصافه، فإنه موجب لكل أحد يتوكل عليه، ويفوض جميع أموره إليه. أو: فتوكل على الله ولا تُبالي بأعدادء الدين. { إنك على الحق المبين } ، تعليل للأمر بالتوكل بأنه الحق الأبلج، وهو الدين الواضح الذي لا يتطرقه شك ولا ريب.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وفيه تنبيه على أن أصحاب الحق حقيق بالوثوق بالله في نصرته. وقد تضمنت الآية من أولها ثناء على القرآن، بنفي ما رموه من كون أساطير الأولين. ثم وصفه بكونه هدى ورحمة للمؤمنين. ثم توعد الرامين له بحُكمه عليهم بما يستحقونه، ثم أمره بالتوكل عليه في كفايته أمرهم ومكرهم.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بيّن سبب طعنهم في القرآن، بأنهم ليس فيهم قابلية الإدراك؛ لكونهم موتى صماً، لا حياة لهم ولا سمعَ استبصار، قال تعالى: { إنك لا تُسمع الموتى } ، شُبِّهوا بالموتى لعدم تأثرهم بما يُتلى عليهم من القوارع والزواجر، { ولا تُسمِع الصمَّ الدعاءَ } أي: الدعوة إلى أمر من الأمور { إذا وَلَّوا مدبرين } عنك. وتقييد النفي بالإدبار؛ لتكميل التنبيه وتأكيد النفي، فإنهم مع صمَمهم عن الدعاء إلى الحق معرضون عن الداعي، مولون على أدبارهم. ولا ريب أن الأصم لا يسمع الدعاء، مع كون الداعي بمقابلة صماخة، قريباً منه، فكيف إذا كان خلفه بعيداً منه؟.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وما أنت بهادي العُمى عن ضلالتهم } هدايةً موصلةً إلى المطلوب، كما في قوله تعالى:</w:t>
      </w:r>
    </w:p>
    <w:p w:rsidR="00D7740C" w:rsidRPr="00696556" w:rsidRDefault="00D7740C" w:rsidP="00696556">
      <w:pPr>
        <w:rPr>
          <w:rFonts w:cs="Arabic Transparent"/>
          <w:sz w:val="28"/>
          <w:szCs w:val="28"/>
        </w:rPr>
      </w:pPr>
      <w:r w:rsidRPr="00696556">
        <w:rPr>
          <w:rFonts w:cs="Arabic Transparent"/>
          <w:sz w:val="28"/>
          <w:szCs w:val="28"/>
          <w:rtl/>
        </w:rPr>
        <w:t>{ إِنَّكَ لاَ تَهْدِي مَنْ أَحْبَبْتَ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[القصص:56]؛ فإن الاهتداء منوط بالصبر في الحس، وبالبصيرة في المعنى. ومَن فقدهما لا يتصور منه اهتداء، و " عن " متعلق بهادي؛ باعتبار تضمنه معنى الصرف، وإيراد الجملة الاسمية للمبالغة في نفي الهداية. { إن تُسْمِعُ } أي: ما تُسمع سماعاً يجدي السامع وينفعه { إلا من يؤمن بآياتنا } أي: من عَلِمَ الله أنهم يؤمنون بآياته. { فهم مسلمون }؛ مخلصون، من قوله:</w:t>
      </w:r>
    </w:p>
    <w:p w:rsidR="00D7740C" w:rsidRPr="00696556" w:rsidRDefault="00D7740C" w:rsidP="00696556">
      <w:pPr>
        <w:rPr>
          <w:rFonts w:cs="Arabic Transparent"/>
          <w:sz w:val="28"/>
          <w:szCs w:val="28"/>
        </w:rPr>
      </w:pPr>
      <w:r w:rsidRPr="00696556">
        <w:rPr>
          <w:rFonts w:cs="Arabic Transparent"/>
          <w:sz w:val="28"/>
          <w:szCs w:val="28"/>
          <w:rtl/>
        </w:rPr>
        <w:t>{ بَلَىا مَنْ أَسْلَمَ وَجْهَهُ للَّهِ }</w:t>
      </w:r>
    </w:p>
    <w:p w:rsidR="00D7740C" w:rsidRPr="00696556" w:rsidRDefault="00D7740C" w:rsidP="00696556">
      <w:pPr>
        <w:rPr>
          <w:rFonts w:cs="Arabic Transparent"/>
          <w:sz w:val="28"/>
          <w:szCs w:val="28"/>
        </w:rPr>
      </w:pPr>
      <w:r w:rsidRPr="00696556">
        <w:rPr>
          <w:rFonts w:cs="Arabic Transparent"/>
          <w:sz w:val="28"/>
          <w:szCs w:val="28"/>
          <w:rtl/>
        </w:rPr>
        <w:t>[البقرة: 112] أي: جعله سالماً لله خالصاً. جعلنا الله ممن أسلم بكليته إليه. آمين.</w:t>
      </w:r>
      <w:r w:rsidRPr="00696556">
        <w:rPr>
          <w:rFonts w:cs="Arabic Transparent"/>
          <w:sz w:val="28"/>
          <w:szCs w:val="28"/>
        </w:rPr>
        <w:cr/>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إذا وقع الاختلاف في الأحكام الظاهرة، وهي ما يتعلق بالجوارح الظاهرة، رُجع فيه إلى الكتاب العزيز، أو السُنَّة المحمدية، أو الإجماع، أو القياس، وإن وقع الاختلاف في الأمور القلبية، وهي ما يتعلق بالعقائد التوحيدية، من طريق الأذواق أو العلوم، يُرجع فيه إلى أرباب القلوب الصافية، فإنه لا يتجلى فيها إلا ما هو حق وصواب. فلا يمكن قلع عروق الشكوك والأوهام، والوساوس من القلوب المُسوسة، إلا بالرجوع إليهم وصحبتهم، ومن جمع بين الظاهر والباطن، رجع إليه في الأمرين معاً.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ذكر ابن الصباغ أن الشيخ أبا الحسن الشاذلي رضي الله عنه كان يُناظر جماعة من المعتزلة، ليردهم إلى الحق، فدخل عليه رجل من القراء، يُقال له: أبو مروان، فسلَّم عليه، فقال له الشيخ: اقرأ علينا آية من كتاب الله، فأجرى الله على لسانه، من غير قصد، قوله تعالى: { فتوكل على الله إنك على الحق المبين } إلى قوله: { ووقع القول عليهم بما ظلموا فهم لا ينطقون } فتهلل وجه الشيخ، وقال: ما بعد بيان الله من بيان، فتابوا واهتدوا إلى الحق، ورجعوا عن مذهبهم، وشفا الله قلوبهم من مرض الاعتزال. فهذا شأن العارفين بالله، جعلهم الله شفاء من كل داء، لكن الأعمى والأصم لا يُبصر الداعي، ولا يَسمع المنادي. ولذلك قال تعالى: { فإنك لا تُسمع الموتى.. } إلخ: قال الورتجبي: الميت: من ليس له استعداد لقبول المعرفة الحقيقية بغير الدلائل، والأصم: من كان أذن قلبه مسدودة بغواشي القهر، ومن كان بهذه الصفة لا يقبل إلا ما يليق بطبعه وشهواته.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وَإِذَا وَقَعَ الْقَوْلُ عَلَيْهِم أَخْرَجْنَا لَهُمْ دَآبَّةً مِّنَ الأَرْضِ تُكَلِّمُهُمْ أَنَّ النَّاسَ كَانُوا بِآيَاتِنَا لاَ يُوقِنُونَ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وإذا وقع القولُ عليهم } أي: وقع مصداق القول الناطق بمجيء الساعة، بأن قَرُب إتيانها، وظهرت أشراطها، فأراد بالوقوع: دنوه واقترابه، كقوله:</w:t>
      </w:r>
    </w:p>
    <w:p w:rsidR="00D7740C" w:rsidRPr="00696556" w:rsidRDefault="00D7740C" w:rsidP="00696556">
      <w:pPr>
        <w:rPr>
          <w:rFonts w:cs="Arabic Transparent"/>
          <w:sz w:val="28"/>
          <w:szCs w:val="28"/>
        </w:rPr>
      </w:pPr>
      <w:r w:rsidRPr="00696556">
        <w:rPr>
          <w:rFonts w:cs="Arabic Transparent"/>
          <w:sz w:val="28"/>
          <w:szCs w:val="28"/>
          <w:rtl/>
        </w:rPr>
        <w:t>{ أَتَىَا أَمْرُ اللهِ... }</w:t>
      </w:r>
    </w:p>
    <w:p w:rsidR="00D7740C" w:rsidRPr="00696556" w:rsidRDefault="00D7740C" w:rsidP="00696556">
      <w:pPr>
        <w:rPr>
          <w:rFonts w:cs="Arabic Transparent"/>
          <w:sz w:val="28"/>
          <w:szCs w:val="28"/>
        </w:rPr>
      </w:pPr>
      <w:r w:rsidRPr="00696556">
        <w:rPr>
          <w:rFonts w:cs="Arabic Transparent"/>
          <w:sz w:val="28"/>
          <w:szCs w:val="28"/>
          <w:rtl/>
        </w:rPr>
        <w:t>[النحل: 1] رُوي أن ذلك حين ينقطع الخير، ولا يُؤمر بمعروف ولا يُنهى عن منكر، ولا يبقى منيب ولا تائب. و " وقع ": عبارة عن الثبوت واللزوم، وهذا بمنزلة:</w:t>
      </w:r>
    </w:p>
    <w:p w:rsidR="00D7740C" w:rsidRPr="00696556" w:rsidRDefault="00D7740C" w:rsidP="00696556">
      <w:pPr>
        <w:rPr>
          <w:rFonts w:cs="Arabic Transparent"/>
          <w:sz w:val="28"/>
          <w:szCs w:val="28"/>
        </w:rPr>
      </w:pPr>
      <w:r w:rsidRPr="00696556">
        <w:rPr>
          <w:rFonts w:cs="Arabic Transparent"/>
          <w:sz w:val="28"/>
          <w:szCs w:val="28"/>
          <w:rtl/>
        </w:rPr>
        <w:t>{ حَقَّ عَلَيْهِ كَلِمَةُ الْعَذَابِ }</w:t>
      </w:r>
    </w:p>
    <w:p w:rsidR="00D7740C" w:rsidRPr="00696556" w:rsidRDefault="00D7740C" w:rsidP="00696556">
      <w:pPr>
        <w:rPr>
          <w:rFonts w:cs="Arabic Transparent"/>
          <w:sz w:val="28"/>
          <w:szCs w:val="28"/>
        </w:rPr>
      </w:pPr>
      <w:r w:rsidRPr="00696556">
        <w:rPr>
          <w:rFonts w:cs="Arabic Transparent"/>
          <w:sz w:val="28"/>
          <w:szCs w:val="28"/>
          <w:rtl/>
        </w:rPr>
        <w:t xml:space="preserve">[الزمر: 19] أي: وإذا انتجز وعد عذابهم التي تضمنه القول الأزلي، وأراد أن ينفذ في الكافرين سابق علمه لهم من العذاب، أخرج لهم دابة من الأرض. وفي الحديث: " إن الدابة، وطلوع الشمس من المغرب، من أول الأشراط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فلا ينبغي لهؤلاء الكفرة ترك الإيمان حيث ينفعهم، ويتطلبون وقوع الساعة الموعود بها، التي لا ينفع الإيمان لمن لم يكن آمن، مع ظهور مقدماتها، فضلاً عنها. فإذا وقع الوعد وَسَمَت الدابة مَن لم يؤمن بِسمة الكفر، وكان ذلك طبعاً وختماً، فلا يقبل منه إيمان، ويقال له: أيها الكافر لم تؤمن بالآيات غيباً، فلا يقبل منك بعد رؤيتها عيناً وهذا معنى قوله: { أخرجنا لهم دابةً من الأرض } ، وهي الجساسة، طولها ستون ذراعاً، لا يدركها طالبٌ، ولا يفوتها هاربٌ، لها أربع قوائم، وزغب، وريش، وجناحان. وقيل: لها رأس ثور، وعين خنزير، وأذن فيل، </w:t>
      </w:r>
      <w:r w:rsidRPr="00696556">
        <w:rPr>
          <w:rFonts w:cs="Arabic Transparent"/>
          <w:sz w:val="28"/>
          <w:szCs w:val="28"/>
          <w:rtl/>
        </w:rPr>
        <w:lastRenderedPageBreak/>
        <w:t>وقرن أيّل، وعنق نعامة، وصدر أسد، ولون نمر، وخاصرة هرّة، وذنب كبش، وخف بعير، وما بين المفصلين اثنا عشر ذراعاً، تخرج من الصفا فتكلّمهم بالعربية, فتقول { أن الناس كانوا بآياتنا لا يوقنون } أي: بخروجي؛ لأن خروجها من الآيات، وتقول: ألا لعنة الله على الظالمين.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حديث حذيفة رضي الله عنه: " تأتي الدابة المؤمن، فتُسلم عليه، وتأتي الكافر فتخطه - أي تسمه - في وجهه ". وعن أبي هريرة رضي الله عنه أن النبي صلى الله عليه وسلم قال: " تَخْرُجُ الدَّابةُ مَعها خاتمُ سُليمانَ، وعَصا مُوسى، فتَجْلُو وَجْهَ المُؤمِن، وَتَخْتُم أنْفَ الكافِر بالخاتَم, ختَّى أَنَّ أَهْلَ الحِواء مجْتَمِعُون, فيقول: هاها يا مُؤمْن, ويقول: هاها يا كافِرُ " وهي بعد نزول عيسى وطلوع الشمس من مغربها.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وإذا وقع القول على قوم بإسدال الحجاب، وإدامة غلق الباب، أخرج لهم جاهل بالله، يكلمهم بادعاء التربية، فيأخذون عنه، ويقتدون به. قال في المباحث:</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واعلم بأن عُصبة الجُهال     بهائم في صور الرجال </w:t>
      </w:r>
    </w:p>
    <w:p w:rsidR="00D7740C" w:rsidRPr="00696556" w:rsidRDefault="00D7740C" w:rsidP="00696556">
      <w:pPr>
        <w:rPr>
          <w:rFonts w:cs="Arabic Transparent"/>
          <w:sz w:val="28"/>
          <w:szCs w:val="28"/>
        </w:rPr>
      </w:pPr>
      <w:r w:rsidRPr="00696556">
        <w:rPr>
          <w:rFonts w:cs="Arabic Transparent"/>
          <w:sz w:val="28"/>
          <w:szCs w:val="28"/>
          <w:rtl/>
        </w:rPr>
        <w:t>فالجاهد بالله دابة في الأرض: أنَّ الناس كانوا بآياتنا الدالة علينا - وهم العلماء بالله، أهل الشهود والعيان - لا يُوقنون بوجودهم، ولا يعرفون وجود الخصوصية عندهم. فإذا أراد الله تعب عبد، وإبقاءه في غم الحجاب، ألقاه إلى شيخ جاهل بالله، أو: إلى ميت يتخذه شيخاً، ويفنى محبته، فلا يرجى فلاحه في طريق الخصوصية، ما دام مقيداً به، فإن تركه واقتدى بالعارف الحي، فقد هيأه لرفع الحجاب. وبالله التوفيق.</w:t>
      </w:r>
    </w:p>
    <w:p w:rsidR="00D7740C" w:rsidRPr="00696556" w:rsidRDefault="00D7740C" w:rsidP="00696556">
      <w:pPr>
        <w:rPr>
          <w:rFonts w:cs="Arabic Transparent"/>
          <w:sz w:val="28"/>
          <w:szCs w:val="28"/>
        </w:rPr>
      </w:pPr>
      <w:r w:rsidRPr="00696556">
        <w:rPr>
          <w:rFonts w:cs="Arabic Transparent"/>
          <w:sz w:val="28"/>
          <w:szCs w:val="28"/>
          <w:rtl/>
        </w:rPr>
        <w:t>@{ وَيَوْمَ نَحْشُرُ مِن كُلِّ أُمَّةٍ فَوْجاً مِّمَّن يُكَذِّبُ بِآيَاتِنَا فَهُمْ يُوزَعُونَ } * { حَتَّىا إِذَا جَآءُوا قَالَ أَكَذَّبْتُم بِآيَاتِي وَلَمْ تُحِيطُواْ بِهَا عِلْماً أَمَّا ذَا كُنتُمْ تَعْمَلُونَ } * { وَوَقَعَ الْقَوْلُ عَلَيهِم بِمَا ظَلَمُواْ فَهُمْ لاَ يَنطِقُونَ } * { أَلَمْ يَرَوْاْ أَنَّا جَعَلْنَا الْلَّيْلَ لِيَسْكُنُواْ فِيهِ وَالنَّهَارَ مُبْصِراً إِنَّ فِي ذَلِكَ لآيَاتٍ لِّقَوْمٍ يُؤْمِنُونَ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ماذا " تأتي على أوجه؛ أحَدُها: أن تكون " ما ": استفهاماً، و " ذا ": إشارة نحو: ماذا التواني. الثاني: أن تكون " ما ": استفهاماً، و " ذا ": موصولة، كقول لبيد: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ألا تَسْأَلانِ المرْءَ ماذا يُحاوِلُ؟     أَنَحْبٌ فَيُقْضَى، أَمْ ضَلالٌ وباطِلُ؟ </w:t>
      </w:r>
    </w:p>
    <w:p w:rsidR="00D7740C" w:rsidRPr="00696556" w:rsidRDefault="00D7740C" w:rsidP="00696556">
      <w:pPr>
        <w:rPr>
          <w:rFonts w:cs="Arabic Transparent"/>
          <w:sz w:val="28"/>
          <w:szCs w:val="28"/>
        </w:rPr>
      </w:pPr>
      <w:r w:rsidRPr="00696556">
        <w:rPr>
          <w:rFonts w:cs="Arabic Transparent"/>
          <w:sz w:val="28"/>
          <w:szCs w:val="28"/>
          <w:rtl/>
        </w:rPr>
        <w:t>الثالث: " ماذا " كله: استفهام على التركيب، كقولك: لماذا جئت؟. الرابع: أن تكون " ماذا " كله: اسم جنس بمعنى شيء, أو: بمعنى " الذي " كقوله: دعني ماذا علمت؟، وتكون " ذا " زائدة. انظر القاموس.</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اذكر { يوم نحشُرُ من كل إمةٍ فوجاً } ، الفوج، الجماعة الكثيرة. و " مِنْ ": للتبعيض، أي: واذكر يوم نجمع من كل أمة من أمم الأنبياء جماعة كثيرة { ممن يُكَذِبُ بآياتنا } ، " مِن ": لبيان الفوج، أي: فوجاً مكذبين بآياتنا، المنزلة على أنبيائنا، { فهم يُوزَعُون }: يُحبس أولهم على آخرهم، حتى يجتمعوا، حين يُساقون إلى موضع الحساب. وهذه عبارة عن كثرة العدد، وتباعد أطرافهم، والمراد بهذا الحشر: الحشر للعذاب، والتوبيخ والمناقشة، بعد الحشر الكلي، الشامل لكافة الخلق.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ابن عباس: (المراد بهذا الفوج: أبو جهل، والوليد بن المغيرة، وشيبة بن ربيعة، يُساقون بين يدي أهل مكة) وهكذا يُحشر قادة سائر الأمم بين أيديهم إلى النار.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حتى إِذا جاؤوا } إلى موقف السؤال والجواب، والمناقشة والحساب، { قال } أي: الله عز وجل، موبخاً لهم على التكذيب: { أَكَذَّبتم بآياتي } المنزلة على رسلي، الناطقة بلقاء يومكم، { و } الحال أنكم { لم تُحيطوا بها علماً } أي: أكذبتم بها في بادئ الرأي، من غير فكر، ولا نظر، يؤدي إلى إحاطة العلم بكنهها، وأنها حقيقة بالتصديق حتماً. وهذا نص في أن المراد بالآيات في الموضعين هي الآيات القرآنية. وقيل: هو عطف على " كذبتم " ، أي: أجمعتم بين التكذيب وعدم التدبر فيها. { أم ماذا كنتم تعملون }؟ حيث لم تتفكروا فيها، فإنكم لم تُخلقوا عبثاً. أو: أيُّ شيء كنتم تعملون، استفهام، على معنى استبعاد الحجج، أي: إن كانت لكم حجة وعمل </w:t>
      </w:r>
      <w:r w:rsidRPr="00696556">
        <w:rPr>
          <w:rFonts w:cs="Arabic Transparent"/>
          <w:sz w:val="28"/>
          <w:szCs w:val="28"/>
          <w:rtl/>
        </w:rPr>
        <w:lastRenderedPageBreak/>
        <w:t>فهاتوا ذلك. وخطابهم بهذا تبكيت لهم. ثم يُكبون في النار، وذلك قوله تعالى: { ووقع القولُ عليهم } أي: حلَّ بهم العذاب، الذي هو مدلول القول الناطق بحلوله ونزوله، { بما ظَلموا }: بسبب ظلمهم، الذي هو تكذيبهم بآيات الله { فهم لا ينطقون }؛ لانقطاعهم عن الجواب بالكلية، وابتلائهم بشغل شاغل من العذاب الأليم، يشغلهم العذاب عن النطق والاعتذار.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دلائل قدرته على البعث، وما ينشأ بعد ذلك، بقوله: { ألم يروا أنَّا جعلنا الليلَ ليَسكُنوا فيه } ، الرؤية هنا قلبية، أي: ألم يعلموا أنا جعلنا الليل بما فيه من الإظلام ليستريحوا فيه بالنوم والقرار.</w:t>
      </w:r>
    </w:p>
    <w:p w:rsidR="00D7740C" w:rsidRPr="00696556" w:rsidRDefault="00D7740C" w:rsidP="00696556">
      <w:pPr>
        <w:rPr>
          <w:rFonts w:cs="Arabic Transparent"/>
          <w:sz w:val="28"/>
          <w:szCs w:val="28"/>
        </w:rPr>
      </w:pPr>
      <w:r w:rsidRPr="00696556">
        <w:rPr>
          <w:rFonts w:cs="Arabic Transparent"/>
          <w:sz w:val="28"/>
          <w:szCs w:val="28"/>
          <w:rtl/>
        </w:rPr>
        <w:t>والنهارَ مبصراً } أي: يُبصروا، بما فيه من الإضاءة، طرق التقلب في أمور المعاش. وبولغ فيه، حيث جعل الإبصار الذي هو حال الناس، حالاً له، ووصفاً من أوصافه، بحيث لا ينفك عنها، ولم يسلك في الليل هذا المسلك؛ لأن تأثير ظلام الليل في السكون ليس بمثابة تأثير النهار في الإبصار. قاله أبو السعود. قلت: وقد جعله كذلك في قوله:</w:t>
      </w:r>
    </w:p>
    <w:p w:rsidR="00D7740C" w:rsidRPr="00696556" w:rsidRDefault="00D7740C" w:rsidP="00696556">
      <w:pPr>
        <w:rPr>
          <w:rFonts w:cs="Arabic Transparent"/>
          <w:sz w:val="28"/>
          <w:szCs w:val="28"/>
        </w:rPr>
      </w:pPr>
      <w:r w:rsidRPr="00696556">
        <w:rPr>
          <w:rFonts w:cs="Arabic Transparent"/>
          <w:sz w:val="28"/>
          <w:szCs w:val="28"/>
          <w:rtl/>
        </w:rPr>
        <w:t>{ وَجَعَلَ الْلَّيْلَ سَكَناً }</w:t>
      </w:r>
    </w:p>
    <w:p w:rsidR="00D7740C" w:rsidRPr="00696556" w:rsidRDefault="00D7740C" w:rsidP="00696556">
      <w:pPr>
        <w:rPr>
          <w:rFonts w:cs="Arabic Transparent"/>
          <w:sz w:val="28"/>
          <w:szCs w:val="28"/>
        </w:rPr>
      </w:pPr>
      <w:r w:rsidRPr="00696556">
        <w:rPr>
          <w:rFonts w:cs="Arabic Transparent"/>
          <w:sz w:val="28"/>
          <w:szCs w:val="28"/>
          <w:rtl/>
        </w:rPr>
        <w:t>[الأنعام: 96] فانظره.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في ذلك لآياتٍ } كثيرة { لقوم يؤمنون }؛ يُصدِّقون، فيعتبرون، فإنَّ من تأمل في تعاقب الليل والنهار، واختلافهما على وجوه بديعة، مبنية على حِكَمٍ رائقة، تحار في فهمها العقول، وشاهد في الآفاق تبدل ظلمة الليل، المحاكية للموت، بضياء النهار، المضاهي للحياة، وعاين في نفسه غلبة النوم، الذي هو يضاهي الموت، وانتباهه منه، الذي هو يضاهي البعث، قضى بأن الساعة آتية لا ريب فيها، وأن الله يبعث من في القبور.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لقمان لابنه: يا بُني إن كنت تشك في الموت فلا تنم، فكما أنك تنام قهراً؛ كذلك تموت، وإن كنت تشك في البعث فلا تنتبه، فكما أنك تنتبه بعد نومك؛ كذلك تُبعث بعد موتك هـ.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يوم نَحشر من كل أمة فوجاً يُنكر على أهل الخصوصية، ممن يكذب بآياتنا، وهم العارفون بنا، الدالون علينا، المعرِّفون بنا، فهم يُوزعون: يُجمعون للعتاب، حتى إذا جاؤوا إلينا بقلب سقيم، قال: أكذَّبتم بأوليائي، الدالين على حضرتي، بعد التطهير والتهذيب، ولم تُحيطوا بهم علماً، منعكم من ذلك حب الرئاسة والجاه، أم ماذا كنتم تعملون؟. ووقع القول عليهم بالبقاء مع عامة أهل الحجاب، فهم لا ينطقون، ولا يجدون اعتذاراً يُقبل منهم. ألم يعلموا أنهم يموتون على ما عاشوا عليه، ويُبعثون على ما ماتوا عليه، فهلاّ صحبوا أهل اليقين الكبير، - وهو عين اليقين أو حق اليقين المستفاد من شهود الذات الأقدس - فيكتسبوا منهم اليقين، حتى يموتوا على اليقين ويُبعثوا على اليقين.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وَيَوْمَ يُنفَخُ فِي الصُّورِ فَفَزِعَ مَن فِي السَّمَاوَاتِ وَمَن فِي الأَرْضِ إِلاَّ مَن شَآءَ اللَّهُ وَكُلٌّ أَتَوْهُ دَاخِرِينَ } * { وَتَرَى الْجِبَالَ تَحْسَبُهَا جَامِدَةً وَهِيَ تَمُرُّ مَرَّ السَّحَابِ صُنْعَ اللَّهِ الَّذِيا أَتْقَنَ كُلَّ شَيْءٍ إِنَّهُ خَبِيرٌ بِمَا تَفْعَلُونَ } * { مَن جَآءَ بِالْحَسَنَةِ فَلَهُ خَيْرٌ مِّنْهَا وَهُمْ مِّن فَزَعٍ يَوْمَئِذٍ آمِنُونَ } * { وَمَن جَآءَ بِالسَّيِّئَةِ فَكُبَّتْ وُجُوهُهُمْ فِي النَّارِ هَلْ تُجْزَوْنَ إِلاَّ مَا كُنتُمْ تَعْمَلُونَ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يقول الحق جل جلاله: { و } اذكر { يومَ يُنفَخُ فِي الصُّور } ، وهو القرن الذي ينفخ فيه إسرافيل - عليه السلام - عن أبي هريرة رضي الله عنه أن رسول الله صلى الله عليه وسلم قال: " لما فرغ الله تعالى من خلق السموات والأرض، خلق الصور، فأعطاه إسرافيل، فهو واضعه على فيه، شاخص بصره إلى العرش، حتى يؤمر، قال: قلت: كيف هو؟ قال: عظيم، والذي نفسي بيده إن أعظم دارة فيه كعرض السموات والأرض " وفي حديث آخر: " فيه ثقب بعدد كل روح مخلوقة، فيأمر بالنفخ فيه، فينخ نفخة، لا يبقى عندها في الحياة أحد، غير من شاء الله تعالى؛ وذلك قوله تعالى: { وَنُفِخَ فِي الصُّورِ فَصَعِقَ مَن فِي السَّمَاوَاتِ وَمَن فِي الأَرْضِ إِلاَّ مَن شَآءَ اللَّهُ } [الزمر: 68]، ثم يؤمر بأخرى، فينخ نفخة لا يبقى معها ميت إلا بُعث " وفي رواية: " فينفخ نفخة البعث، </w:t>
      </w:r>
      <w:r w:rsidRPr="00696556">
        <w:rPr>
          <w:rFonts w:cs="Arabic Transparent"/>
          <w:sz w:val="28"/>
          <w:szCs w:val="28"/>
          <w:rtl/>
        </w:rPr>
        <w:lastRenderedPageBreak/>
        <w:t xml:space="preserve">فتخرج الأرواح، كأنها النحل، فتملأ ما بين السماء والأرض، وتأتي كل روح إلى جسدها، كما تأتي النحل إلى وكرها. وذلك قوله تعالى: { ثُمَّ نُفِخَ فِيهِ أُخْرَىا فَإِذَا هُمْ قِيَامٌ يَنظُرُونَ } [الزمر: 68]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أبو السعود: والذي يستدعيه النظم الكريم أن المراد بالنفخ ها هنا: النفخة الثانية، وفي الفزع في قوله تعالى: { ففزع من في السماوات ومن في الأرض } ما يعتري الكل عند البعث والنشور، بمشاهدة الأمور الهائلة، الخارقة للعادات في الأنفس والآفاق، من الرعب والتهيب، الضروريين، الجبلين في كل نفس. وإيراد صيغة الماضي مع كون المعطوف عليه مضارعاً؛ للدلالة على تحقيق وقوعه. هـ. وظاهره أن النفخ مرتان فقط، واعتمده القرطبي وغيره، وصحح ابن عطية أنها ثلاث، ورُوي ذلك عن أبي هريرة: نفخة الفزع؛ وهي فزع حياة الدنيا، وليس بالفزع الأكبر، ونفخة الصعق، ونفخة القيام من القبور.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 إلا من شاء الله } أي: ألاَّ يفزع، وهو من ثبّت الله قلبه، فإن قلنا: المراد بها النفخة الثانية، فالمستثنى: هم من سبقت لهم الحسنى، بدليل قوله:</w:t>
      </w:r>
    </w:p>
    <w:p w:rsidR="00D7740C" w:rsidRPr="00696556" w:rsidRDefault="00D7740C" w:rsidP="00696556">
      <w:pPr>
        <w:rPr>
          <w:rFonts w:cs="Arabic Transparent"/>
          <w:sz w:val="28"/>
          <w:szCs w:val="28"/>
        </w:rPr>
      </w:pPr>
      <w:r w:rsidRPr="00696556">
        <w:rPr>
          <w:rFonts w:cs="Arabic Transparent"/>
          <w:sz w:val="28"/>
          <w:szCs w:val="28"/>
          <w:rtl/>
        </w:rPr>
        <w:t>{ لاَ يَحْزُنُهُمُ الْفَزَعُ الأَكْبَرُ }</w:t>
      </w:r>
    </w:p>
    <w:p w:rsidR="00D7740C" w:rsidRPr="00696556" w:rsidRDefault="00D7740C" w:rsidP="00696556">
      <w:pPr>
        <w:rPr>
          <w:rFonts w:cs="Arabic Transparent"/>
          <w:sz w:val="28"/>
          <w:szCs w:val="28"/>
        </w:rPr>
      </w:pPr>
      <w:r w:rsidRPr="00696556">
        <w:rPr>
          <w:rFonts w:cs="Arabic Transparent"/>
          <w:sz w:val="28"/>
          <w:szCs w:val="28"/>
          <w:rtl/>
        </w:rPr>
        <w:t>[الأنبياء: 103] وإن قلنا: هي نفخة الصعق، فالمستثنى: قيل: هم جبريل، وميكائيل، وإسرافيل، وعزرائيل، لكن يموتون بعد صعق الخلق. وقيل: الحور وحَملةُ العرش، وإن قلنا: المراد نفخة الفزع في الدنيا، فالمستثنى: أرواح الأنبياء والأولياء والشهداء والملائكة.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تعالى: { وكلٌّ أَتَوْهُ } بصيغة الماضي، أي: وكل واحد من المبعوثين عند النفخة حضروه في موقف الحساب، بين يدي الله جل جلاله، والسؤال والجواب: أو: وكل حاضروه، على قراءة إسم الفاعل، وأصله: آتيوه، حال كونهم { داخرين }: صاغرين أذلاء.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وترى الجبالَ } حال الدنيا { تحسبُها جامدةً }؛ واقفة ممسّكة عن الحركة، من: جمد في مكانه: إذا لم يبرح. </w:t>
      </w:r>
    </w:p>
    <w:p w:rsidR="00D7740C" w:rsidRPr="00696556" w:rsidRDefault="00D7740C" w:rsidP="00696556">
      <w:pPr>
        <w:rPr>
          <w:rFonts w:cs="Arabic Transparent"/>
          <w:sz w:val="28"/>
          <w:szCs w:val="28"/>
        </w:rPr>
      </w:pPr>
      <w:r w:rsidRPr="00696556">
        <w:rPr>
          <w:rFonts w:cs="Arabic Transparent"/>
          <w:sz w:val="28"/>
          <w:szCs w:val="28"/>
          <w:rtl/>
        </w:rPr>
        <w:t>وهي تمرُّ مرَّ السحابِ } أي: مراً مثل مر السحاب، التي تسيرها الرياح، سيراً حثيثاً، والمعنى: أنك إذا رأيت الجبال وقت النفخة ظننتها ثابتة في مكان واحد؛ لِعظمها، وهي تسير سيراً سريعاً، كالحساب إذا ضربته الرياح، وهكذا الأجرام العظام، إذا تحركت لا تكاد تتبين حركتها. ومثال ذلك: الشمس؛ لعظم جرمها وبُعدها لا تتبين حركتها، مع كونها أسرع من الريح.</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والذي في حديث أبي هريرة: أنَّ تسيير الجبال يكون بعد نفخة الفزع وقبل الصعق.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ونص الحديث - بعد كلام تقدم: " فيأمر إسرافيل بالنفخة الأولى، فيقول: انفخ نفخة الفزع، فيفزع أهل السموات والأرض، إلا من شاء الله، فيأمره فيمدها - أي: النفخة - ويطيلها، فيُسير الله الجبالا، فتمر مر السحاب، فتكون سراباً، وتَرْتج الأرض بأهلها رجاً، فتكون كالسفينة تضربها الأمواج، وتقلبها الرياح وهو في قوله: { يَوْمَ تَرْجُفُ الرَّاجِفَةُ } [النازعات: 6] الآية، فتميد الأرض بالناس على ظهرها فتذهل المراضع، وتضع الحوامل، وتشيب الولدان، وتطير الشياطين، هاربة من الفزع، حتى تأتي الأقطار هاربة، فتلقاها الملائكة تضرب وجهها وأدبارها، فترجع، ويولي الناس مدبرين، ينادي بعضهم بعضاً، وهو قوله: { يَوْمَ التَّنَادِ يَوْمَ تُوَلُّونَ مُدْبِرِينَ... } [غافر: 33] الآية فبينما هم كذلك؛ إذ تصدعت الأرض، من قطر إلى قطر، فرأوا أمراً عظيماً، لم يروا مثله " ثم قال: قال النبي صلى الله عليه وسلم: " والأموات يومئذٍ لا يعلمون بشيء من ذلك " قال أبو هريرة: قلت: يا رسول الله فمن استثنى الله من الفزع؟ قال: " أولئك الشهداء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ومثلهم الأنبياء والأولياء؛ إذ هم أعظم منهم، وأحياء مثلهم. ثم قال عليه الصلاة والسلام: " وإنما يصل الفزع إلى الأحياء، وهم أحياء عند ربهم يُرزقون، وقاهم الله فزع ذلك اليوم، وهو عذاب يبعثه الله على شرار خلقه ". وهو قوله تعالى:</w:t>
      </w:r>
    </w:p>
    <w:p w:rsidR="00D7740C" w:rsidRPr="00696556" w:rsidRDefault="00D7740C" w:rsidP="00696556">
      <w:pPr>
        <w:rPr>
          <w:rFonts w:cs="Arabic Transparent"/>
          <w:sz w:val="28"/>
          <w:szCs w:val="28"/>
        </w:rPr>
      </w:pPr>
      <w:r w:rsidRPr="00696556">
        <w:rPr>
          <w:rFonts w:cs="Arabic Transparent"/>
          <w:sz w:val="28"/>
          <w:szCs w:val="28"/>
          <w:rtl/>
        </w:rPr>
        <w:t>{ ياأَيُّهَا النَّاسُ اتَّقُواْ رَبَّكُمْ إِنَّ زَلْزَلَةَ السَّاعَةِ شَيْءٌ عَظِيمٌ }</w:t>
      </w:r>
    </w:p>
    <w:p w:rsidR="00D7740C" w:rsidRPr="00696556" w:rsidRDefault="00D7740C" w:rsidP="00696556">
      <w:pPr>
        <w:rPr>
          <w:rFonts w:cs="Arabic Transparent"/>
          <w:sz w:val="28"/>
          <w:szCs w:val="28"/>
        </w:rPr>
      </w:pPr>
      <w:r w:rsidRPr="00696556">
        <w:rPr>
          <w:rFonts w:cs="Arabic Transparent"/>
          <w:sz w:val="28"/>
          <w:szCs w:val="28"/>
          <w:rtl/>
        </w:rPr>
        <w:lastRenderedPageBreak/>
        <w:t>[الحج: 1] إلى قوله:</w:t>
      </w:r>
    </w:p>
    <w:p w:rsidR="00D7740C" w:rsidRPr="00696556" w:rsidRDefault="00D7740C" w:rsidP="00696556">
      <w:pPr>
        <w:rPr>
          <w:rFonts w:cs="Arabic Transparent"/>
          <w:sz w:val="28"/>
          <w:szCs w:val="28"/>
        </w:rPr>
      </w:pPr>
      <w:r w:rsidRPr="00696556">
        <w:rPr>
          <w:rFonts w:cs="Arabic Transparent"/>
          <w:sz w:val="28"/>
          <w:szCs w:val="28"/>
          <w:rtl/>
        </w:rPr>
        <w:t>{ وَلَـاكِنَّ عَذَابَ اللَّهِ شَدِيدٌ }</w:t>
      </w:r>
    </w:p>
    <w:p w:rsidR="00D7740C" w:rsidRPr="00696556" w:rsidRDefault="00D7740C" w:rsidP="00696556">
      <w:pPr>
        <w:rPr>
          <w:rFonts w:cs="Arabic Transparent"/>
          <w:sz w:val="28"/>
          <w:szCs w:val="28"/>
        </w:rPr>
      </w:pPr>
      <w:r w:rsidRPr="00696556">
        <w:rPr>
          <w:rFonts w:cs="Arabic Transparent"/>
          <w:sz w:val="28"/>
          <w:szCs w:val="28"/>
          <w:rtl/>
        </w:rPr>
        <w:t xml:space="preserve">[الحج: 2] فيمكثون طويلاً، ثم يأمر الله تعالى إسرافيل، فينفخ نفخة الصعق، فيصعق من في السموات، ومن في الأرض، إلا من شاء الله، فإذا اجتمعوا في البرزخ، جاء ملك الموت إلى الجبار، فيقول: قد مات أهلُ السموات والأرض، إلا من شاء الله، فإذا اجتمعوا في البرزخ, جاء ملك الموت إلى الجبار, فيقول: قد مات أهل السموات والأرض, إلا من شئتَ, فيقول الله تعالى، وهو أعلم: مَن بقي؟ فيقول: بقيتَ أنت الحي القيوم، الذي لا تموت، وبقيت حملة العرش، وبقي جبريل وميكائيل، وإسرافيل, وبقيتُ أنا، فيقول تعالى: فليمتْ جبريل وميكائيل، فينطق الله العرش، فيقول: أيّ رب يموت جبريل، وميكائيل! فيقول: اسكت، إني كتبت الموت على كل من تحت عرشي، فيموتان. ثم يأتي ملك الموتُ الجبارَ، فيقول: أي رب قد مات جبريل وميكائيل، فيقول - وهو أعلم: من بقي؟ بقيتَ أنت الحي الذي لا تموت، وبقيت حملة العرش، وبقي إسرافيل، وبقيتُ أنا. </w:t>
      </w:r>
    </w:p>
    <w:p w:rsidR="00D7740C" w:rsidRPr="00696556" w:rsidRDefault="00D7740C" w:rsidP="00696556">
      <w:pPr>
        <w:rPr>
          <w:rFonts w:cs="Arabic Transparent"/>
          <w:sz w:val="28"/>
          <w:szCs w:val="28"/>
        </w:rPr>
      </w:pPr>
      <w:r w:rsidRPr="00696556">
        <w:rPr>
          <w:rFonts w:cs="Arabic Transparent"/>
          <w:sz w:val="28"/>
          <w:szCs w:val="28"/>
          <w:rtl/>
        </w:rPr>
        <w:t>فيقول: ليمتْ حملة العرش، فيموتون، فيأمر الله العرش فيقبض الصور من إسرافيل، ثم يقول: ليمت إسرافيل، فيموت، ثم يأتي ملك الموت فيقول: يا رب؛ قد مات حملة عرشك، فيقول، وهو أعلم: من بقي؟ فيقول: بقيتَ أنت الحي الذي لا تموت، وبقيت أنا، فيقول: أنت خلق من خلقي، خلقتك لِما رأيتَ، فمتْ، فيموت. فإذا لم يبق إلا الله الواحد الأحد الصمد، الذي لم يلد ولم يولد، ولم يكن له كفواً أحد، فكان آخراً، كما كان أولاً، طوى السماء طي السجل للكتاب، فيقول: أنا الجبار، { لِمن الملك اليوم }؟ فلا يجيبه أحد، ثم يقول تعالى: { لله الواحد القهار } ثم تُبدل الأرض غير الأرض، والسموات يبسطها بسطاً، ثم يمدها مدّ الأديم العكاظي، لا ترى فيها عِوَجاً ولا أمتاً.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ثم ينزل ماء من تحت العرش، كمني الرجل، ثم يأمر الله السحاب أن تمطر أربعين يوماً، حتى يكون فوقهم اثني عشر ذراعاً، ويأمر الله تعالى الأجساد أن تنبت كنبات البقل، حتى إذا تكاملت أجسادهم، كما كانت، قال الله تعالى: ليحيَى حملة العرش، فيحيون، ثم يقول الله تعالى: ليحيى جبريل وميكائيل وإسرافيل، فيحيون، ثم يأمر الله تعالى إسرافيل، فيأخذ الصور فيضعه على فيه، ثم يدعو الله تعالى الأرواح، فيؤتى بها تتوهج أرواح المؤمنين نوراً، والأخرى ظلمة، فيقبضها، ثم يلقيها في الصور، ثم يأمر الله تعالى إسرافيل أن ينفخ نفخة البعث، فتخرج الأرواح، كأنها النحل، وقد ملأت ما بين السماء والأرض، فيقول تعالى: لترجعن كل روح إلى جسدها، فتدخل الأرواح الخياشيم، ثم تمشي في الأجساد، مشي السم في اللديغ، ثم تنشق الأرض عنهم سراعاً، فأنا أول من تنشق عنه، فتخرجون منها إلى ربكم تنسلون، عراةً، حفاةً، غُرلاً، مهطعين إلى الداعي، فيقول الكافر: هذا يوم عسير. نقله الثعلبي.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تعالى: { صُنعَ الله } ، هو مصدر مؤكد لمضمون ما قبله، أي: صَنَعَ الله ذلك صُنعاً، على أنه عبارة عما ذكر من النفخ في الصور، وما ترتب عليه جميعاً. قصد به التنبيه على عِظَم شأن تلك الأفاعيل، وتهويل أمرها، والإيذان بأنها ليست بطريق الإخلال بنظم العالم، وإفساد أحوال الكائنات، من غير أن تدعو إليه داعية، بل هي من بدائع صنع الله تعالى، المبنية على أساس الحكمة، المستتبعة للغايات الجليلة، التي لأجلها رتبت مقدمات الخلق ومبادئ الإبداع، على الوجه المتين، والنهج الرصين كما يعرب عنه قوله: { الذي أتقنَ كلَّ شيء } أي: أحكم خلقه وسوّاه، على ما تقتضيه الحكمة.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وقوله تعالى: { إنه خبير بما تفعلون }: تعليل لكون ما ذكر صنعاً محكماً له تعالى؛ لبيان أن علمه بظواهر أفعال المكلفين وبواطنها، مما يدعو إلى إظهارها وبيان كيفياتها، على ما هي عليه من الحسن والسوء، وترتيب أجزيتها عليها بعد بعثهم وحشرهم.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وقوله تعالى: { من جاء بالحسنةِ فله خير منها }: بيان لما أشير إليه بإحاطة علمه تعالى بأفعالهم من ترتيب أجزيتها عليها، أي: من جاء من أولئك الذين أتوه بالحسنة فله خير منها، باعتبار أنه أضعفها بعشر، أو: باعتبار دوامه وانقضائها، وعن ابن عباس رضي الله عنه: " الحسنة: كلمة الشهاة " { وهم } أي: الذين جاؤوا </w:t>
      </w:r>
      <w:r w:rsidRPr="00696556">
        <w:rPr>
          <w:rFonts w:cs="Arabic Transparent"/>
          <w:sz w:val="28"/>
          <w:szCs w:val="28"/>
          <w:rtl/>
        </w:rPr>
        <w:lastRenderedPageBreak/>
        <w:t>بالحسنات { من فزَعٍ يومئذ } أي: من فزع هائل، وهو الفزع الحاصل من مشاهدة العذاب، بعد تمام المحاسبة، وظهور الحسنات والسيئات. وهو المراد في قوله تعالى:</w:t>
      </w:r>
    </w:p>
    <w:p w:rsidR="00D7740C" w:rsidRPr="00696556" w:rsidRDefault="00D7740C" w:rsidP="00696556">
      <w:pPr>
        <w:rPr>
          <w:rFonts w:cs="Arabic Transparent"/>
          <w:sz w:val="28"/>
          <w:szCs w:val="28"/>
        </w:rPr>
      </w:pPr>
      <w:r w:rsidRPr="00696556">
        <w:rPr>
          <w:rFonts w:cs="Arabic Transparent"/>
          <w:sz w:val="28"/>
          <w:szCs w:val="28"/>
          <w:rtl/>
        </w:rPr>
        <w:t>{ لاَ يَحْزُنُهُمُ الْفَزَعُ الأَكْبَرُ }</w:t>
      </w:r>
    </w:p>
    <w:p w:rsidR="00D7740C" w:rsidRPr="00696556" w:rsidRDefault="00D7740C" w:rsidP="00696556">
      <w:pPr>
        <w:rPr>
          <w:rFonts w:cs="Arabic Transparent"/>
          <w:sz w:val="28"/>
          <w:szCs w:val="28"/>
        </w:rPr>
      </w:pPr>
      <w:r w:rsidRPr="00696556">
        <w:rPr>
          <w:rFonts w:cs="Arabic Transparent"/>
          <w:sz w:val="28"/>
          <w:szCs w:val="28"/>
          <w:rtl/>
        </w:rPr>
        <w:t>[الأنبياء: 103].</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ابن جريج: حين يُذبح الموت ويُنادى: يا أهل الجنة؛ خلود لا موت، ويا أهل النار؛ خلود لا موت. فيكون هؤلاء { من فزع يومئذٍ } ، أي: يوم إذ ينفخ في الصور وما بعده { آمنون } لا يعتريهم ذلك الفزع الهائل، ولا يلحقهم ضرره أصلاً. وأما الفزع الذي يعتري كل من السموات ومن في الأرض، غير ما استثناه اله تعالى، فإنما هو التهيب والرعب الحاصل في ابتداء النفخة، من معاينة فنون الدواهي والأهوال، ولا يكاد يخلو منه أحد بحكم الجبلة، وإن كان آمناً من لحوق الضرر. قال جميعه أبو السعود.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جاء بالسيئة } قيل: هو الشرك. { فكُبَّتْ وجُوهُهُم في النار } ، أي: كُبوا فيها على وجوههم منكوسين. ويقال لهم: { هل تُجزَون إلا ما كنتم تعملون } في الدنيا من الشرك والمعاصي.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أراد أن يكون ممن استثنى الله من الفزع والهول، فليكن قلبه معموراً بالله، ليس فيه غير مولاه، ولا مقصود له في الدارين إلا الله، وظاهره معموراً بطاعة الله، متمسكاً بسنة رسول الله، هواه تابع لِما جاء من عند الله، لا شهوة له إلا ما يقضي عليه مولاه، فبهذا ينخرط في سلك أولياء الله، الذين لا خوف عليهم ولا هم يحزنون، والذين سبقت لهم الحسنى، لا يحزنهم الفزع الأكبر، وهم فيما اشتهت أنفسهم خالدون. جعلنا الله من خواصهم، بمنِّه وكرمه آمين.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وترى الجبالَ تحسَبها جامدةً... } الآية. كذلك قلوب الراسخين في العلم بالله، لا تؤثر فيهم هواجم الأحوال والواردات الإلهية، بل تهزهم في الباطن، وظواهرهم ساكنة، كالجبال الراسية، قيل للجنيد: قد كنت تتواجدُ عند السماع، والآن لا يتحرك فيك شيء؟ فتلى: { وترى الجبال تحسبها جامدة وهي تمر مر السحاب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من جاء بالحسنة } أي: بالخصلة الحسنة، وهي المعرفة { فله خير منها } وهو دوام النظرة والحبرة، في مقعد صدق عند مليك مقتدر، { ومن جاء بالسيئة } هي الجهل بالله، فينكس وجهه عن مواجهة المقربين. والعياذ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إِنَّمَآ أُمِرْتُ أَنْ أَعْبُدَ رَبَّ هَذِهِ الْبَلْدَةِ الَّذِي حَرَّمَهَا وَلَهُ كُلُّ شَيءٍ وَأُمِرْتُ أَنْ أَكُونَ مِنَ الْمُسْلِمِينَ } * { وَأَنْ أَتْلُوَ الْقُرْآنَ فَمَنِ اهْتَدَىا فَإِنَّمَا يَهْتَدِي لِنَفْسِهِ وَمَن ضَلَّ فَقُلْ إِنَّمَآ أَنَاْ مِنَ الْمُنذِرِينَ } * { وَقُلِ الْحَمْدُ للَّهِ سَيُرِيكُمْ آيَاتِهِ فَتَعْرِفُونَهَا وَمَا رَبُّكَ بِغَافِلٍ عَمَّا تَعْمَلُونَ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قل لكفار قريش، بعد تبيين أحوال المبعث، وشرح أحوال القيامة، بما لا مزيد عليه: { إنما أُمرتُ أن أعبدَ ربَّ هذه البلدة } أي: مكة، أي: إنما أمرني ربي أن أعبده، وأستغرق أوقاتي في مراقبته ومشاهدته، غير مبالٍ بكم، ضللتم أم رشِدتم، وما عليّ إلا البلاغ، وقد بلغتكم وأنذرتكم. وتخصيص مكة بالإضافة لتفخيم شأنها وإجلال مكانها، { الذي حَرَّمها } أي: جعلها حرماً آمناً، يأمن الملتجأ إليها، ولا يختلي خلاها، ولا يعضد شوكها، ولا ينفّر صيدها. والتعرض لبيان تحريمه إياها تشريف لها بعد تشريف، وتعظيم إثر تعظيم، مع مافيه من الإشعار بعلة الأمر بعبادة ربها، وأنهم مُكلفون بذلك، كما في قوله تعالى:</w:t>
      </w:r>
    </w:p>
    <w:p w:rsidR="00D7740C" w:rsidRPr="00696556" w:rsidRDefault="00D7740C" w:rsidP="00696556">
      <w:pPr>
        <w:rPr>
          <w:rFonts w:cs="Arabic Transparent"/>
          <w:sz w:val="28"/>
          <w:szCs w:val="28"/>
        </w:rPr>
      </w:pPr>
      <w:r w:rsidRPr="00696556">
        <w:rPr>
          <w:rFonts w:cs="Arabic Transparent"/>
          <w:sz w:val="28"/>
          <w:szCs w:val="28"/>
          <w:rtl/>
        </w:rPr>
        <w:t>{ فَلْيَعْبُدُواْ رَبَّ هَـاذَا الْبَيْتِ الَّذِيا أَطْعَمَهُم مِّن جُوعٍ وَآمَنَهُم مِّنْ خَوْفٍ }</w:t>
      </w:r>
    </w:p>
    <w:p w:rsidR="00D7740C" w:rsidRPr="00696556" w:rsidRDefault="00D7740C" w:rsidP="00696556">
      <w:pPr>
        <w:rPr>
          <w:rFonts w:cs="Arabic Transparent"/>
          <w:sz w:val="28"/>
          <w:szCs w:val="28"/>
        </w:rPr>
      </w:pPr>
      <w:r w:rsidRPr="00696556">
        <w:rPr>
          <w:rFonts w:cs="Arabic Transparent"/>
          <w:sz w:val="28"/>
          <w:szCs w:val="28"/>
          <w:rtl/>
        </w:rPr>
        <w:t>[قريش: 3، 4]. ومن الإشارة إلى غاية شناعة ما فعلوا فيها، ألا يُرى أنهم مع كونها محرمة أن تنتهك حرمتها، ويلحد فيها بإثم، قد استمروا فيها على تعاطي أفجر الفجور، وأشنع الإلحاد، حيث تركوا عبادة ربها، ونصبوا الأوثان، وعكفوا على عبادتها، قاتلهم الله أنَّى يؤفكون. قاله أبو السعود.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تعالى: { وله كلُّ شيء } خلقاً وملكاً وتصرفاً، من غير ان يشاركه أحد في شيء من ذلك، تحقيقاً للحق، وتنبيهاً على إن إفراد مكة بالإضافة لما ذكر من التفخيم والتشريف، مع عموم الربوبية لجميع الموجودات. { وأُمرتُ أن أكون من المسلمين } المنقادين له، الثابتين على ما كنا عليه، من ملة الإسلام والتوحيد. الذين أسلموا وجوهم له تعالى، وانقادوا إليه بالكلية.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وإن أتلوَ القرآن } أي: أُواظب على تلاوته, لتنكشف حقائقه الرائقة, المخزونة في تضاعيفه, شيئاً فشيئاً. أو: على تلاوته على الناس؛ بطريق تكرير الدعوة، وتثنية الإرشاد، فيكون ذلك تنبيهاً على كفايته في الهداية والإرشاد، من غير حاجة إلى إظهار معجزة أخرى.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فمن اهتدى فإنما يهتدي لنفسه } أي: فمن اهتدى بالإيمان به، والعمل بما فيه من الشرائع والأحكام، فإنما منافع هدايته عائدة إليه، لا إلى غيره. { ومن ضلّ } بالكفر به، والإعراض عن العمل بما فيه { فقلْ } في حقه: { إنما أنا من المنذرينَ } وقد خرجتُ من عهدة الإنذار، فليس عليَّ من وبال ضلالته شيء. قال الصفاقسي: جواب " من ": محذوف، يدل عليه ما قبله، أي: فوبال ضلاله عليه، أو: يكون الجواب: " فقل " ، ويقدر ضمير عائد من الجواب إلى الشرط؛ لأنه اسم غير ظرف، أي: من المنذرين له.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وقل الحمدُ لله } على ما أفاض عليّ من نعمائه، التي أجلُها نعمة النبوة، المستتبعة لفنون النعم الدينية والدنيوية، ووفقني لتحمل أعبائها، وتبليغ أحكامها إلى كافة الورى، بالآيات البينة والبراهين النيرة، { سيُريكُم آياته } قطعاً في الدنيا، التي وعدكم بها، كخروج الدابة وسائر الأشراط، { فتعرفونها } أي: فتعرفون أنها آيات الله، حين لا تنفعكم المعرفة، أو: سيضطركم إلى معرفة آياته، والإقرار بأنها آيات الله حين ظهورها، { وما ربك بغافل عما تعملون } ، بل محيط بعمل المهتدي والضال، غير غافل، فيجازي كلاًّ بما يستحقه. </w:t>
      </w:r>
    </w:p>
    <w:p w:rsidR="00D7740C" w:rsidRPr="00696556" w:rsidRDefault="00D7740C" w:rsidP="00696556">
      <w:pPr>
        <w:rPr>
          <w:rFonts w:cs="Arabic Transparent"/>
          <w:sz w:val="28"/>
          <w:szCs w:val="28"/>
        </w:rPr>
      </w:pPr>
      <w:r w:rsidRPr="00696556">
        <w:rPr>
          <w:rFonts w:cs="Arabic Transparent"/>
          <w:sz w:val="28"/>
          <w:szCs w:val="28"/>
          <w:rtl/>
        </w:rPr>
        <w:t>وتخصيص الخطاب أولاً به - عليه الصلاة والسلام - وتعميمه ثانياً للكفرة تغليباً، أي: وما ربك بغافل عما تعمل أنت من الحسنات وما تعملون أنتم - أيها الكفرة - من السيئات، فيجازي كلاً بعمله. ومن قرأ بالغيب فهو وعيد محض، أي: وما ربك بغافل عن أعمالهم، فسيعذبهم ألبتة، فلا يحسبوا أن تأخير عذابهم لغفلته تعالى عن أعمالهم، بل يمهل ولا يهمل.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إذا فرغ الواعظ من وعظه وتذكيره، أو: العالم من تدريسه وتعليمه، أقبل على عبادة ربه، إما عبادة الجوارح الظاهرة، من صلاة وذكر وتلاوة، أو عبادة القلوب، كتفكر واعتبار، أو استخراج علوم وحكم ودُرر. وإما عبادة الأرواح، كنظرة وفكرة وشهود واستبصار. وهذه عبادة الفحول من الرجال، فمن اهتدى إليها فلنفسه، ومن ضل عنها فقل إنما أنا من المنذرين. والحمد لله رب العالمين - وصلى الله على سيدنا محمد وآله وصحبه وسلم تسليماً.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#سورة القصص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طسم } * { تِلْكَ آيَاتُ الْكِتَابِ الْمُبِينِ } * { نَتْلُواْ عَلَيْكَ مِن نَّبَإِ مُوسَىا وَفِرْعَوْنَ بِالْحَقِّ لِقَوْمٍ يُؤْمِنُونَ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طسم } ، إما مختصرة من أسماء الله تعالى، أقسم على حقّية كتابه، وما يتلى فيه، كأنها مختصرة من طهارته - أي: تنزيهه - وسيادته، ومجده، أو: من أسماء رسوله - وهو الأظهر - أي: أيها الطاهر السيد المجيد { تلك آيات الكتابُ المبين } ، إما من بان، أو: أبان، أي: بيِّن خيره وبركتُه، أو مُبين للحلال والحرام، والوعد والوعيد، والإخلاص والتوحيد، { نتلو عليك من نبأ موسى وفرعونَ } أي: بعض خبرهما العجيب. قال القشيري: كرَّر الحقُّ قصةَ موسى؛ تعجيباً بشأنه، وتعظيماً لأمره، ثم زيادة في البيان لبلاغة القرآن، ثم أفاد زوائد من الذكر في كل موضعٍ يُكرره.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هذا مع الإشارة إلى نصر المستضعفين، والامتنان عليهم بالظفر والتمكين، ففيه تسلية لنبينا محمد صلى الله عليه وسلم، ووعد جميل له ولأمته. وقوله: { بالحق }: حال من فاعل { نتلو } ، أو: من مفعوله, أو: صفة لمصدر محذوف, أي ملتبسين, أو: ملتبساً بالحق, أو: تلاوة ملتبسة بالحق. { لقومٍ يؤمنون }؛ لمن سبق في علمنا أنه يُؤمن؛ لأن التلاوة إنما تنفع هؤلاء دون غيرهم، فهو متعلق بنتلو.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تقديم هذه الرموز، قبل سرد القصص، إشارة إلا أنه لا ينتفع بها كل الانتفاع حتى يتطهر سره، وَيُلْقِيَ سَمْعَهُ، وهو شهيد، فحينئذٍ يكون طاهراً سيداً مجيداً ينتفع بكل شيء، ويزيد إلى الله بكل شيء. ولذلك خص تلاوة قصص موسى بأهل الإيمان الحقيقي؛ لأنهم هم أهل الاعتبار والاستبصار.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فِرْعَوْنَ عَلاَ فِي الأَرْضِ وَجَعَلَ أَهْلَهَا شِيَعاً يَسْتَضْعِفُ طَآئِفَةً مِّنْهُمْ يُذَبِّحُ أَبْنَآءَهُمْ وَيَسْتَحْيِي نِسَاءَهُمْ إِنَّهُ كَانَ مِنَ الْمُفْسِدِينَ } * { وَنُرِيدُ أَن نَّمُنَّ عَلَى الَّذِينَ اسْتُضْعِفُواْ فِي الأَرْضِ وَنَجْعَلَهُمْ أَئِمَّةً وَنَجْعَلَهُمُ الْوَارِثِينَ } * { وَنُمَكِّنَ لَهُمْ فِي الأَرْضِ وَنُرِيَ فِرْعَوْنَ وَهَامَانَ وَجُنُودَهُمَا مِنْهُمْ مَّا كَانُواْ يَحْذَرُونَ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 فرعونَ علا في الأرض } ، وهو استئناف بياني، وكأن قائلاً قال: وكيف كان نبأهما؟ فقال: إنه علا في الأرض، أي: تجبّر وطغى في أرض مصر، وجاوز الحد في الظلم والعدوان. أو: علا عن عبادة ربه، وافتخر بنفسه، ونسي العبودية. وفي التعبير بالأرض تبكيت عليه، أي: علا في محل التذلل والانخفاض، { وجعل أهلَها شِيعاً } أي: فرقاً وأصنافاً في الخدمة والتسخير، كلُّ قوم من بني إسرائيل في شغل مفرد. وقيل: مَلَكَ القبط واستعبد بني إسرائيل. أو: فرقاً مختلفة، يُكرم طائفة ويهين أخرى، فأكرم القبط، وأهان بني إسرائيل. { ويستضعفُ طائفةً منهم } وهم بنو إسرائيل، وهو يُرشد إلى كون المراد بقوله: { وجعل أهلها } لا يُخَصُّ ببني إسرائيل.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يُذَّبِّحُ أبناءهم } الذكور، { ويستحيي نساءَهم } أي: البنات، يتركهم لخدمته.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وسبب ذبحه للأبناء أن كاهناً قال له: يولد مولود في بني إسرائيل، يذهب ملكك على يده، وفيه دليل على حمق فرعون، فإنه إن صدق الكاهن لم ينفعه القتل؛ إذ لا ينفع حذر من قدر، وإن كذب فلا معنى للقتل. وجملة: { يستضعف }: حال من الضمير في { جعل } ، أو صفة لشِيع، أو استئناف. { إنه كان من المفسدين } ، أي: الراسخين في الإفساد، ولذلك اجترأ على تلك العزيمة العظيمة، ومن قتل المعصومين من أولاد الأنبياء - عليهم السلام.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ونريد أن نَمُنَّ } أي: نتفضل { على الذين استُضعفوا في الأرض } على الوجه المذكور بالقتل والتسخير. وهذه الجملة معطوفة على: { إن فرعون } ، أو: حال من { يستضعف } ، أي: يستضعفهم فرعون ونحن نُريد أن نمنّ عليهم، وإرادة الله تعالى كائنة لا محالة، فَجُعِلَتْ كالمقارنة لاستضعافهم، { ونجعلهم أئمةً } أي: قادة يُقتدى بهم في الخير، أو: دعاة إلى الخير، أو: ولاةً وملوكاً، { ونجعلهم الوارثين } أي: يرثون فرعون وقومه، مُلكهم وكل ما كان لهم.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ونُمكِّن لهم في الأرض }؛ أرض مصر والشام, يتصرفون فيها كيف شاؤوا, وتكون تحت مُلكهم وسلطانهم. وأصل التمكن: أن يجعل لهم مكاناً يقعد عليه، ثم استعير للتسليط والتصرف في الأمر. { ونُرِيَ فرعونَ وهامان وجنودَهما منهم }؛ من بني إسرائيل، { ما كانوا يحذَرون }؛ يخافون من ذهاب ملكهم، وهلاكهم على يد مولود منهم. والحذر التوقي من الضرر. ومن قرأ (يري)؛ بالياء ففرعون وما بعده فاعل.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العلو في الأرض يُورث الذل والهوان. والتواضع والاستضعاف يورث العز والسلطان، والعيش في العافية والأمان؛ من تواضع رفعه الله، ومن تكبر قصمه الله. وهذه عادة الله في خلقه، بقدر ما يَذِلُّ في جانب الله </w:t>
      </w:r>
      <w:r w:rsidRPr="00696556">
        <w:rPr>
          <w:rFonts w:cs="Arabic Transparent"/>
          <w:sz w:val="28"/>
          <w:szCs w:val="28"/>
          <w:rtl/>
        </w:rPr>
        <w:lastRenderedPageBreak/>
        <w:t>يعزه الله، وبقدر ما يفتقر يغنيه الله، بقدر ما يفقد يجد الله. قال الشيخ أبو الحسن رضي الله عنه: اللهم إن القوم قد حكمت عليهم بالذل حتى عزوا، وحكمت عليه بالفقد حتى وجدوا.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وَأَوْحَيْنَآ إِلَىا أُمِّ مُوسَىا أَنْ أَرْضِعِيهِ فَإِذَا خِفْتِ عَلَيْهِ فَأَلْقِيهِ فِي اليَمِّ وَلاَ تَخَافِي وَلاَ تَحْزَنِيا إِنَّا رَآدُّوهُ إِلَيْكِ وَجَاعِلُوهُ مِنَ الْمُرْسَلِينَ } * { فَالْتَقَطَهُ آلُ فِرْعَوْنَ لِيَكُونَ لَهُمْ عَدُوّاً وَحَزَناً إِنَّ فِرْعَوْنَ وَهَامَانَ وَجُنُودَهُمَا كَانُواْ خَاطِئِينَ } * { وَقَالَتِ امْرَأَةُ فِرْعَوْنَ قُرَّةُ عَيْنٍ لِّي وَلَكَ لاَ تَقْتُلُوهُ عَسَىا أَن يَنْفَعَنَا أَوْ نَتَّخِذَهُ وَلَداً وَهُمْ لاَ يَشْعُرُونَ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وأوحينا إلى أمِّ موسى }؛ بالإلهام، أو بالرؤيا، أو بإخبار ملك كما كان لمريم، وليس هذا وحي رسالة، فلا يلزم أن تكون رسولاً، واسمها: يوحانة، وقيل: يوخابذ بنت يَصهرُ بن لاوي بن يعقوب. وقيل: يارخا. ذكره في الإتقان. وقلنا: { أن أرضعيه }؛ " أن ": مفسرة، أي: أرضعيه، أو: مصدرية، بأن أرضعيه ما أمكنك إخفاؤه، { فإذا خِفْتِ عليه } من القتل { فألقيه في اليمِّ }. البحر، وهو نيل مصر، { ولا تخافي } عليه من الغرق والضياع، { ولا تحزني } لفراقه، { إنا رادوه إليك } بوجه لطيف؛ لتُربيه، { وجاعلوه من المرسلين }. وفي هذه الآية: أمران، ونهيان، وخبران، وبشارتان.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والفرق بين الخوف والحزن؛ أن الخوف: غم يلحق الإنسان لِتَوَقُّعِ مكروه، والحزن: غم يلحق الإنسان لواقع أو ماضي، وهو الآن فراقه والإخطار به. فنُهيت عنهما، وبُشرت برده وجعله من المرسلين. رُوي أنه ذبح، في طلب موسى، تسعون ألف وليدٍ. ورُوي أنها حين ضربها الطلق - وكانت بعض القوابل من الموكلات بحَبَالى بني إسرائيل مَصافية لها، فعالجتها، فلما وقع إلى الأرض هالها نور بين عينيّه، ودخل حُبُه قلبها، فقالت: ما جئتُ إلا لأقتل ولدك وأُخبر فرعون، ولكن وجدت لابنك حباً ما وجدت مثله، فاحفظيه، فلما خرجت القابلة، جاءت عيون فرعون فلفَّتْه في خرقة، ووضعته في تنور مسجور، ولم تعلم ما تصنع؛ لِما طاش من عقلها، فطلبوا فلم يجدوا شيئاً، فخرجوا، وهي لا تدري مكانه، فسمعت بكاءه من التنور، فانطلقت إليه، وقد جعل الله النار عليه برداً وسلاماً. فلما ألح فرعون في طلب الولدان, أوحى الله إليها بإلقائه في اليمِّ، فألقته في اليم بعد أن أرضعته ثلاثة أشهر.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رُوي أنها لفته في ثيابه، وجعلت له تابوتاً من خشب، وقيل: من بردى، وسدت عليه بقفل، وأسلمته؛ ثقة بالله وانتظاراً لوعده سبحانه. قال ابن مخلص: ألقته في البحر بالغداة، فرده إليها قبل الظهر. حُكي أن فرعون كانت له بنتٌ برصاء، أعيت الأطباء، فقال الأطباء والسحرة: لا تبرأ إلا من قِبل البحر، يؤخذ من شبه الإنسان، فيؤخذ من ريقه وتلطخ به برصها، فتبرأ، فقعد فرعون على شفير النيل، ومعه آسية امرأته، فإذا بالتابوت يلعب به الموج، فأخِذ له، ففتحوه، فلم يطيقوا، فدنت آسية، فرأت في وجه التابوت نوراً لم يره غيرُها، لِلذي أراد الله أن يكرمها، ففتحه، فإذا الصبي بين عينيه نور, وقد جعل الله رزقه في إبهامه، يمصه لبناً، فأحبته آسية وفرعون، فلطخت بنت فرعون برصها فبرئت، فقبَّلته وضمته إلى صدرها. فقال بعض القواد من قوم فرعون: نظن هذا المولود الذي نحذر منه، فهمّ فرعون بقتله - والله غالب على أمره - فقالت: آسية: { قُرة عين لي ولك. </w:t>
      </w:r>
    </w:p>
    <w:p w:rsidR="00D7740C" w:rsidRPr="00696556" w:rsidRDefault="00D7740C" w:rsidP="00696556">
      <w:pPr>
        <w:rPr>
          <w:rFonts w:cs="Arabic Transparent"/>
          <w:sz w:val="28"/>
          <w:szCs w:val="28"/>
        </w:rPr>
      </w:pPr>
      <w:r w:rsidRPr="00696556">
        <w:rPr>
          <w:rFonts w:cs="Arabic Transparent"/>
          <w:sz w:val="28"/>
          <w:szCs w:val="28"/>
          <w:rtl/>
        </w:rPr>
        <w:t>.. } الآية.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وهذا معنى قوله: { فالتقطه آلُ فرعون }؛ أخذه. قال الزجّاج: وكان فرعون من أهل فارس، من إصْطَخْر. والالتقاط: وجدان الشيء من غير طلب ولا إرادة، ومنه: اللُّقَطَةُ، لما وُجد ضالاً. وقوله: { ليكونَ لهم عَدُواً وحَزَناً } أي: ليصير الأمر ذلك، لا أنهم أخذوه لهذا، فاللام للصيرورة؛ كقولهم: لدوا للموت وابنوا للخراب. وقال صاحب الكشاف: هي لام " كي " التي معناها التعليل، كقولك: جئت لتكرمني. ولكن معنى التعليل فيها وارد على طريق المجاز؛ لأن ذلك لما كان نتيجة التقاطم له, شبه بالداعي الذي يفعل الفاعل الفعلَ لأجله. هـ. وتسمى بالاستعارة التبعية.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 الحَزَن " لغتان؛ الفتح، والضم، كالعدم والعدم.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فرعونَ وهامانَ وجنودَهما كانوا خاطئين } ، أي: مذنبين، فعاقبهم الله تعالى بأن ربَّى عدوهم، ومن هو سبب هلاكهم على يديهم. أو: كانوا خاطئين في كل شيء، فليس خطؤهم في تربية عدوهم ببدع منهم.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وقالت امرأةُ فرعون } ، لمّا هم فرعون بقتله – لقول القواد: هو الذي نحذر هو: { قرةُ عين لي ولك } ، فقال فرعون: لكِ، لا لي. قال صلى الله عليه وسلم: " لو قال مثل ما قالت لهداه الله مثل ما هداها " ، وهذا على سبيل الفرض، أي: لو كان غير مطبوع عليه الكفر لقال مثل قولها. ثم قالت: { لا تقتلوه } ،خاطبته خطاب الملوك، أو خاطبت القُواد.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عسى أن ينفعنا }؛ فإن فيه مَخَايلَ اليُمنِ ودلائلَ النفع، وذلك لِمَا عَايَنَتْ من النور وبرْءِ البرصاء. { أو نتخذه ولدا }؛ أو: نتبناه؛ فإنه أهل لأَن يكون ولد الملوك. قال تعالى: { وهم لا يشعرون } ما يكون من أمره وأمرهم، أو: لا يشعرون أن هلاكهم على يديه، أو: لا يشعرون أنهم على خطأ عظيم في التقاطه ورجاء النفع منه.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يقال لمن يعالج تربية مريد: أرضعه من لبن علم الغيوب، فإذا خفت عليه الوقوف مع الشرائع، فألقه في اليم؛ في بحر الحقائق، ولا تخف ولا تحزن، إنا رادوه إلا بر الشرائع، ليكون من الكاملين، لأن من غرق في بحر الحقيقة، على يد شيخ كامل، لا بد أن يخرجه إلى بر الشريعة, ويسمى البقاء، وهو القيام برسم الشرائع، فالبقاء يطلب الفناء، فمن تحقق بمقام الفناء؛ فلا بد أن يخرج إلى البقاء، كما يخرج من فصل الشتاء إلى الربيع.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ليكون لهم عدواً وحزناً } ، ما كان التقاط فرعون لموسى إلا للمحبة والفرح، فخرج له عكسه. ومن هذا كان العارفون لا يسكنون إلى الشيء ولا يعتمدون على شيء؛ لأن العبد قد يخرج له الضرر من حيث النفع, وقد يخرج له النفع من حيث يعتقد الضرر، وقد ينتفع على أيدي الأعداء، وَيُضَرُّ على أيدي الأَحِبَّاءِ، فليكن العبد سلْماً بين يدي سيده، ينظر ما يفعل به. { والله يعلم وأنتم لا تعلمون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وَأَصْبَحَ فُؤَادُ أُمِّ مُوسَىا فَارِغاً إِن كَادَتْ لَتُبْدِي بِهِ لَوْلاا أَن رَّبَطْنَا عَلَىا قَلْبِهَا لِتَكُونَ مِنَ الْمُؤْمِنِينَ } * { وَقَالَتْ لأُخْتِهِ قُصِّيهِ فَبَصُرَتْ بِهِ عَن جُنُبٍ وَهُمْ لاَ يَشْعُرُونَ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وأصبح } أي: صار: { فؤادُ أُمّ موسى فارِغاً } من كل شيء إلا مِن ذكر موسى وهمه، أو: فارغاً: خالياً من العقل؛ لِمَا دهمها من الجَزَع والحيرة، حين سمعت بوقوعه في يد فرعون، ويؤيده قراءة ابن محيصن: " فزعاً "؛ بالزاي بلا ألف، أو: فارغاً من الوحي الذي أوحي إليها أن تلقيه في اليم، ناسياً للعهد أن يرده إليها، لما دَهَمَهما من الوجد، وقال لها الشيطان: يا أم موسى كرهتِ أن يقتل فرعون موسى وأغرقته أنتِ. وبلغها أنه وقع في يد فرعون، فعظم البلاء، { إن كادتْ لتُبدِي به }: لتبوح به وتظهر شأنه وأنه وَلدها.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قيل: لما رأت الأمواج تلعب بالتابوت؛ كادت تصيح وتقول: يا ابناه، وقيل: لما سمعت أن فرعون أخذ التابوت لم تشك أنه يقتله، فكادت تقول: يا ابناه؛ شفقة عليه. و " أن " مخففة، أي: إنها كادت لتظهره { لولا أن ربطنا على قلبها }. والربط: تقويته؛ بإلهام الصبر والتثبيت، { لتكون من المؤمنين }: من المصدقين بوعدنا، وهو: { إنا رادوه إليك }. وجواب " لولا ": محذوف، أي: لأبْدته، أو: فارغاً من الهم، حين سمعت أن فرعون تبناه، إن كادت لتُبدي بأنه ولدها؛ لأنها لم تملك نفسها؛ فرحاً وسروراً مما سمعت، لولا أن ربطنا على قلبها وثبتناه؛ لتكون من المؤمنين الواثقين بعهد الله، لا بتبني فرعون. قال يوسف بن الحسن: أمرتُ أُم موسى بشيئين، وبُشرت ببشارتين، فلم ينفعها الكل، حتى تولى الله حياطتها، فربط على قلبها.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 لأخته } مريم: { قُصّيهِ }: اتبعي أثره؛ لتعلمي خبره، { فَبَصُرَت به } أي: أبصرته { عن جُنُبٍ }؛ عن بُعدٍ. قال قتادة: جعلت تنظر إليه كأنها لا تريده, { وهم لا يشعرون } أنها أخته, وأنها تقصه.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ينبغي للعبد, الطالب لمولاه, أن يصبح فارغاً من كل ما سواه، ليس في قلبه سوى حَبيبه, فحينئذٍ يرفع عنه الحجاب, ويُدخله مع الأحباب, فعلامة المحبة: جمع الهموم في هَم واحد, وهو حب الحبيب, ومشاهدة القريب المجيب, كما قال الشاعر: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كَانَتْ لقَلْبيَ أَهْوَاءٌ مُفَرَّقَةٌ     فَاسْتَجْمَعَتْ, مُذَ رَأَتْكَ الْعَيْنُ, أَهْوَائِي </w:t>
      </w:r>
    </w:p>
    <w:p w:rsidR="00D7740C" w:rsidRPr="00696556" w:rsidRDefault="00D7740C" w:rsidP="00696556">
      <w:pPr>
        <w:rPr>
          <w:rFonts w:cs="Arabic Transparent"/>
          <w:sz w:val="28"/>
          <w:szCs w:val="28"/>
        </w:rPr>
      </w:pPr>
      <w:r w:rsidRPr="00696556">
        <w:rPr>
          <w:rFonts w:cs="Arabic Transparent"/>
          <w:sz w:val="28"/>
          <w:szCs w:val="28"/>
          <w:rtl/>
        </w:rPr>
        <w:t xml:space="preserve">فَصَارَ يَحْسُدُنِي مَنْ كُنْتُ أَحْسُدُهُ     وَصِرْتُ مَوْلى الورى مُذْ صِرْتَ مَوْلائِي </w:t>
      </w:r>
    </w:p>
    <w:p w:rsidR="00D7740C" w:rsidRPr="00696556" w:rsidRDefault="00D7740C" w:rsidP="00696556">
      <w:pPr>
        <w:rPr>
          <w:rFonts w:cs="Arabic Transparent"/>
          <w:sz w:val="28"/>
          <w:szCs w:val="28"/>
        </w:rPr>
      </w:pPr>
      <w:r w:rsidRPr="00696556">
        <w:rPr>
          <w:rFonts w:cs="Arabic Transparent"/>
          <w:sz w:val="28"/>
          <w:szCs w:val="28"/>
          <w:rtl/>
        </w:rPr>
        <w:t xml:space="preserve">تَرَكْت لِلنَّاسِ دنياهم ودينَهُمُ     شُغْلاً بِذِكْرِكَ يا دِينِي ودُنْيائِي </w:t>
      </w:r>
    </w:p>
    <w:p w:rsidR="00D7740C" w:rsidRPr="00696556" w:rsidRDefault="00D7740C" w:rsidP="00696556">
      <w:pPr>
        <w:rPr>
          <w:rFonts w:cs="Arabic Transparent"/>
          <w:sz w:val="28"/>
          <w:szCs w:val="28"/>
        </w:rPr>
      </w:pPr>
      <w:r w:rsidRPr="00696556">
        <w:rPr>
          <w:rFonts w:cs="Arabic Transparent"/>
          <w:sz w:val="28"/>
          <w:szCs w:val="28"/>
          <w:rtl/>
        </w:rPr>
        <w:t>فَرِّغْ قلبك من الأغيار تملأه بالمعارف والأسرار. والأغيار: جمع غَيْرٍ, وهو ما سوى الله, فإن تلاشى الغير عن عين العبد؛ شهد مولاه في غيب ملكوته, وأسرار جبروته, وفي ذلك يقول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إِنْ تَلاَشَى الكَوْنَ عَنْ عَيْنِ قَلْبي     شَاهَدَ السِّرُّ غَيْبَهُ في بيَانِ </w:t>
      </w:r>
    </w:p>
    <w:p w:rsidR="00D7740C" w:rsidRPr="00696556" w:rsidRDefault="00D7740C" w:rsidP="00696556">
      <w:pPr>
        <w:rPr>
          <w:rFonts w:cs="Arabic Transparent"/>
          <w:sz w:val="28"/>
          <w:szCs w:val="28"/>
        </w:rPr>
      </w:pPr>
      <w:r w:rsidRPr="00696556">
        <w:rPr>
          <w:rFonts w:cs="Arabic Transparent"/>
          <w:sz w:val="28"/>
          <w:szCs w:val="28"/>
          <w:rtl/>
        </w:rPr>
        <w:t xml:space="preserve">فَاطْرَح الكَوْنَ عَنْ عِيَانِكَ, وَامْحُ     نُقْطَةَ الْغَيْنِ إِنْ أَرَدْت تَرَانِي </w:t>
      </w:r>
    </w:p>
    <w:p w:rsidR="00D7740C" w:rsidRPr="00696556" w:rsidRDefault="00D7740C" w:rsidP="00696556">
      <w:pPr>
        <w:rPr>
          <w:rFonts w:cs="Arabic Transparent"/>
          <w:sz w:val="28"/>
          <w:szCs w:val="28"/>
        </w:rPr>
      </w:pPr>
      <w:r w:rsidRPr="00696556">
        <w:rPr>
          <w:rFonts w:cs="Arabic Transparent"/>
          <w:sz w:val="28"/>
          <w:szCs w:val="28"/>
          <w:rtl/>
        </w:rPr>
        <w:t>فمن شاهد حبيبه كاد أن يبدي به, ويبوح بسره؛ فرحاً واغتباطاً به, لولا أن الله يربط على قلبه, ليكون من الثابتين الراسخين في العلم به, وإن أبدى سر الحبيب سلط عليه سيف الشريعة, وبالله التوفيق.</w:t>
      </w:r>
    </w:p>
    <w:p w:rsidR="00D7740C" w:rsidRPr="00696556" w:rsidRDefault="00D7740C" w:rsidP="00696556">
      <w:pPr>
        <w:rPr>
          <w:rFonts w:cs="Arabic Transparent"/>
          <w:sz w:val="28"/>
          <w:szCs w:val="28"/>
        </w:rPr>
      </w:pPr>
      <w:r w:rsidRPr="00696556">
        <w:rPr>
          <w:rFonts w:cs="Arabic Transparent"/>
          <w:sz w:val="28"/>
          <w:szCs w:val="28"/>
          <w:rtl/>
        </w:rPr>
        <w:t>@{ وَحَرَّمْنَا عَلَيْهِ الْمَرَاضِعَ مِن قَبْلُ فَقَالَتْ هَلْ أَدُلُّكُمْ عَلَىا أَهْلِ بَيْتٍ يَكْفُلُونَهُ لَكُمْ وَهُمْ لَهُ نَاصِحُونَ } * { فَرَدَدْنَاهُ إِلَىا أُمِّهِ كَيْ تَقَرَّ عَيْنُهَا وَلاَ تَحْزَنَ وَلِتَعْلَمَ أَنَّ وَعْدَ اللَّهِ حَقٌّ وَلَـاكِنَّ أَكْثَرَهُمْ لاَ يَعْلَمُونَ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المراضع: جمع مُرضِع،، وهي المرأة التي ترضع، أو: مَرْضَع - بالفتح -: موضع الرضاع، وهو الثدي. و(لا تحزن): معطوف على (تَقَرَ).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وحرّمنا عليه المراضِعَ } أي: تحريم منع، لا تحريم شرع، أي: منعناه أن يرضع ثَدْياً غَيْرَ ثدي أمه. وكان لايقبل ثدي مرضع حتى أهمهم ذلك. { من قبلُ } أي: من قبل قَصَصِها أثره، أو: من قبل أن نرده إلى أمه. { فقالت } أخته. وقد دخلت داره بين المراضع، ورأته لا يقبل ثدياً: { هل أدُلكم }؛ أرشدكم { على أهل بيتٍ يكفلونه }؛ يحفظون موسى { لكم وهم له ناصحون }؛ لا يقصرون في إرضاعه وتربيته. والنصح: إخلاص العمل من شائبة الفساد. رُوي أنها لما قالت: { وهم له ناصحون }؛ قال هامان: إنها لتعرفه وتعرف أهله، فخذوها حتى تخبر بقصة هذا الغلام، فهو الذي نحدر، فقالت: إنما أردتُ: وهُمْ للملك ناصحون.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فانطلقت إلى أمها بأمرهم، فجاءت بها، والصبي على يد فرعون يُعلله؛ شفقة عليه، وهو يبكي يطلب الرضاع، فحين وجد ريحها استأنس والتقم ثديها، فقال لها فرعون: ومن أنتِ منه، فقد أبى كل ثدي إلا ثديك؟ فقالت: إني امرأة طيبة الريح، لا أُوتَى بصبي إلا قَبِلَني. فدفعه إليها، وأجرى عليها مؤنة الرضاع. قيل: ديناراً في اليوم، وذهبت به إلى بيتها، وأنجز الله لها وعده في الرد، فعندها ثبت واستقر في علمها أنه سيكون نبياً. وذلك قوله تعالى: { فرددناه إلى أمه كي تقرَّ عينُها } بولدها، { ولا تحزن } لفراقه، { ولِتَعْلَمَ أن وعْدَ الله حقٌ } ، أي: وليثبت علمها؛ مشاهدة، كما ثبت؛ علماً.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وأما جزعها وحيرتها؛ فذلك من الطبع البشري الجِبِلِّيِّ، اللازم لضعف البشرية، لا ينجو منه إلا خواص الخواص، وإنما حل لها ما تأخذه من الدينار في اليوم، كما قال السدي: لأنه مال حربي، لا أنه أجرة إرضاع ولدها.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ولكن أكثرهم } أي: القبط، أو الناس جملة، { لا يعلمون } أن ما وعد الله لا بد من إنجازه، ولو بعد حين، وهو داخل تحت علمها، أي: لتعلم أن وعد الله حق، ولتعلم أن أكثر الناس لا يعلمون فيرتابون فيه. وفيه التعريض بما فرط منها؛ حين سمعت بوقوع موسى في يد فرعون، فجزعت، وهذا من الطبع البشري كما تقدم. وأيضاً يجوز أن يكون الوعد منوطاً بشروط وأسباب، قد لا تعرفها، فلذلك لم ينفك خوفها.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وحرمنا على الإنسان المراضع، من لبان الخمرة الأزلية، من قبل أن نلقيه بأهلها، فقالت له العناية السابقة: هل أدلك على أهل بيت الحضرة يكفلونك من رعونات البشرية، والهفوات القلبية، وهي الإصرار على المساوئ والذنوب، ويرضعونك من لبن الخمرة الأزلية. وهم لك ناصحون. يدلونك على الله ولا يدلونك على غيره؛ فإن من دلك على الله فقد نصحك، ومن دلَّك على العمل فقد أتعبك، ومن دلك على الدنيا فقد غشك. فرددناه إلى أمه، وهي الحضرة القدسية، التي خرج منها، بمتابعة شهوته وغفلته، كي تقر عين روحه بمشاهدة حبيبها، ولا تحزن على فوات شيء، إذ لَم تفقد شيئاً، حيث وجدت الله تعالى؛ " مَاذَا فَقَدَ مَنْ وَجَدَكَ؟ وما الذي وَجَدَ من فَقَدَكَ؟ ". ولتعلم أن وعد الله بالفتح على من توجه إليه بالواسطة حق، ولكن أكثر أهل الغفلة لا يعلمون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وَلَمَّا بَلَغَ أَشُدَّهُ وَاسْتَوَىا آتَيْنَاهُ حُكْماً وَعِلْماً وَكَذَلِكَ نَجْزِي الْمُحْسِنِينَ } * { وَدَخَلَ الْمَدِينَةَ عَلَىا حِينِ غَفْلَةٍ مِّنْ أَهْلِهَا فَوَجَدَ فِيهَا رَجُلَيْنِ يَقْتَتِلاَنِ هَـاذَا مِن شِيعَتِهِ وَهَـاذَا مِنْ عَدُوِّهِ فَاسْتَغَاثَهُ الَّذِي مِن شِيعَتِهِ عَلَى الَّذِي مِنْ عَدُوِّهِ فَوَكَزَهُ مُوسَىا فَقَضَىا عَلَيْهِ قَالَ هَـاذَا مِنْ عَمَلِ الشَّيْطَانِ إِنَّهُ عَدُوٌّ مُّضِلٌّ مُّبِينٌ } * { قَالَ رَبِّ إِنِّي ظَلَمْتُ نَفْسِي فَاغْفِرْ لِي فَغَفَرَ لَهُ إِنَّهُ هُوَ الْغَفُورُ الرَّحِيمُ } * { قَالَ رَبِّ بِمَآ أَنْعَمْتَ عَلَيَّ فَلَنْ أَكُونَ ظَهِيراً لِّلْمُجْرِمِينَ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على حين غَفْلَةٍ }: حال، أي: دخل مخفياً.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ولما بَلَغَ } موسى { أَشُدَّهُ } أي: نهاية القوم وتمام العقل، جمع شِدَّةٍ؛ كنعمة وأنعم. وأول ما قيل في الأشد: بلوغ النكاح، وذلك أولُه، وأقصاه: أربع وثلاثون سنة. { واستوى } أي: اعتدل عقله وقوته، وهو أربعون سنة، ويُروى أنه لم يبعث نبي إلى على رأس أربعين سنة. { آتيناهُ حُكْماً }: نبوة، أو حكمة { وعلماً }: فقهاً في الدين، أو: علماً بمصالح الدارين. والحاصل: لما تكامل عقله وبصيرته آتيناهُ حُكْماً على عبادنا وعلماً بنا. { وكذلك نجزي المحسنين } أي: كما فعلنا بموسى وأمه؛ لمّا استسلمت لأمر الله، وألقت ولدها في البحر، وصدقت بوعد الله، فرددنا لها ولدها، ووهبنا له الحكمة والنبوة، فكذلك نجزي المحسنين في كل أوان وحين.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الزجاج: جعل الله تعالى إيتاء العلم والحكمة مجازاة على الإحسان؛ لأنهما يؤديان إلى الجنة، التي هي جزاء المحسنين، والعالم الحكيم من يعمل بعلمه؛ لأنه تعالى قال:</w:t>
      </w:r>
    </w:p>
    <w:p w:rsidR="00D7740C" w:rsidRPr="00696556" w:rsidRDefault="00D7740C" w:rsidP="00696556">
      <w:pPr>
        <w:rPr>
          <w:rFonts w:cs="Arabic Transparent"/>
          <w:sz w:val="28"/>
          <w:szCs w:val="28"/>
        </w:rPr>
      </w:pPr>
      <w:r w:rsidRPr="00696556">
        <w:rPr>
          <w:rFonts w:cs="Arabic Transparent"/>
          <w:sz w:val="28"/>
          <w:szCs w:val="28"/>
          <w:rtl/>
        </w:rPr>
        <w:t>{ وَلَبِئْسَ مَا شَرَوْاْ بِهِ أَنْفُسَهُمْ لَوْ كَانُواْ يَعْلَمُونَ }</w:t>
      </w:r>
    </w:p>
    <w:p w:rsidR="00D7740C" w:rsidRPr="00696556" w:rsidRDefault="00D7740C" w:rsidP="00696556">
      <w:pPr>
        <w:rPr>
          <w:rFonts w:cs="Arabic Transparent"/>
          <w:sz w:val="28"/>
          <w:szCs w:val="28"/>
        </w:rPr>
      </w:pPr>
      <w:r w:rsidRPr="00696556">
        <w:rPr>
          <w:rFonts w:cs="Arabic Transparent"/>
          <w:sz w:val="28"/>
          <w:szCs w:val="28"/>
          <w:rtl/>
        </w:rPr>
        <w:t>[البقرة: 102]، فجعلهم جهالاً، إذ لم يعملوا بالعلم.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ودخل المدينةَ } أي: مصر، آتياً من قصر، فرعون، وكان خارجاً، وقال السُّدِّي: مدينة منف من أرض مصر، وقال مقاتل: قرية " حابين " ، على فرسخين من مصر. { على حين غفلةٍ من أهلها } ، وهو مابين العشاءين، أو: وقت القائلة، يعني: انتصاف النهار.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السدي: لما كبر موسى؛ ركب مراكب فرعون، ولبس ملابسَهُ، فكان يدعى موسى بن فرعون، فركب فرعونُ يوماً وركب موسى خلفه، فأدركه المقيل بقرب مدينة منف، فدخلها نصف النهار، وقد غلقت أسواقها، وليس في طرقها أحد، فوجد موسى رجلين..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قال ابن إسحاق: كان يجتمع إلى موسى طائفة من بني إسرائيل ويقتدون به، فرأى مفارقة فرعون، وتكلم في ذلك حتى ظهر أمره، فأخافوه، فكان لايدخل قرية إلا مستخفياً، فدخلها على حين غفلة. وقيل: إن موسى لما شبّ علا فرعون بالعصى، فقال: هذا عدو لي، فأخرجه من مصر، ولم يدخل عليهم إلى أن كبر وبلغ أشده، فدخل المدينة على حين غفلة من أهلها بخبر موسى، أي: من بعد نسيانهم خبره، { فوجد فيها رجلين يقتتلان }؛ يتضاربان، { هذا من شيعته }؛ ممن على دينه من بني إسرائيل، وقيل: هو السامري. وشيعة الرجل: أتباعه وأنصاره، { وهذا من عدوه }؛ من مخالفيه من القبط، وهو طباخ فرعون. واسمه: " فليثور " ، وقيل فيهما: " هذا وهذا " ، وإن كانا غائبين، على جهة الحكاية، أي: إذا نظر إليهما الناظر قال: هذا وهذا.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 ابن عباس: لما بلغ موسى أشده كان يحمي بني إسرائيل من الظلم والسخرة، فبينما هو يمشي نظر رجلين يقتتلان، أحدهما من القبط والآخر من بني إسرائيل. </w:t>
      </w:r>
    </w:p>
    <w:p w:rsidR="00D7740C" w:rsidRPr="00696556" w:rsidRDefault="00D7740C" w:rsidP="00696556">
      <w:pPr>
        <w:rPr>
          <w:rFonts w:cs="Arabic Transparent"/>
          <w:sz w:val="28"/>
          <w:szCs w:val="28"/>
        </w:rPr>
      </w:pPr>
      <w:r w:rsidRPr="00696556">
        <w:rPr>
          <w:rFonts w:cs="Arabic Transparent"/>
          <w:sz w:val="28"/>
          <w:szCs w:val="28"/>
          <w:rtl/>
        </w:rPr>
        <w:t>فاستغاثه }؛ فاستنصره { الذي من شيعته على الذي من عدوه } أي: فسأله أن يغيثه الإعانة. ضمَّن استغاث أعان، فعداه بـ " على ". رُوي أنه لما استغاث به، غضب موسى، وقال للفرعوني: خله عنك؟ فقال: إنما آخذه ليحمل الحطب إلى مطبخ أبيك، ثم قال الفرعوني لموسى: لقد هممت أن أحمله عليك، { فوكزه موسى }؛ ضربه بِجُمْع كفه، أو: بأطراف أصابعه. قال الفراء الوَكز:الدفع بأطراف الأصابع. { فقَضَى عليه } أي: قتله، ولم يتعمد قتله، وكام موسى عليه السلام ذا قوة وبطش، وإنما فعل ذلك الوكز؛ لأن إغاثة المظلوم والدفع عن دِين في الملل كلها، وفرض في جميع الشرائع. وإنما عدَّه ذنباً؛ لأن الأنبياء لا يكفي في حقهم الإذن العام، فلذلك { قال هذا من عمل الشيطان } أي: القتل الحاصل، بغير قصد، من عمل الشيطان، واستغفر، وإنما جعل قتل الكافر من عمل الشيطان، وسماه ظلماً لنفسه، واستغفر منه؛ لأنه كان مستأمناً فيهم، أو: لأنه قتله قبل أن يُؤذن له في القتل. وعن ابن جريج: ليس لنبي أن يقتل ما لم يُؤمر، ولأن الخصوص يٌعظمون محقرات ما فرط منهم. { إنه } أي: الشيطان { عدو مُضل مبين }؛ ظاهر العداوة.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ربِّ } أي: يا رب { إني ظلمتُ نفسي } بفعل صار قتلاً { فاغفرْ لي } زلتي، { فَغَفَرَ له } زلته، { إنه هو الغفور } بإقالة الزلل، { الرحيم } بإزالة الخجل، { قال ربِّ بما أنعمت عليَّ } أي: بحق إنعامك عليّ بالمغفرة ولم تعاقبني { فلن أكون ظهيراً للمجرمين } أي: لا تجعلني أُعين على خطيئةَ، تَوَسل للعصمة بإنعامه عليه. وقيل: إنه قسم حُذف جوابه، أي: أُقْسِمُ بإنعامك عليَّ بالمغفرة، إن عصمتني، فلن أكون ظهيراً للمجرمين، وأراد بمظاهرة المجرمين صُحْبَةَ فرعون، وانتظامَهُ في جملته، وتكثير سواده، حيث كان يركب معه كالولد مع الوالد.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عطية: احتج أهل الفضل والعلم بهذه الآية في منع خدمة أهل الجور، ومَعُونتهم في شيء من أمورهم، ورأوا أنها تتناول ذلك. هـ. قال الْوُصَافِي لعطاء بن أبي رباح: إن لي أخاً يأخذ بقلمه، وإنما يكتب ما يدخل ويخرج، وله عيال، ولو ترك لاحتاج وَادّانَ. فقال: من الرأس؟ فقال: خالد بن عبد الله، قال: أما تقرأ قول العبد الصالح: { ربّ بما أنعمتَ عليَّ فلن أكون ظهيراً للمجرمين } ، فإن الله عز وجل سيعينه.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خصوصية الولاية كخصوصية النبوة، لا تُعطى، غَالِباً، إلا بعد بلوغ الأشد وكمال قوة العقل، وحصول الاستواء، وهو أن يستوي عنده المدح والذم، والعز والذل، والمنع والعطاء، والفقر والغنى، وتستوي حاله في القبض والبسط، والغضب والرضا، فإذا استوى في هذه الأمور آتاه الله حكماً وعلماً، وجزاه جزاء المحسنين وكتب شيخ شيخنا إلى بعض تلامذته: أمَّا بعد، فإن تورعت في أقوالك وأفعالك، وتوسعت في أخلاقك، حتى يستوي عندك من من يمدحك ويذمك، ويعطيك ويمنعك، ومن يؤذيك وينفعك، ومن يشدد عليك ويوسع، فلا أشك في كمالك. </w:t>
      </w:r>
    </w:p>
    <w:p w:rsidR="00D7740C" w:rsidRPr="00696556" w:rsidRDefault="00D7740C" w:rsidP="00696556">
      <w:pPr>
        <w:rPr>
          <w:rFonts w:cs="Arabic Transparent"/>
          <w:sz w:val="28"/>
          <w:szCs w:val="28"/>
        </w:rPr>
      </w:pPr>
      <w:r w:rsidRPr="00696556">
        <w:rPr>
          <w:rFonts w:cs="Arabic Transparent"/>
          <w:sz w:val="28"/>
          <w:szCs w:val="28"/>
          <w:rtl/>
        </w:rPr>
        <w:t xml:space="preserve">فإن قلت: لِمَ ذكر الحق، جَلَّ جلاله، الاستواء في حق سيدنا موسى، ولم يذكره في حق نبيه يوسف - عليهما السلام؟ فالجواب: أن سيدنا يوسف عليه السلام تربى في السجن وفي نار الجلال، وكل محنة تزيد تهذيباً وتدريباً، فما بلغ الأشد حتى وقع له كمال الاستواء، بخلاف سيدنا موسى عليه السلام فإنه تربى في العز </w:t>
      </w:r>
      <w:r w:rsidRPr="00696556">
        <w:rPr>
          <w:rFonts w:cs="Arabic Transparent"/>
          <w:sz w:val="28"/>
          <w:szCs w:val="28"/>
          <w:rtl/>
        </w:rPr>
        <w:lastRenderedPageBreak/>
        <w:t>والجمال، فاحتاج إلى تربية وتهذيب، بعد كمال الأشد، فلم يحصل له كمال الأدب إلا بعد الاستواء الذي يليق به، فلذلك ذكره حقه.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فَأَصْبَحَ فِي الْمَدِينَةِ خَآئِفاً يَتَرَقَّبُ فَإِذَا الَّذِي اسْتَنْصَرَهُ بِالأَمْسِ يَسْتَصْرِخُهُ قَالَ لَهُ مُوسَىا إِنَّكَ لَغَوِيٌّ مُّبِينٌ } * { فَلَمَّآ أَنْ أَرَادَ أَن يَبْطِشَ بِالَّذِي هُوَ عَدُوٌّ لَّهُمَا قَالَ يامُوسَىا أَتُرِيدُ أَن تَقْتُلَنِي كَمَا قَتَلْتَ نَفْساً بِالأَمْسِ إِن تُرِيدُ إِلاَّ أَن تَكُونَ جَبَّاراً فِي الأَرْضِ وَمَا تُرِيدُ أَن تَكُونَ مِنَ الْمُصْلِحِينَ } * { وَجَآءَ رَجُلٌ مِّنْ أَقْصَى الْمَدِينَةِ يَسْعَىا قَالَ يامُوسَىا إِنَّ الْمَلأَ يَأْتَمِرُونَ بِكَ لِيَقْتُلُوكَ فَاخْرُجْ إِنِّي لَكَ مِنَ النَّاصِحِينَ } * { فَخَرَجَ مِنْهَا خَآئِفاً يَتَرَقَّبُ قَالَ رَبِّ نَجِّنِي مِنَ الْقَوْمِ الظَّالِمِينَ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جملة (يسعى): حال من (رجل)؛ لأنه وصف بالجار.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فأصبح } موسى { في المدينةِ } أي: مصر { خائفاً } على نفسه من قتله؛ قَوَداً بالقبطي، وهذا الخوف أمر طبيعي لا ينافي الخصوصية، { يترقبُ }: ينتظر الأخبار عنه، أو ما يقال فيه، أو يترصد الاستفادة منه. وقال ابن عطاء: خائفاً على نفسه، يترقب نصرة ربه، { فإذا الذي استنصره بالأمس يستصرخه }: يستغيثه، مشتق من الصراخ؛ لأنه يقع في الغالب عند الاستغاثة. والمعنى: أن الإسرائيلي الذي خلصه موسى استغاث به ثانياً من قبطي آخر، { قال له موسى } أي: للإسرائيلي: { إنك لغويٌّ مبين } أي: خال عن الرشد، ظاهر الغي، فقد قاتلتَ بالأمس رجُلاً فقتلتُه بسببك. قال ابن عباس: أُتِي فرعون، فقيل له: إن بني إسرائيل قد قتلوا منا رجلاً، فالقصاص، فقال: ابغُوني القاتل والشهود، فبينما هم يطلبون إذ مر موسى من الغد، فرأى ذلك الإسرائيلي يقاتل فرعونياً آخر، يريد أن يسخره، فاستغاث به الإسرائيلي على الفرعوني، فوافق موسى نادماً على القتل، فقال للإسرائيلي: إنك لغوي مبين.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أن أرادَ } موسى { أن يبطش بالذي }؛ بالقبطي الذي { هو عدو لهما }؛ لموسى وللإسرائيلي؛ لأنه ليس على دينهما، أو: لأن القبط كانوا أعداء بني إسرائيل، أي: فلما مدّ موسى يده؛ ليبطش بالفرعوني، خشي الإسرائيلي أن يريده، حين قال: { إنك لغوي مبين } ، فقال: { يا موسى أتريدُ أن تقتلني كما قتلتَ نفساً بالأمس } ، يعني القبطي، { إنْ } ما { تريدُ إلا أن تكون جباراً }؛ قتالاً بالغضب، { في الأرض }؛ أرض مصر، { وما تريدُ أن تكون من المصلحين } في كظم الغيظ.</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القائل: { يا موسى أتريد... } إلخ، هو القبطي، ولم يعلم أن موسى هو الذي قتل الرجل بالأمس، ولكن لما قصد أن يمنعه من الإسرائيلي استدل على أن الذي قتل صاحب هذا الرجل بالأمس هو موسى، فلما ذكر ذلك شاع في أفواه الناس أن موسى هو الذي قتل القبطي بالأمس، فأمسك موسى عنه، ثم أخبر فرعون بذلك؛ فأمر بقتل موسى.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وجاء رجلٌ من أقصى المدينة }؛ من آخرها، واسمه: " حزقيل بن حبورا " ، مؤمن آل فرعون، وكان ابن عم فرعون، { يسعى }: يُسرع في مشيه، أو: يمشي على رجله، { قال يا موسى إن الملأ يأتمرون بك } ، أي: يتشاورون في قتلك، ويأمر بعضهم بعضاً بذلك. والائتمار: التشاور، { فاخْرجْ } من المدينة، { إني لك من الناصحين } ، فاللام في (لك): للبيان، وليس بصلة؛ لأن الصلة لا تتقدم على الموصول، إلا أن يُتَسَامحَ في المجرور، { فخرج منها }؛ من مصر { خائفاً يترقّبُ }: ينتظر الطلب ويتوقعه، { قال ربّ نجني من القوم الظالمين }؛ قوم فرعون.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في الآية دليل على أن الخوف عند الدواهي الكبار لا ينافي الخصوصية؛ لأنه أمر جِبِلِّي، لكنه يخف ويهون أمره، وفيها دليل على جواز الفرار من مواطن الهلاك، يفرّ من الله إلىالله، ولا ينافي التوكل، وقد اختفى صلى الله عليه وسلم من الكفار بغار ثور، واختفى الحسن البصري من الحَجَّاج، عند تلميذه حبيب العجمي. </w:t>
      </w:r>
    </w:p>
    <w:p w:rsidR="00D7740C" w:rsidRPr="00696556" w:rsidRDefault="00D7740C" w:rsidP="00696556">
      <w:pPr>
        <w:rPr>
          <w:rFonts w:cs="Arabic Transparent"/>
          <w:sz w:val="28"/>
          <w:szCs w:val="28"/>
        </w:rPr>
      </w:pPr>
      <w:r w:rsidRPr="00696556">
        <w:rPr>
          <w:rFonts w:cs="Arabic Transparent"/>
          <w:sz w:val="28"/>
          <w:szCs w:val="28"/>
          <w:rtl/>
        </w:rPr>
        <w:lastRenderedPageBreak/>
        <w:t xml:space="preserve">وفيها أيضاً دليل على أن المعصية قد تكون سبباً في نيل الخصوصية، كأكل آدم من الشجرة، كان سبباً في نيل الخلافة، وعُمْرَةِ الأرض، وما نشأ من صُلبه من الأنبياء والأولياء وجهابذة العلماء، وكقتل موسى عليه السلام نفساً لم يُؤمر بقتلها، كان سبباً في خروجه للتربية عند شعيب عليه السلام، وتهيئته للنبوة والرسالة والاصطفائية، فكل ما يُوجب التواضع والانكسار يورث التقريب عند الملك الغفار، والحاصل: أن من سبقت له العناية، ونال من الأزل مقام المحبوبية؛ صارت مساوئه محاسن، ومن سبق له العكس صارت محاسنه مساوئ. اللهم اجعل سيئاتنا سيئات من أحببت، ولا تجعل حسناتنا حسنات من أبغضت. وفي الحديث: " إذا أحب الله عبداً لم يضره ذنب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في القوت: واعلم أن مسامحة، الله عز وجل لأوليائه - يعني: في هفواتهم - في ثلاث مقامات: أن يقيمه مَقَامَ حَبيبٍ صَديقٍ، لِمَا سبق من قدم صدق، فلا تنقصه الذنوب؛ لأنه حبيب. المقام الثاني: أن يقيمه مقام الحياء منه، بإجلال وتعظيم، فيسمح له، وتصغر ذنوبه؛ للإجلال والمنزلة، ولا يمكن كشف هذا المقام، إلا أنَّا روينا عن رسول الله صلى الله عليه وسلم: أنه ذكر طائفة فقال: " يدفع عنهم مساوئ أعمالهم بمحاسن أعمالهم " المقام الثالث: أن يقيمه مقام الحزن والانكسار، والاعتراف بالذنب والإكثار، فإذا نظر حزنه وهمه، ورأى اعترافه وغمه، غفر له؛ حياء منه ورحمة. هـ.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وَلَمَّا تَوَجَّهَ تِلْقَآءَ مَدْيَنَ قَالَ عَسَىا رَبِّيا أَن يَهْدِيَنِي سَوَآءَ السَّبِيلِ } * { وَلَمَّا وَرَدَ مَآءَ مَدْيَنَ وَجَدَ عَلَيْهِ أُمَّةً مِّنَ النَّاسِ يَسْقُونَ وَوَجَدَ مِن دُونِهِمُ امْرَأَتَينِ تَذُودَانِ قَالَ مَا خَطْبُكُمَا قَالَتَا لاَ نَسْقِي حَتَّىا يُصْدِرَ الرِّعَآءُ وَأَبُونَا شَيْخٌ كَبِيرٌ } * { فَسَقَىا لَهُمَا ثُمَّ تَوَلَّىا إِلَى الظِّلِّ فَقَالَ رَبِّ إِنِّي لِمَآ أَنزَلْتَ إِلَيَّ مِنْ خَيْرٍ فَقِيرٌ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ولما توجَّه } موسى { تلقاءَ مَدْينَ }؛ نحوها وجهتها.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ومدين: قرية شعيب، سُميت بمدين بن إبراهيم، كما سميت المدائن باسم أخيه مدائن، ويقال له أيضاً: " مدان بن إبراهيم " ، ولم تكن مدين في سلطان فرعون، وبينها وبين مصر مسيرة ثمانية أيام، ولعله إنما لم يتسلط عليها؛ لِمَا وصله من خبر إهلاك أهلها لما طغوا على أنبيائهم، فخاف على نفسه. قال ابن عباس: خرج موسى، ولم يكن له علم بالطريق إلا حسن الظن بربه.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عسى ربي أن يهديني سواءَ السبيل } أي: وسطه ونهجه. فلما خرج، عَرَض له ثَلاَثُ طرق، فأخذ في أوسطها، وجاء الطلاب عَقِبَهُ، فأخذوا في الآخَرَيْنِ. رُوي أن مَلكاً جاءه على فرس بيده عَنَزَة، فانطلق به إلى مدين. ورُوي أنه خرج بلا زاد ولا درهم، ولا ظهر، ولا حِذاء - أي: نعل -، ولم يكن له طعام إلا ورق الشجر، فما بلغ مدين حتى وقع خُفُّ قَدَمِهِ، وخضرة البقل ترى على بطنه.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ولما وَرَدَ }؛ وصل { ماء مدين }؛ بئراً لهم، { وجد عليه }؛ على جانب البئر { أُمّةً }؛ جماعة كثيرة { من الناس }؛ من أناس مختلفين { يسقون } مواشيهم، { ووجد من دونِهِمُ }؛ في مكان أسفل من مكانهم { امرأتين تَذُودَان }: تطردان غَنَمَهُمَا عن الماء، حتى تَصْدُرَ مواشي الناس ثم تسقيان؛ لأن علىالماء من هو أقوى منهما، فلا يتمكنان من السقي. أو: لئلا تختلط أغنامهما بأغنامهم. والذود: الطرد والدفع.</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 لهما موسى: { ما خطبُكما }: ما شأنكما لا تسقيان؟ والأصل: ما مخطوبكما، أي: مطلوبكما، فسمي المطلوب خَطْباً، { قالتا لا نسقي } غنمنا { حتى يُصْدِرَ الرّعَاءُ } ، أي: يصرفوا مواشيهم، يقال: أصدر عن الماء وصدر، والمضارع: يَصْدُر ويَصْدِر، والرعاء: جمع راع، كقائم وقيام، والمعنى: لا نستطيع مزاحمة الرجال، فإذا صدروا سقينا مواشينا، { وأبُونا شيخ كبير } السن، لا يمكنه سقي الأغنام وهو شعيب بن نويْب بن مدين بن إبراهيم - عليهما السلام - وقيل: هو " يثرون " ابن أخي شعيب، وكان شعيب قد مات بعدما كفَّ بَصَرُهُ، ودفن بين المقام وزمزم. والأول أصح وأشهر.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xml:space="preserve">{ فسقى لهما } أي: فسقى غنمهما لأجلهما؛ رغبة في المعروف وإغاثة الملهوف، رُوي أنه نحى القوم عن رأس البئر، وسألهم دلواً، فأعطوه دلوهم، وقالوا: استق به، وكانت لا ينزعها إلا أربعون، فاستقى بها، وصبَها في الحوض، ودعا بالبركة. وقيل: كانت آبارهم مغطاة بحجار كبار، فعمد إلى بئر، وكان حجرها لا يرفع إلا جماعة، فرفعه وسقى للمرأتين. ووجه مطابقة جوابهما سؤاله: أنه سألهما عن سبب الذود، فقالتا: السبب في ذلك أن امرأتان مستورتان ضعيفتان، لا نقدر على مزاحمة الرجال، ونستحي من الاختلاط بهم، فلا بد لنا من تأخير السقي إلى أن يفرغوا. </w:t>
      </w:r>
    </w:p>
    <w:p w:rsidR="00D7740C" w:rsidRPr="00696556" w:rsidRDefault="00D7740C" w:rsidP="00696556">
      <w:pPr>
        <w:rPr>
          <w:rFonts w:cs="Arabic Transparent"/>
          <w:sz w:val="28"/>
          <w:szCs w:val="28"/>
        </w:rPr>
      </w:pPr>
      <w:r w:rsidRPr="00696556">
        <w:rPr>
          <w:rFonts w:cs="Arabic Transparent"/>
          <w:sz w:val="28"/>
          <w:szCs w:val="28"/>
          <w:rtl/>
        </w:rPr>
        <w:t>وإنما رضي شعيب عليه السلام لابنيته بسقي الماشية؛ لأن الأمر في نفسه مباح مع حصول الأمن، وأما المروءة فعادات الناس فيها متباينة، وأحوال العرب فيها خلاف أحوال العجم، ومذهب أهل البدو فيه غير مذهب أهل الحضر، خصوصاً إذا كانت الضرورة. قاله النسفي. قلت: وقد كنت أعترض على أهل الجبل رَعْيَ النِّساءِ المواشي حتى تذكرت قضية ابنتي شعيب، لكن السلامة في زماننا هذا حبس النساء في الديار؛ لكثرة أهل الفساد.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ثم } لما سقى لهما { تولى إلى الظل }؛ ظل شجرة. عن عمرو بن ميمون، عن عبد الله؛ قال: أحييت ليلتين على جمل لي، حتى صبّحْت مدين، فسالت عن الشجرة التي أوى إليها موسى، فإذا هي شجرة خضراء، فأخذ جملي يأكل منها ثم لفظها. هـ. وفي الآية دليل على جواز الاستراحة والاستظلال في الدنيا، بخلاف ما يقوله بعض المتقشفة، وسيأتي في الإشارة تمامه إن شاء 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بث شكواه لمولاه { فقال ربِّ إِني لِمَا أنزلتَ إليَّ من خيرٍ } قليل أو كثير { فقير }؛ محتاج. قال ابن عباس: لقد قال ذلك وإن خضراء البقل لتتراءى في بطنه، من الهزال. قيل: لم يذق طعاماً منذ سبعة أيام، وقد لصق بظهره بَطْنُهُ، وما سأل الله تعالى الأكلة. وفي هذا تنبيه على هوان الدنيا على الله تعالى. وقال ابن عطاء: نظر من العبودية إلى الربوبية، وتكلم بلسان الافتقار، لما ورد على سره من الأنوار.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ولما توجه القلبُ تلقاء مَدْيَنِ المآرب، ومنتهى الرغائب - وهي الحضرة القدسية - قال: عسى ربي أن يهديني سواء السبيل، أي: وسط الطريق التي توصل إليها، وهو شيخ التربية. ولَمَّا ورد مناهله، ومحلَ شربه وجد عليه أمة من الناس يسقون قلوبهم من شراب تلكَ الخمرة، ويطلبون مثل ما يطلب، فإن كان قوياً في حاله؛ وصل من كان ضعيفاً وسقى له، ثم نزل إلى ظل المعرفة، في نسيم برد الرضا والتسليم، قائلاً، بلسان التضرع، سائلاً من الله المزيد: ربِّ إني لما أنزلت إليّ من خير الدارين، وغنى الأبد، فقير محتاج إلى مزيد الفضل والكرم.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في لطائف المنن: { ثم تولى إلى الظل }؛ قصداً لشكر الله تعالى على ما ناله من النعمة - يعني: نعمة الظل الحسي - وجعله أصلاً في استعمال الطيبات، وتناولها بقصد الشكر، ومثله في التنوير. وفي سنن أبي داود عن عائشة - رضي الله عنها - قالت: " كان صلى الله عليه وسلم يُسْتعذب له الماء من بُيوت السُّقيا " ، قال ابن قتيبة: هي عَيْنٌ، بينها وبين المدينة يومان. هـ. وكان الشيخ ابن مشيش يقول لأبي الحسن رضي الله عنه: (يا أبا الحسن، بَرِّد الماءَ؛ فإن النفس إذا شربت الماء البارد؛ حمدت الله بجميع الجوارح، وإذا شربت الماء السخن؛ حمدت الله بكزازة).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فَجَآءَتْهُ إِحْدَاهُمَا تَمْشِي عَلَى اسْتِحْيَآءٍ قَالَتْ إِنَّ أَبِي يَدْعُوكَ لِيَجْزِيَكَ أَجْرَ مَا سَقَيْتَ لَنَا فَلَمَّا جَآءَهُ وَقَصَّ عَلَيْهِ الْقَصَصَ قَالَ لاَ تَخَفْ نَجَوْتَ مِنَ الْقَوْمِ الظَّالِمِينَ } * { قَالَتْ إِحْدَاهُمَا ياأَبَتِ اسْتَأْجِرْهُ إِنَّ خَيْرَ مَنِ اسْتَأْجَرْتَ الْقَوِيُّ الأَمِينُ } * { قَالَ إِنِّيا أُرِيدُ أَنْ أُنكِحَكَ إِحْدَى ابْنَتَيَّ هَاتَيْنِ عَلَىا أَن تَأْجُرَنِي ثَمَانِيَ حِجَجٍ فَإِنْ أَتْمَمْتَ عَشْراً فَمِنْ عِندِكَ وَمَآ أُرِيدُ أَنْ أَشُقَّ عَلَيْكَ سَتَجِدُنِي إِن شَاءَ اللَّهُ مِنَ الصَّالِحِينَ } * { قَالَ ذَلِكَ بَيْنِي وَبَيْنَكَ أَيَّمَا الأَجَلَيْنِ قَضَيْتُ فَلاَ عُدْوَانَ عَلَيَّ وَاللَّهُ عَلَىا مَا نَقُولُ وَكِيلٌ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قلت: (تمشي): حال من (إحداهما)، و (على استحياء): حال من ضمير (تمشي)، أي: تمشي مستحيية. و(القصص): مصدر، سُمِّيَ به المقصوص.</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فجاءته إحداهما }؛ وهي التي تزوجها، وذلك أنه لما سقى لهما رجعا إلى أبيهما بغنمها بِطاناً حُفَّلاً، فقال لهما: ما أعجلكما؟ فقالتا له: وجدنا رجلاً صالحاً رحمنا؛ فسقى لنا أغنامنا، فقال لإحداهما: أدعيه، فجاءته { تمشي على استحياء } قد سترت وجهها بكفها، واستترت بكُمِّ درعها. وهذا دليل على كمال إيمانها وشرف عنصرها؛ لأنها كانت تدعوه إلى ضيافتها، ولم تعلم أيجيبها أم لا؟ فقالت: { إن أبي يدعوك ليجزيك أجرَ ما سَقيت لنا } ، " ما " مصدرية، أي: أجر سُقْيَاك لنا، فتبعها موسى، فألزقت الريح ثوبها بجسدها، فوصفته، فقال لها: امشي خلفي، وانعتي الطريق، فإننا بَني يعقوب، لا ننظر إلى أعجاز النساء.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جاءه وقصَّ عليه القَصص } ، أي: قصته وأحواله مع فرعون، وكيف أراد قَتْلَهُ، { قال } له: { لا تخفْ نجوتَ من القوم الظالمين }؛ فرعون وقومه؛ إذ لا سلطان له على أرضنا - مدين -، أو: قَبِلَ الله دعاءك في قولك: { رب نجني من القوم الظالمين }. وفيه دليل على العمل بخير الواحد، ولو أنثى، والمشي مع أجنبية على ذلك الاحتياط والتورع. قاله النسفي. وفيه نظر؛ لعصمة الأنبياء - عليهم السلام -، وما أخذ الأجر على البر والمعروف؛ فقيل: لا بأس به عند الحاجة، كما كان لموسى عليه السلام، على أنه رُوي أنه لمّا قالت له: { ليجزيك }؛ كره ذلك. وإنما أجابها لئلا يخيب قصدها؛ لأن للقاصد حرمة.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ولما وضع شعيب الطعام بين يديه؛ امتنع، فقال شعيب: ألست جائعاً؟ فقال: بلى، ولكن أخاف أن يكون عوضاً مما سَقَيْتُ لهما، وإنا أهل بيت لا نبيع ديننا بالدنيا، ولا نأخذ على المعروف شيئاً، فقال شعيب: هذه عادتنا مع كل من ينزل بنا، فأكل.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قالت إحداهما يا أبَتِ استأجرْهُ } ، أي: اتخذه أجيراً لرعي الغنم. رُوي أن كبراهما كانت تسمى: " صفراء " ، والصغرى: " صفيراء " ، وقيل: " صابورة " و " ليا ". وصفراء هي التي ذهبت به، وطلبت إلى أبيها أن يستأجره، وهي التي تزوجها. قاله وهب بن منبه وغيره فانظره مع ما في حديث، قال صلى الله عليه وسلم: " تزوج صغراهما، وقضى أوفاهما " ويمكن الجمع بأن يكون زوّجه إحداهما ثم نقله إلى الأخرى.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قالت التي طلبت استئجاره: { إن خيرَ من استأجرت القويُّ الأمين } ، فقال: ما أَعْلَمَكِ بقوته وأمانته؟ فذكرت نزع الدلو، أو رفع الحجر عن البئر، وأمْرها بالمشي خلفه. وفي رواية عند الثعلبي. أما قوته: فإنه عمد إلى صخرة لا يرفعها إلا أربعون رجلاً، فرفعها عن فم البئر. </w:t>
      </w:r>
    </w:p>
    <w:p w:rsidR="00D7740C" w:rsidRPr="00696556" w:rsidRDefault="00D7740C" w:rsidP="00696556">
      <w:pPr>
        <w:rPr>
          <w:rFonts w:cs="Arabic Transparent"/>
          <w:sz w:val="28"/>
          <w:szCs w:val="28"/>
        </w:rPr>
      </w:pPr>
      <w:r w:rsidRPr="00696556">
        <w:rPr>
          <w:rFonts w:cs="Arabic Transparent"/>
          <w:sz w:val="28"/>
          <w:szCs w:val="28"/>
          <w:rtl/>
        </w:rPr>
        <w:t>ثم ذكرتْ أمر الطريق. وقولها: { إنَّ خيرَ من استأجرت... } إلخ: كلام جامع؛ لأنه إذا اجتمعت هاتان الخصلتان؛ الكفاية والأمانة، في القائم بأمرك، فقد فرغ بالك وتم مرادك. وقيل: القوي في دينه، الأمين في جوارحه. وقد استغنت بهذا الكلام، الجاري مجرى المثل، عن أن تقول: استأجره لقوته وأمانته.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ابن مسعود رضي الله عنه: أفرس الناس ثلاثة: بنت شعيب، وصاحب يوسف في قوله:</w:t>
      </w:r>
    </w:p>
    <w:p w:rsidR="00D7740C" w:rsidRPr="00696556" w:rsidRDefault="00D7740C" w:rsidP="00696556">
      <w:pPr>
        <w:rPr>
          <w:rFonts w:cs="Arabic Transparent"/>
          <w:sz w:val="28"/>
          <w:szCs w:val="28"/>
        </w:rPr>
      </w:pPr>
      <w:r w:rsidRPr="00696556">
        <w:rPr>
          <w:rFonts w:cs="Arabic Transparent"/>
          <w:sz w:val="28"/>
          <w:szCs w:val="28"/>
          <w:rtl/>
        </w:rPr>
        <w:t>{ عَسَىا أَن يَنفَعَنَآ }</w:t>
      </w:r>
    </w:p>
    <w:p w:rsidR="00D7740C" w:rsidRPr="00696556" w:rsidRDefault="00D7740C" w:rsidP="00696556">
      <w:pPr>
        <w:rPr>
          <w:rFonts w:cs="Arabic Transparent"/>
          <w:sz w:val="28"/>
          <w:szCs w:val="28"/>
        </w:rPr>
      </w:pPr>
      <w:r w:rsidRPr="00696556">
        <w:rPr>
          <w:rFonts w:cs="Arabic Transparent"/>
          <w:sz w:val="28"/>
          <w:szCs w:val="28"/>
          <w:rtl/>
        </w:rPr>
        <w:t>[يوسف: 21]، وأبو بكر في استخلافه عمر.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قال } شعيب لموسى - عليهما السلام-: { إني أُريد أن أُنكِحَك }: أُزوجك { إحدىَ ابنتي هاتينِ } ، وقوله: { هاتين } يدل على أن له غيرهما. وهذه مواعدة منه، لا عقد، وإلا لقال: أنكحتك. { على أن تأجُرَنِي } أي: تكون أجيراً لي، من أجرته: إذا كنت له أجيراً { ثمانِيَ حِجَجٍ }؛ سنين والحجة: السنة. والتزوج على رعي الغنم جائز في شرعنا، على خلاف في مذهبنا. { فإِن أتممتَ عشراً } أي: عشر حجج { فمن عندك } أي: فلذلك تفضلٌ منك، ليس بواجب عليك، أو: فإتمامه من عندك، ولا أحتمه عليك. { وما أريد أن أشق عليك } بإلزام أتم </w:t>
      </w:r>
      <w:r w:rsidRPr="00696556">
        <w:rPr>
          <w:rFonts w:cs="Arabic Transparent"/>
          <w:sz w:val="28"/>
          <w:szCs w:val="28"/>
          <w:rtl/>
        </w:rPr>
        <w:lastRenderedPageBreak/>
        <w:t>الأجلين. من المشقة، { ستجدني إن شاء الله من الصالحين } في حسن المعاملة، والوفاء بالعهد، أو مطلقاً. وعلق بالمشيئة، مراعاة لحسن الأدب مع الربوبية.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 موسى عليه السلام: { ذلك } العهد وعقد الأجرة { بيني وبينك } أي: ذلك الذي قُلْتَهُ، وشارطتني عليه، قائم بيننا جميعاً، لا يخرج واحد منا عنه. ثم قال: { أيَّما الأجلين قضيتُ } أي: أيُّ الأجلين؛ قضيت من الأجلين: العشر أو الثماني، { فلا عدوان عَلَيّ } أي: لا يتعدى عليّ في طلب الزيادة عليه، قال المبرد: قد علم أنه لا عدوان عليه في إتمامهما، ولكن جمعهما ليجعل الأقل كالأتم في الوفاء، وكما أن طلب الزيادة على الأتم عدوان فلذلك طلب الزيادة على الأقل. { والله على ما نقول وكيل } أي: رقيب وشهيد.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واختلف العلماء في وجوب الإشهاد في النكاح على قولين: أحدهما: أنه لا ينعقد إلا بشاهدين، وبه قال أبو حنيفة والشافعي، وقال مالك: ينعقد بدون شهود؛ لأنه عَقْدُ معاوضة، فلا يشترط فيه الإشهاد، وإنما يشترط فيه الإعلان، والإظهار بالدف والدخان ليتميز من السفاح، ويجب عند الدخول.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رُوي أن شعيباً كانت عنده عصِيّ الأنبياء - عليهم السلام -، فقال لموسى بالليل: ادخل ذلك البيت فخذ عصاً من تلك العصي، فأخذ عصا هبط بها آدم من الجنة، ولم يزل الأنبياء - عليهم السلام - يتوارثونها، حتى وقعت إلى شعيب، فلما أخذها، قال له شعيب: ردها وخذ غيرها، فما وقع في يده إلا هي سبع مرات. - وفي رواية السدي: أمر ابنته أن تأتيه بعصا فجاءته بها، فلما رآها الشيخ قال: آتيه بغيرها، فألقتها لتأخذ غيرها، فلا تصير في يده إلا هي، مراراً، فرفعتها إليه، فعلم أن له شأناً. </w:t>
      </w:r>
    </w:p>
    <w:p w:rsidR="00D7740C" w:rsidRPr="00696556" w:rsidRDefault="00D7740C" w:rsidP="00696556">
      <w:pPr>
        <w:rPr>
          <w:rFonts w:cs="Arabic Transparent"/>
          <w:sz w:val="28"/>
          <w:szCs w:val="28"/>
        </w:rPr>
      </w:pPr>
      <w:r w:rsidRPr="00696556">
        <w:rPr>
          <w:rFonts w:cs="Arabic Transparent"/>
          <w:sz w:val="28"/>
          <w:szCs w:val="28"/>
          <w:rtl/>
        </w:rPr>
        <w:t>ولما أصبح قال له شعيب: إذا بلغتَ مفرق الطريق فلا تأخذ على يمينك، فإن الكلأ، وإن كان بها أكثر، إلا أن فيها تنيناً، أخشاه عليك وعلى الغنم، فأخذت الغنم ذات اليمين ولم يقدر على كفها، فمشى على أثرها، فإذا عشب وريف لم ير مثله، فنام، فإذا التنين قد أقبل، فحاربته العصا حتى قتلته، وعادت إلى جنب موسى دامي، فلما أبصرها دامية، والتنينَ مقتولاً؛ ارتاح لذلك. ولما رجع إلى شعيب بالغنم فوجدها ملأى البطون غزيرة اللبن، وأخبره موسى، فرح، وعلم أن لموسى شأناً، وقال له: إني وهبت لك من نتاج غنمي، هذا العام، كُلَّ أَدْرَعَ وَدَرْعَاءَ - أي: كل جدي أبلق، وأثنى بلقاء - فأوحى الله تعالى إلى موسى في المنام: أن اضرب بعصاك الماء الذي تسقى منه الغنم، فضرب، ثم سقى الأغنام، فوضعت كلها بلقاء، فسلمها شعيب إليه.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وذكر الإمام اللجائي في كتابه (قطب العارفين): أن موسى عليه السلام انتهى، ذات يوم، بأغنامه إلى واد كثير الذئاب، وكان قد بلغ به التعب، فبقي متحيراً، إن اشتغل بحفْظ الغنم عجز عن ذلك؛ لغلبة النوم عليه والتعب، وإن هو طلب الراحة، وثبَت الذئابُ على الغنم، فرمى السماء بطرفه، وقال: إلهي إنه أحاط علمك، ونفذت إرادتك، وسبق تقديرك، ثم وضع رأسه ونام. فلما استيقظ؛ وجد ذئباً واضعاً عصاه على عاتقه، وهو يرعى الغنم، فتعجب موسى من ذلك، فأوحى الله إليه: يا موسى؛ كن لي كما أريد، أكن لك كما تريد. قال: فهذه إشارة تدل على أن: مَنْ هَرَبَ مِنَ الله إلى الله؛ كفاه الله، عز وجل، مَنْ دُونَهُ. هـ. والله تعالى أعلم.</w:t>
      </w:r>
    </w:p>
    <w:p w:rsidR="00D7740C" w:rsidRPr="00696556" w:rsidRDefault="00D7740C" w:rsidP="00696556">
      <w:pPr>
        <w:rPr>
          <w:rFonts w:cs="Arabic Transparent"/>
          <w:sz w:val="28"/>
          <w:szCs w:val="28"/>
        </w:rPr>
      </w:pP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 xml:space="preserve">الإشارة: فجاءته - أي: القلب - إحدى الخصلتين؛ الفناء والبقاء، تمشي على مهل وقدر؛ فإن الوصول إلى المقامات إنما يكون بتدريج، على حسب القَدَر السابق. قالت إحدى الخصلتين: إن ربي يدعوك إلى حضرته؛ ليجزيك أجر ما سقيت، واستعملت في جانب الوصول إلينا. فلما جاءه، أي: وصل إليه، وتمكن منه، وقص عليه القصص، وهو ما جرى له مع نفسه وجنودها من المجاهدات والمكابدات، قال: لا تخف اليوم، حين وصلت إلينا، نجوت من القوم الظالمين، قالت إحداهما: يا رب استأجره في العبودية شكراً، إن خير من استأجرت القوي الأمين؛ لأن عمله بالله، محفوفاً برعاية الله، قال: إني أريد أن أعطيك إحدى الخصلتين، إما الإقامة في الفناء المستغرِق، أو الرجوع إلى البقاء المستفيق، لتقوم بالأدب على ان تخدم ثماني حجج، فإن أتممت عشراً، لزيادة التمكين، فمن عندك، فأقل خدمة المريد للشيخ ثماني سنين، ونهايتها نهاية التمكين. قال الورتجبي: لأن شعيباً، عليه السلام رأى بنور النبوة أن موسى عليه السلام يبلغ درجة الكمال في ثماني حجج، </w:t>
      </w:r>
      <w:r w:rsidRPr="00696556">
        <w:rPr>
          <w:rFonts w:cs="Arabic Transparent"/>
          <w:sz w:val="28"/>
          <w:szCs w:val="28"/>
          <w:rtl/>
        </w:rPr>
        <w:lastRenderedPageBreak/>
        <w:t>ولا يحتاج إلى التربية بعد ذلك، ورأى أن كمال الكمال في عشر حجج؛ لأنه رأى أن بعد العشرة لا يبقى مقام الإرادة، ويكون بعد ذلك حراً، ولذلك قال: وما أريد أن أشق عليك.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قَضَىا مُوسَى الأَجَلَ وَسَارَ بِأَهْلِهِ آنَسَ مِن جَانِبِ الطُّورِ نَاراً قَالَ لأَهْلِهِ امْكُثُوااْ إِنِّيا آنَسْتُ نَاراً لَّعَلِّيا آتِيكُمْ مِّنْهَا بِخَبَرٍ أَوْ جَذْوَةٍ مِّنَ النَّارِ لَعَلَّكُمْ تَصْطَلُونَ } * { فَلَمَّآ أَتَاهَا نُودِيَ مِن شَاطِىءِ الْوَادِي الأَيْمَنِ فِي الْبُقْعَةِ الْمُبَارَكَةِ مِنَ الشَّجَرَةِ أَن يامُوسَىا إِنِّيا أَنَا اللَّهُ رَبُّ الْعَالَمِينَ } * { وَأَنْ أَلْقِ عَصَاكَ فَلَمَّا رَآهَا تَهْتَزُّ كَأَنَّهَا جَآنٌّ وَلَّىا مُدْبِراً وَلَمْ يُعَقِّبْ يامُوسَىا أَقْبِلْ وَلاَ تَخَفْ إِنَّكَ مِنَ الآمِنِينَ } * { اسْلُكْ يَدَكَ فِي جَيْبِكَ تَخْرُجْ بَيْضَآءَ مِنْ غَيْرِ سُواءٍ وَاضْمُمْ إِلَيْكَ جَنَاحَكَ مِنَ الرَّهْبِ فَذَانِكَ بُرْهَانَانِ مِن رَّبِّكَ إِلَىا فِرْعَوْنَ وَمَلَئِهِ إِنَّهُمْ كَانُواْ قَوْماً فَاسِقِينَ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فلما قضى موسى الأجلَ } ، قال صلى الله عليه وسلم: " قضى أبعدهما وأطيبهما " ، وفي رواية: " أبرهما وأوفاهما " { وسارَ بأهله } أي: امرأته، نحو مصر، قال مجاهد: ثم استأذن موسى أن يزور أهله بمصر، فأذن له، فسار بأهله إلى البَرِّيَّةِ، فأوى إلى جانب الطور الغربي الأيمن، في ليلة مظلمة شديدة البرد، وكان أخذ على غير طريق، يخاف ملوك الشام - قلت: ولعلهم كانوا من تحت يد قرعون - فأخذ امْرَأَتَهُ الطَّلقُ، فقدح زنده، فلم يور، فآنس من جانب الطور ناراً.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ابن عطاء: لما تم أجل المحنة، ودنت أيام الزلفة، وظهرت أنوار النبوة، سار بأهله؛ ليشتركوا معه في لطائف صنع ربه. هـ. { آنس } أي: أبصر { من جانب الطُور } أي: من الجهة التي تِلْوَ الطورِ { ناراً قال لأهله امكثوا إني آنستُ ناراً لعلي آتيكم منها بخبر } عن الطريق؛ لأنه كان ضل عنها، { أو جذوة من النار } أي: قطعة وشُعلة منها، والجُذوة - مثلثة الجيم: العُود الذي احترق بعضه، وجمعه: " جِذّى ". { لعلكم تصطلون }؛ تستدفئون بها. والاصطلاء على النار سُنَّة المتواضعين. وفي بعض الأخبار: " اصطلوا؛ فإن الجبابرة لا يصطلون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أتاها نُودي من شاطىء الوادِ الأيمنِ } بالنسبة إلى موسى، أي: عين يمين موسى، { في البقعة المباركةِ } بتكليم الله تعالى فيها، { من الشجرة }؛ بدل من " شاطىء ": بَدَلَ اشتمالٍ أي: من ناحية الشجرة، وهو العنَّاب، او العوسج، أو: سمرة. وقال وهب: عُليقاً. { أن يا موسى }. أي: يا موسى، أو: إنه يا موسى { إني أنا الله ربُّ العالمين } ، قال البيضاوي: هذا، وإن خالف ما في " طه " و " النمل "؛ لفظاً، فهو طبْقُهُ في المقصود.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جعفر الصادق: أبصر ناراً، دلته على الأنوار؛ لأنه رأى النور على هيئة النار، فلما دنا منها؛ شملته أنوار القدس، وأحاطت به جلابيب الأنس، فخاطبه الله بألطف خطاب، واستدعى منه أحسن جواب، فصار بذلك مُكَلَّماً شريفاً، أُعْطِيَ ما سأل، وأمن ممن خاف.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فكان موسى عند الشجرة، والنداء من الله لا منها، وقد حصل الإجماع أن موسى، تلك الليلة، سمع كلام الله، ولو كان النداء من الشجرة؛ لكانت المتكلمة هي، فلأجل الإجماع قلنا: لم يكن النداء منها، وإلا فنحن نجوز أن يخلق الله نداء في الشجرة. هـ. قلت: وسيأتي في الإشارة ما لأهل التوحيد الخاص، وما قاله - هو مذهب أهل الظاهر.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قال تعالى: { وأن أَلْق عَصَاكَ } ، أي: نودي: أن ألق عصاك، فألقاها، فقلبها الله ثعباناً، { فلما رآها تهتزُّ }؛ تتحرك { كأنها جانٌّ }؛ حية رقيقة. </w:t>
      </w:r>
    </w:p>
    <w:p w:rsidR="00D7740C" w:rsidRPr="00696556" w:rsidRDefault="00D7740C" w:rsidP="00696556">
      <w:pPr>
        <w:rPr>
          <w:rFonts w:cs="Arabic Transparent"/>
          <w:sz w:val="28"/>
          <w:szCs w:val="28"/>
        </w:rPr>
      </w:pPr>
      <w:r w:rsidRPr="00696556">
        <w:rPr>
          <w:rFonts w:cs="Arabic Transparent"/>
          <w:sz w:val="28"/>
          <w:szCs w:val="28"/>
          <w:rtl/>
        </w:rPr>
        <w:t>فإن قيل: كيف قال في موضع: (كأنها جان)، وفي أخرى:</w:t>
      </w:r>
    </w:p>
    <w:p w:rsidR="00D7740C" w:rsidRPr="00696556" w:rsidRDefault="00D7740C" w:rsidP="00696556">
      <w:pPr>
        <w:rPr>
          <w:rFonts w:cs="Arabic Transparent"/>
          <w:sz w:val="28"/>
          <w:szCs w:val="28"/>
        </w:rPr>
      </w:pPr>
      <w:r w:rsidRPr="00696556">
        <w:rPr>
          <w:rFonts w:cs="Arabic Transparent"/>
          <w:sz w:val="28"/>
          <w:szCs w:val="28"/>
          <w:rtl/>
        </w:rPr>
        <w:t>{ فَإِذَا هِيَ ثُعْبَانٌ مُّبِينٌ }</w:t>
      </w:r>
    </w:p>
    <w:p w:rsidR="00D7740C" w:rsidRPr="00696556" w:rsidRDefault="00D7740C" w:rsidP="00696556">
      <w:pPr>
        <w:rPr>
          <w:rFonts w:cs="Arabic Transparent"/>
          <w:sz w:val="28"/>
          <w:szCs w:val="28"/>
        </w:rPr>
      </w:pPr>
      <w:r w:rsidRPr="00696556">
        <w:rPr>
          <w:rFonts w:cs="Arabic Transparent"/>
          <w:sz w:val="28"/>
          <w:szCs w:val="28"/>
          <w:rtl/>
        </w:rPr>
        <w:t xml:space="preserve">[الأعراف: 143]؟ قلت: هي في أول أمرها جان، وفي آخر أمرها ثعبان؛ لأنها كانت تصير حية على قدر العصا، ثم لا تزال تنتفخ حتى تصير كالثعبان، أو: يُريد في سرعة الجان وخفته، وفي قوة الثعبان. فلما رآها </w:t>
      </w:r>
      <w:r w:rsidRPr="00696556">
        <w:rPr>
          <w:rFonts w:cs="Arabic Transparent"/>
          <w:sz w:val="28"/>
          <w:szCs w:val="28"/>
          <w:rtl/>
        </w:rPr>
        <w:lastRenderedPageBreak/>
        <w:t>كذلك { ولّى مُدْبِراً ولم يُعقِّبْ }؛ ولم يرجع عقبه. فقيل له: { يا موسى أقبلْ ولا تخفْ إنك من الآمنين } ، أي: أمنت من أن ينالك مكروه من الحية.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 { اسلكْ }: أَدْخِلْ { يدكَ في جَيْبِكَ }؛ جيب قمصيك { تخرج بيضاءَ } لها شعاع كشعاع الشمس { من غير سُوءٍ }؛ برص. { واضمم إليك جناحكَ من الرَّهْبِ } ، أي: الخوف، فيه لغات: " الرُّهبُ " ، بفتحتين، وبالفتح والسكون، وبالضم معه، وبضمتين. والمعنى: واضمم يدك إلى صدرك؛ يذهب ما لحقك من الخوف لأجل الحية، وعن ابن عباس رضي الله عنه: (كل خائف، إذا وضع يده على صدره، ذهب خوفه). وقيل: المراد بضم يده إلى جناحه تجلده، وضبطه نفسه عند انقلاب العصا حية، حتى لا يضطرب ولا يرهب، استعارة من فعل الطائر؛ لأنه إذا خاف؛ نشر جناحيه وأرخاهما.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فذانِك } أي: اليد والعصا، ومن شدد؛ فإحدى النونين عِوَضٌ من المحذوف، { بُرهانان } أي: حجتان نيرتان. وسميت الحجة برهاناً؛ لإنارتها، من قولهم: بَره الشيء: إذا ابيض، والمرأة بَرهَاءُ وَبرَهْرَهَةٌ: أي: بيضاء. { من ربك إلى فرعون وملئه } أي: أرسلناك إلى فرعون وقومه بهاتين الحجتين، { إنهم كانوا قوماً فاسقين }: خارجين عن الحق، كافرين بالله ورسوله.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قد تقدم في سورة " طه " بعض إشارتها. ويؤخذ من الآية أن تزوج المريد، بعد كمال تربيته، كمال، وأما قبل كماله: فإن كان بإذن شيخه؛ فلا يضره. وربما يتربى له اليقين أكثر من غيره. وقوله تعالى: { وسار بأهله }؛ قال الورتجبي: افهم أن مواقيت الأنبياء والأولياء وقت سير الأسرار من بدء الإرادة إلى عالم الأنوار. هـ. وقوله تعالى: { آنست ناراً }؛ قال الورتجبي: الحكمة في ذلك: أن طبع الإنسانية يميل إلى الأشياء المعهودة، لذلك تجلى النور في النار؛ لاستئناسه بلباس الاستئناس، ولا تخلوا النار من الاستئناس، خاصة في الشتاء، وكان شتاءً، فتجلى الحق بالنور في لباس النار؛ لأنه كان في طلب النار، فأخذ الحق مراده، وتجلى مِنْ حَيْثُ إِرَادَاته، وهو سنة الله تعالى.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من الشجرة }؛ أي: نودي منها حقيقة؛ إذ ليس في الوجود إلا تجليات الحق ومظاهره، فيكلم عباده من حيث شاء منها. قال في العوارف: الصوفي؛ لتجرده، يشهد التالي كشجرة موسى، حيث أسمعه الله خطابه منها، بأني أنا الله لا إله إلا أنا. هـ. فأهل التوحيد الخاص لا يسمعون إلا من الله، بلا واسطة، قد سقطت الوسائط في حقهم، حين غرقوا في بحر شهود الذات، فافهم. وقال في القوت: كانت الشجرة وجهة موسى عليه السلام، كلمة الله عز وجل منها، كما قال بعضهم: إن قوله تعالى:</w:t>
      </w:r>
    </w:p>
    <w:p w:rsidR="00D7740C" w:rsidRPr="00696556" w:rsidRDefault="00D7740C" w:rsidP="00696556">
      <w:pPr>
        <w:rPr>
          <w:rFonts w:cs="Arabic Transparent"/>
          <w:sz w:val="28"/>
          <w:szCs w:val="28"/>
        </w:rPr>
      </w:pPr>
      <w:r w:rsidRPr="00696556">
        <w:rPr>
          <w:rFonts w:cs="Arabic Transparent"/>
          <w:sz w:val="28"/>
          <w:szCs w:val="28"/>
          <w:rtl/>
        </w:rPr>
        <w:t>{ فَلَمَّا تَجَلَّى رَبُّهُ لِلْجَبَلِ }</w:t>
      </w:r>
    </w:p>
    <w:p w:rsidR="00D7740C" w:rsidRPr="00696556" w:rsidRDefault="00D7740C" w:rsidP="00696556">
      <w:pPr>
        <w:rPr>
          <w:rFonts w:cs="Arabic Transparent"/>
          <w:sz w:val="28"/>
          <w:szCs w:val="28"/>
        </w:rPr>
      </w:pPr>
      <w:r w:rsidRPr="00696556">
        <w:rPr>
          <w:rFonts w:cs="Arabic Transparent"/>
          <w:sz w:val="28"/>
          <w:szCs w:val="28"/>
          <w:rtl/>
        </w:rPr>
        <w:t>[الأعراف: 107، والشعراء: 32]، أي: بالجبل، كان الجبل من جهة الحس حجاباً لموسى، كشفه الله عنه، فتجلى به، كما قال: { من الشجرة }؛ فكانت الشجرة وجهة له عليه السلام هـ، بإيضاح.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رَبِّ إِنِّي قَتَلْتُ مِنْهُمْ نَفْساً فَأَخَافُ أَن يَقْتُلُونِ } * { وَأَخِي هَارُونُ هُوَ أَفْصَحُ مِنِّي لِسَاناً فَأَرْسِلْهُ مَعِيَ رِدْءاً يُصَدِّقُنِي إِنِّيا أَخَافُ أَن يُكَذِّبُونِ } * { قَالَ سَنَشُدُّ عَضُدَكَ بِأَخِيكَ وَنَجْعَلُ لَكُمَا سُلْطَاناً فَلاَ يَصِلُونَ إِلَيْكُمَا بِآيَاتِنَآ أَنتُمَا وَمَنِ اتَّبَعَكُمَا الْغَالِبُونَ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قال } موسى - لما كُلف بالرسالة إلى فرعون: { ربِّ إني قتلتُ منهم نفساً فأخاف أن يقتلونِ } بها، { وأخي هارونُ هو أفصح من لساناً فأرسِلْه معي رِدْءاً }؛ أي: عوناً. يقال: ردأته: أعنته. وقرأ نافع: بالتخفيف، { يُصَدِّقني }: جواب الأمر، ومن رفعه؛ جعله صفة لردء، أي: ردءاً مصدقاً لي. ومعنى تصديقه: إعانته بزيادة البيان، في مظان الجدال، إن احتاج إليه؛ ليثبت دعواه، لا أن يقول له: صدقت، ففضل اللسان إنما يحتاج إليه لتقرير البرهان، وأما قوله: صدقت؛ فسَحْبَانُ وبَاقِلٌ فيه مستويان. { إِني أخاف أن يُكذبون } في دعوى الرسالة.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قال ستنشُدُّ عَضُدَك بأخيك } أي: سنقويك به؛ إذ اليد تشد بشدة العضد؛ لأنه قوام اليد، فشد العضد كناية عن التقوية؛ لأن العضد، إذا اشتد، قَوِيَ على محاولة الأمور، أي: سنعينك بأخيك، { ونجعلُ لكما سلطاناً }؛ غلبة وتسلطاً وهيبة في قلوب الأعداء، { فلا يَصِلُون إليكما بآياتنا }؛ بسبب آياتنا، القاهرة لهم عن التسلط عليكم، فالباء تتعلق بيصلون، أو: بنجعل لكما سلطاناً، أي: تسلطاً بآياتنا، أو: بمحذوف، أي: اذهبا بآياتنا، أو: هو بيان لغالبون، أي: { أنتما ومن اتبعكما الغالبون } ،أي: المنصورون.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إذا اجتمع في زمانٍ نبيان، أو: وليان، لا تجدهما إلا متخالفين في القوة والليونة، أو في السكر والصحو، فكان مُوسَى في غاية القوة، وأخوه في غاية الليونة، وكان موسى عليه السلام في أول الرسالة غالباً عليه الجذب، وأخوه غالباً عليه الصحو، فلذلك استعان به. قال الورتجبي: افهَمْ أن مقام الفصاحة هو مقام الصحو والتمكين، الذي يقدر صاحبه أن يخبر عن الحق وأسراره، بعبارة لا تكون بشيعة في موازين العلم. وهذا حال نبينا محمد صلى الله عليه وسلم، حيث قال: " أنا أفصح العرب " و " بُعثتُ بجوامع الكلم " وهذه قدرته قادرية اتصف بها العارف المتمكن، الذي بلغ مشاهدة الخاص، ومخاطبة الخاص، وكان موسى عليه السلام في محل السكر في ذلك الوقت، ولم يطق أن يعبر عن حاله كما كان؛ لأن كلامه، لو خرج على وزان حاله، يكون على نعوت الشطح، عظيماً في آذان الخلق، وكلام السكران ربما يفتتن به الخلق، لذلك سأل مقام الصحو والتمكين بقوله: { واحلل عقدة من لساني }؛ لأن كلامه من بحر المكافحة والمواجهة الخاصة، التي كان مخصوصاً بها عن أخيه.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جَآءَهُم مُّوسَىا بِآيَاتِنَا بَيِّنَاتٍ قَالُواْ مَا هَـاذَآ إِلاَّ سِحْرٌ مُّفْتَرًى وَمَا سَمِعْنَا بِهَـاذَا فِيا آبَآئِنَا الأَوَّلِينَ } * { وَقَالَ مُوسَىا رَبِّيا أَعْلَمُ بِمَن جَآءَ بِالْهُدَىا مِنْ عِندِهِ وَمَن تَكُونُ لَهُ عَاقِبَةُ الدَّارِ إِنَّهُ لاَ يُفْلِحُ الظَّالِمُونَ } * { وَقَالَ فِرْعَوْنُ ياأَيُّهَا الْملأُ مَا عَلِمْتُ لَكُمْ مِّنْ إِلَـاهٍ غَيْرِي فَأَوْقِدْ لِي ياهَامَانُ عَلَى الطِّينِ فَاجْعَل لِّي صَرْحاً لَّعَلِّيا أَطَّلِعُ إِلَىا إِلَـاهِ مُوسَىا وَإِنِّي لأَظُنُّهُ مِنَ الْكَاذِبِينَ } * { وَاسْتَكْبَرَ هُوَ وَجُنُودُهُ فِي الأَرْضِ بِغَيْرِ الْحَقِّ وَظَنُّوااْ أَنَّهُمْ إِلَيْنَا لاَ يُرْجَعُونَ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فلما جاء موسى بآياتنا }؛ معجزاتنا التسع { بيناتٍ }؛واضحات { قالوا ما هذا إلاّ سِحْرٌ مُفْتَرى }؛ سحر تعمله أنت، ثم تفتريه على الله، أو: سحر موصوف بالافتراء، كسائر أنواع السحر، وليس بمعجزة من عند الله، { وما سمعنا بهذا } ، يعني: السحر، أو: ادعاء النبوة، { في آبائنا الأولين } ، الجار: حال منصوبة بهذا، أي: ما سمعنا بهذا كائناً في آبائنا، أي: ما حُدِّثْنَا بكونه فيهم، ولا موجوداً في آبائهم.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 موسى ربي أعلمُ بمن جاء بالهُدَى من عنده } ، فيعلم أني محق، وأنتم مبطلون، وقرأ ابن كثير: " قال "؛ بغير واو؛ جواباً لمقالتهم. { ومَن تكونُ له عاقبةُ الدار } أي: العاقبة المحمودة، فإن المراد بالدار: الدنيا، وعاقبتها الأصلية هي الجنة؛ لأن الدنيا خلقت مَعْبراً ومجازاً إلى الآخرة، والمقصود منها، بالذات، هو المجازاة على الأعمال فيها من الثواب الدائم، أوالعقاب الأليم، { إنه لا يُفلِحُ الظالمون }؛ لا يفوزون بالهدى في الدنيا، وحسن العاقبة في العقبى.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النسفي: قل ربي أعلم منكم بحال من أَهَّلَهُ الله للفلاح الأعظم؛ حيث جعله نبياً وبعثه بالهدى، ووعده حُسْنَ العُقْبَى، يعني نفسه، ولو كان كما تزعمون، ساحراً، مفترياً، لما أَهَّلَهُ لذلك؛ لأنه غني حكيم، لا يرسل الكاذبين، ولا يُنَبِّىءُ الساحرين، ولا يفلح عنده الظالمون، وعاقبة الدار هي العاقبة المحمودة؛ لقوله تعالى:</w:t>
      </w:r>
    </w:p>
    <w:p w:rsidR="00D7740C" w:rsidRPr="00696556" w:rsidRDefault="00D7740C" w:rsidP="00696556">
      <w:pPr>
        <w:rPr>
          <w:rFonts w:cs="Arabic Transparent"/>
          <w:sz w:val="28"/>
          <w:szCs w:val="28"/>
        </w:rPr>
      </w:pPr>
      <w:r w:rsidRPr="00696556">
        <w:rPr>
          <w:rFonts w:cs="Arabic Transparent"/>
          <w:sz w:val="28"/>
          <w:szCs w:val="28"/>
          <w:rtl/>
        </w:rPr>
        <w:t>{ أُوْلَـائِكَ لَهُمْ عُقْبَىا الدَّارِ جَنِّـاتِ عَدْنٍ }</w:t>
      </w:r>
    </w:p>
    <w:p w:rsidR="00D7740C" w:rsidRPr="00696556" w:rsidRDefault="00D7740C" w:rsidP="00696556">
      <w:pPr>
        <w:rPr>
          <w:rFonts w:cs="Arabic Transparent"/>
          <w:sz w:val="28"/>
          <w:szCs w:val="28"/>
        </w:rPr>
      </w:pPr>
      <w:r w:rsidRPr="00696556">
        <w:rPr>
          <w:rFonts w:cs="Arabic Transparent"/>
          <w:sz w:val="28"/>
          <w:szCs w:val="28"/>
          <w:rtl/>
        </w:rPr>
        <w:t>[الرعد: 22]. والمراد بالدار: الدنيا، وعاقبتها: أن تختم للعبد بالرحمة والرضوان، ويلقى الملائكة بالبشرى والغفران.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وقال فرعونُ يا أيها الملأُ ما علمتُ لكم من إلهٍ غيري } ، قصد بنفي علمه بإله غيره نَفِيَ وُجُودِهِ، أي: مالكم إله غيري. قاله؛ تجبراً ومكابرة، وإلا فهو مقر بالربوبية؛ لقوله تعالى؛ حاكياً عن موسى عليه اسلام:</w:t>
      </w:r>
    </w:p>
    <w:p w:rsidR="00D7740C" w:rsidRPr="00696556" w:rsidRDefault="00D7740C" w:rsidP="00696556">
      <w:pPr>
        <w:rPr>
          <w:rFonts w:cs="Arabic Transparent"/>
          <w:sz w:val="28"/>
          <w:szCs w:val="28"/>
        </w:rPr>
      </w:pPr>
      <w:r w:rsidRPr="00696556">
        <w:rPr>
          <w:rFonts w:cs="Arabic Transparent"/>
          <w:sz w:val="28"/>
          <w:szCs w:val="28"/>
          <w:rtl/>
        </w:rPr>
        <w:t>{ لَقَدْ عَلِمْتَ مَآ أَنزَلَ هَـاؤُلااءِ إِلاَّ رَبُّ السَّمَاوَاتِ وَالأَرْضِ بَصَآئِرَ }</w:t>
      </w:r>
    </w:p>
    <w:p w:rsidR="00D7740C" w:rsidRPr="00696556" w:rsidRDefault="00D7740C" w:rsidP="00696556">
      <w:pPr>
        <w:rPr>
          <w:rFonts w:cs="Arabic Transparent"/>
          <w:sz w:val="28"/>
          <w:szCs w:val="28"/>
        </w:rPr>
      </w:pPr>
      <w:r w:rsidRPr="00696556">
        <w:rPr>
          <w:rFonts w:cs="Arabic Transparent"/>
          <w:sz w:val="28"/>
          <w:szCs w:val="28"/>
          <w:rtl/>
        </w:rPr>
        <w:t>[الإسراء: 102]، ورُوي أنه كان إذا جن الليل، لبس المسوح وتمرغ في الرماد، وقال: يا رب إني كذاب فلا تفضحني.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أَمَرَ ببنيان الصرح زيادة في الطغيان، بقوله: { فأوقِدْ لي يا هامانُ على الطين } أي: اطبخ لي الآجر واتخذه. وإنما لم يقل مكان الطين: آجرّ؛ لأنه أول من عمله، فهو معلمه الصنعة بهذه العبارة، { فاجعل لي صرحاً } أي: قصراً عالياً، { لعَلِّي أَطَّلِعُ } أي: أصعد. فالطلوع والاطلاع: الصعود، { إلى إِلهِ موسى } ، حسب الجاهل أنه في مكان مخصوص، كما كان هو في مكان، { وإِني لأظنه } أي: موسى { من الكاذبين } في دعواه أن له إلهاً، وأنه أرسله إلينا رسولاً.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وهذا تناقض من المخذول، فإنه قال أولاً: { ما علمتُ لكم من إله غيري } ، ثم أظهر حاجته إلى هامان، وأثبت لموسى إلهاً، وأخبر أنه غير متيقن بكذبه، وهذا كله تهافت. وكأنه تحصن من عصى موسى فلبّس وقال: { لعلِّي أطلعُ إلى إله موسى }. </w:t>
      </w:r>
    </w:p>
    <w:p w:rsidR="00D7740C" w:rsidRPr="00696556" w:rsidRDefault="00D7740C" w:rsidP="00696556">
      <w:pPr>
        <w:rPr>
          <w:rFonts w:cs="Arabic Transparent"/>
          <w:sz w:val="28"/>
          <w:szCs w:val="28"/>
        </w:rPr>
      </w:pPr>
      <w:r w:rsidRPr="00696556">
        <w:rPr>
          <w:rFonts w:cs="Arabic Transparent"/>
          <w:sz w:val="28"/>
          <w:szCs w:val="28"/>
          <w:rtl/>
        </w:rPr>
        <w:t>رُوي أنه لما أمر وزيره هامان ببناء الصرح، جمع هامانُ العمال، خمسين ألف بنّاء، سوى الأتباع والأُجراء – فبنوا، ورفعوه بحيث لم يبلغه بنيان قط، منذ خلق الله السموات والأرض. أراد الله أن يفتنهم فيه، فصعده فرعون وقومه، ورموا بُنُشّابة نحو السماء، فرجعت مُلَطَّخَةَ بالدم، فقال: قد قتلنا إله السماء، فضرب جبريل الصرح بجناحه، فقطعه ثلاث قطع، وقعت قطعة على عسكر فرعون، فقتلت ألفَ ألفِ رجل، وقطعة على البحر، وقطعة في الغرب، ولم يبق أحد من عماله إلا هلك.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واستكبر هو وجنوده }؛ تعاظم { في الأرض }؛ أرض موسى { بغير الحق }؛ بغير استحقاق، بل بالباطل، فالاستكبار بالحق هو لله تعالى، وهو المتكبر المتعالي، المبالغ في كبرياء الشأن، كما في الحديث القدسي: " الكبرياء ردائي، والعظمة إزاري، فمن نازعني واحداً منهما قصمته " ، أو: ألقيته في النار، وكل مستكبر سواه فاستكباره بغير الحق. { وظنوا أنهم إلينا لا يُرجَعُون } بالبعث والنشور. وقرأ نافع وحمزة والكسائي: بالبناء للفاعل. والباقي: للمفعول.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الأرواح كلها برزت من عالم العز والكبرياء، وهو عالم الجبروت، فما هبطت إلى عالم الأشباح، وكلفت بالعبودية، وبالخضوع لقهرية الربوبية، شق عليها، ونفرت من التواضع والذل، وبطشت إلى أصلها؛ لأنها من عالم العز، فبعث الله الرسل ومشايخ التربية يدلونها على ما فيه سعادتها. من الذل والتواضع والخضوع للحق، حتى تصل إلى الحق، فمن سبق له الشقاء؛ أنف، وقال: ما هذا إلا سحر مفترى، وما سمعنا بهذا في آبائنا الأولين، واستكبر وطغى، فغرق في بحر الردى. ومن سبقت له السعادة؛ تواضع، وذل لعظمة مولاه، فوصله إلى العز الدائم، في حضرة جماله وسناه. ولذلك قيل: للنفس خاصية ما ظهرت إلا على فرعون، حيث قال: أنا ربكم الأعلى. وهذه الخاصية هي أصل نشأتها وبروزها، حيث برزت من عالم الجبروت؛ قال تعالى: { وَنَفَخْتُ فِيهِ مِن رُّوحِى } ولكن لم يفتح لها الباب إلا من جهة العبودية والذل والافتقار، كما قال الشاعر: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تَذَلَّلْ لِمَنْ تَهْوَى؛ لِتَكْسِبَ عِزَّةً     فَكَمْ عِزَّةٍ قَدْ نالَهَا المَرْءُ بِالذُّلِّ </w:t>
      </w:r>
    </w:p>
    <w:p w:rsidR="00D7740C" w:rsidRPr="00696556" w:rsidRDefault="00D7740C" w:rsidP="00696556">
      <w:pPr>
        <w:rPr>
          <w:rFonts w:cs="Arabic Transparent"/>
          <w:sz w:val="28"/>
          <w:szCs w:val="28"/>
        </w:rPr>
      </w:pPr>
      <w:r w:rsidRPr="00696556">
        <w:rPr>
          <w:rFonts w:cs="Arabic Transparent"/>
          <w:sz w:val="28"/>
          <w:szCs w:val="28"/>
          <w:rtl/>
        </w:rPr>
        <w:t xml:space="preserve">إِذَا كَانَ مَنْ تَهْوى عَزِيزاً، وَلَمْ تَكُنْ     ذَلِيلاً لَهُ، فَاقْرَ السَّلامَ على الْوَصْلِ </w:t>
      </w:r>
    </w:p>
    <w:p w:rsidR="00D7740C" w:rsidRPr="00696556" w:rsidRDefault="00D7740C" w:rsidP="00696556">
      <w:pPr>
        <w:rPr>
          <w:rFonts w:cs="Arabic Transparent"/>
          <w:sz w:val="28"/>
          <w:szCs w:val="28"/>
        </w:rPr>
      </w:pPr>
      <w:r w:rsidRPr="00696556">
        <w:rPr>
          <w:rFonts w:cs="Arabic Transparent"/>
          <w:sz w:val="28"/>
          <w:szCs w:val="28"/>
          <w:rtl/>
        </w:rPr>
        <w:t>ولا يرضى المحبوب من المحب إلا الأدب، وهو التذلل والخضوع، كما قائل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أدَبُ الْعَبْـدِ تَـذَلُّـلٌ     وَالْعَبْـدُ لاَ يَـدَعُ الأدَبْ </w:t>
      </w:r>
    </w:p>
    <w:p w:rsidR="00D7740C" w:rsidRPr="00696556" w:rsidRDefault="00D7740C" w:rsidP="00696556">
      <w:pPr>
        <w:rPr>
          <w:rFonts w:cs="Arabic Transparent"/>
          <w:sz w:val="28"/>
          <w:szCs w:val="28"/>
        </w:rPr>
      </w:pPr>
      <w:r w:rsidRPr="00696556">
        <w:rPr>
          <w:rFonts w:cs="Arabic Transparent"/>
          <w:sz w:val="28"/>
          <w:szCs w:val="28"/>
          <w:rtl/>
        </w:rPr>
        <w:t xml:space="preserve">فَإذَا تَكَـامَـلَ ذُلّـهُ؛     نَـالَ الْمَـوَدَّةَ، وَاقْتَـرَبْ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فَأَخَذْنَاهُ وَجُنُودَهُ فَنَبَذْنَاهُمْ فِي الْيَمِّ فَانظُرْ كَيْفَ كَانَ عَاقِبَةُ الظَّالِمِينَ } * { وَجَعَلْنَاهُمْ أَئِمَّةً يَدْعُونَ إِلَى النَّارِ وَيَوْمَ الْقِيامَةِ لاَ يُنصَرُونَ } * { وَأَتْبَعْنَاهُم فِي هَذِهِ الدُّنْيَا لَعْنَةً وَيَوْمَ القِيَامَةِ هُمْ مِّنَ الْمَقْبُوحِينَ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فأخذناه }؛ فأخذنا فرعون { وجنودَه فنبذناهم }؛ طرحناهم { في اليمِّ }؛ في بحر القلزم، كما بيَّناه غير مرة. وفي الكلام فخامة تدل على عظمة شأن الأخذ، شبههم؛ استحقاراً لحالهم، واستقلالاً لعددهم، وإن كانوا الجم الغفير؛ بحصيات أخذهن آخذ بكفه، فطرحهن في البحر. { فانظر } يا محمد { كيف كان عاقبةُ الظالمين } ، وحذّر قومك أن يصيبهم مثل ما أصابهم، فإنهم ظالمون، حيث كفروا وأشركوا، وتَحَقَّقُ أنك منصور عليهم، كما نُصِرَ موسى على فرعون.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وجعلناهم أئمة }؛ قادة { يدعون إلى النارِ } ، أي: إلى عمل أهل النار؛ من الكفر, والمعاصي، قال ابن عطاء: نزع عن أسرارهم التوفيق، وأنوار التحقيق، فهم في ظلمات أنفسهم، لا يدلون على سبيل الرشاد. وفيه دلالة على خلق أفعال العباد.هـ. { ويومَ القيامة لا يُنصرون } بدفع العذاب عنهم، كما يتناصرون اليوم، في دفع الظلم عنهم، { وأتْبعناهم في هذه الدنيا لعنةً }؛ ألزمناهم طرداً وإبعاداً عن الرحمة. وقيل: هو ما يلحقهم من لعن الناس إياهم بَعْدَهُمْ. { وَيومَ القيامة هم من المقبُوحين }؛ المطرودين المعذبين، أو المهلَكِين المشوهين؛ بسواد الوجوه وزرقة العيون. و { يوم }: ظرف للمقبوحين.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عَاقِبَةُ منْ تكبر في دار العبودية: الذل والهوان، وعاقبة من تواضع، وذَل فيها: العز والأمان، وعاقبة من كان إماماً في المساوئ والعيوب: البُعد والحجاب، ومن كان إماماً في محاسن الخلال وكشف الغيوب: العزُّ والاقتراب. قال القشيري على قوله: { وجعلناهم أئمة } إلخ: كانوا في الدنيا مُبْعَدِين عن معرفته، وفي الآخرة مبعدين عن مغفرته، فانقلبوا من طَرْدٍ إلى طَرْدٍ، ومن هجرٍ إلى بُعْدٍ، ومن فراقٍ إلى احتراق.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ولما أغرقَ أهل الظلم والعناد، أنزل الهداية على أهل العناية والوداد.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آتَيْنَا مُوسَى الْكِتَابَ مِن بَعْدِ مَآ أَهْلَكْنَا الْقُرُونَ الأُولَىا بَصَآئِرَ لِلنَّاسِ وَهُدًى وَرَحْمَةً لَّعَلَّهُمْ يَتَذَكَّرُونَ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آتينا موسى الكتاب }: التوراة { من بعدما أهلكنا القرونَ الأولى }؛ قوم نوح وهود وصالح ولوط - عليهم السلام -، حال كون الكتاب { بصائرَ للناس }؛ أنواراً لقلوبهم، يتبصرون الحقائق، ويُميزون بين الحق والباطل. فالبصيرة: عين القلب، الذي يبصر بها الحق، ويهتدي إلى الرشد والسعادة. كما أن البصر عين الرأس التي يُبصر بها الحسيات، أي: آتيناه التوراة، أنواراً للقلوب التي كانت عمياً لا تستبصر ولا تعرف حقاً من باطل، { وهدىً }؛ وإرشاداً إلى الشرائع؛ لأنهم كانوا يخبطون في الضلال. { ورحمةً } لمن اتبعها؛ لأنهم، إذا عملوا بها، وصلوا إلى نيل الرحمة، { لعلهم يتذكرون } ، أي: ليكونوا على حال يُرجَى منهم التذكر والاتعاظ.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إنما تطيب المنازل؛ إذا خلت من الأجانب والأراذل. وأطيب عيش الأحباب؛ إذا غابت عنهم الرقباء وأهل العتاب، فلما أهلك الله فرعونَ وجنوده وأورث بني إسرائيل ديارهم، ومحى عن جميعها آثارهم، طاب عيشهم، وظهرت سعادتهم، وتمكنوا من إقامة الدين. وكذلك أهل التوجه إلى يوم الدين.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كُنتَ بِجَانِبِ الْغَرْبِيِّ إِذْ قَضَيْنَآ إِلَىا مُوسَى الأَمْرَ وَمَا كنتَ مِنَ الشَّاهِدِينَ } * { وَلَكِنَّآ أَنشَأْنَا قُرُوناً فَتَطَاوَلَ عَلَيْهِمُ الْعُمُرُ وَمَا كُنتَ ثَاوِياً فِيا أَهْلِ مَدْيَنَ تَتْلُواْ عَلَيْهِمْ آيَاتِنَا وَلَكِنَّا كُنَّا مُرْسِلِينَ } * { وَمَا كُنْتَ بِجَانِبِ الطُّورِ إِذْ نَادَيْنَا وَلَـاكِن رَّحْمَةً مِّن رَّبِّكَ لِتُنذِرَ قَوْماً مَّآ أَتَاهُم مِّن نَّذِيرٍ مِّن قَبْلِكَ لَعَلَّهُمْ يَتَذَكَّرُونَ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وما كنتَ } يا محمد { بجانب } المكان { الغربي } من الطور، وهو الذي كلم الله فيه موسى، وهو الجانب الأيمن. قال السهيلي: إذا استقبلت القبلة، وأنت بالشام، كان الجبل يميناً منك، غربياً، غير أنه قال في قصة موسى:</w:t>
      </w:r>
    </w:p>
    <w:p w:rsidR="00D7740C" w:rsidRPr="00696556" w:rsidRDefault="00D7740C" w:rsidP="00696556">
      <w:pPr>
        <w:rPr>
          <w:rFonts w:cs="Arabic Transparent"/>
          <w:sz w:val="28"/>
          <w:szCs w:val="28"/>
        </w:rPr>
      </w:pPr>
      <w:r w:rsidRPr="00696556">
        <w:rPr>
          <w:rFonts w:cs="Arabic Transparent"/>
          <w:sz w:val="28"/>
          <w:szCs w:val="28"/>
          <w:rtl/>
        </w:rPr>
        <w:t>{ جَانِبِ الطُّورِ الأَيْمَنِ }</w:t>
      </w:r>
    </w:p>
    <w:p w:rsidR="00D7740C" w:rsidRPr="00696556" w:rsidRDefault="00D7740C" w:rsidP="00696556">
      <w:pPr>
        <w:rPr>
          <w:rFonts w:cs="Arabic Transparent"/>
          <w:sz w:val="28"/>
          <w:szCs w:val="28"/>
        </w:rPr>
      </w:pPr>
      <w:r w:rsidRPr="00696556">
        <w:rPr>
          <w:rFonts w:cs="Arabic Transparent"/>
          <w:sz w:val="28"/>
          <w:szCs w:val="28"/>
          <w:rtl/>
        </w:rPr>
        <w:t>[مريم: 52، وطه: 80]، وصفه بالصفة المشتقة من اليُمن والبركة، لتكليمه إياه فيه، وحين نفى عن محمد صلى الله عليه وسلم أن يكون بذلك الجانب، قال: { وما كنت بجانب الغربي } ، والغربي هو الأيمن. والعدول عنه، في حالة النفي؛ للاحتراس من توهم نفي اليمن عنه صلى الله عليه وسلم، وكيف، وهو صلى الله عليه وسلم لم يزل بصفة اليُمن وآدام بين الماء والطين! فحسنُ اللفظِ أصل في البلاغة، ومجانبة الاشتراك الموهم: من فصيحِ بديعِ الفصاحة.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أي: وما كانت حاضراً بذلك الموضع، { إِذْ قَضَينا إلى موسى الأمرَ } ، أي: كلمناه, وقربناه نجياً، وأوحينا إليه بالرسالة إلى فرعون، { وما كنتَ من الشاهدين } ، أي: من جملة الشاهدين فتخبر بذلك، ولكن أعلمناك من طريق الوحي، بعد أن لم يكن لك بذلك شعور، والمراد: الدلالة على أن إخباره بذلك من قِبَلِ الإخبار بالمغيبات التي لا تُعرف إلا بالوحي، ولذلك استدرك عنه بقوله: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ولكنَّا أنشأنا } بعد موسى { قروناً فتطاولَ عليهم العُمُرُ } ، أي: طالت أعمارهم، وفترت النبوة، وانقطعت الأخبار، واندرست العلوم، ووقع التحريف في كثير منها، فأرسلناك؛ مُجَدِّداً لتلك الأخبار، مبيناً ما وقع فيها من التحريف، وأعطيناك العلم بقصص الأنبياء، وأوقفناك على قصة موسى بتمامها، فكأنه قال: وما كنت شاهداً لموسى وما جرى عليه، ولكنا أوحيناه إليك، فأخبرت به، بعد اندراسه.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كنتَ ثاوياً }؛ مقيماً { في أهل مدين } ، وهم شعيب والمؤمنون به، { تتلو عليهم آياتنا }؛ تقرؤها عليهم، تعلماً منهم، أو: رسولاً إليهم تتلوها عليهم بوحينا، كما تلوتها على هؤلاء، يريد: الآيات التي فيها قصة شعيب وقومه، { ولكنّا كنّا مُرسِلينِ } لك، فأخبرناك بها، وعلَّمناك إياها، فأخبرت هؤلاء بها، { وما كنت بجانب الطور إِذ نادينا } موسى، أن خذ الكتاب بقوة، أو ناجيناه في أيام الميقات، { ولكن } علمناك وأرسلناك { رحمةً } أي: للرحمة { من ربك لتُنذر قوماً } جاهلية { وما أتاهم من نذير من قبلك } في زمان الفترة التي بينك وبين عيسى، وهي خمسمائة وخمسون سنة، أو: بينك وبين إسماعيل، على أن دعوة موسى وعيسى كانت مختصة ببني إسرائيل وما حواليهم، { لعلهم يتذكرون }؛ لعل من أُرْسِلْتَ إليه يتعظ ويتذكر ما هو فيه من الضلال، فينزعُ ويرجع.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المراد من هذه الآيات: تحقيق نبوته صلى الله عليه وسلم ومعرفته الخاصة، وهي سُلَّم، ومعراج إلى معرفة الله تعالى؛ لأنه الواسطة العظمى، فمهما عرفته المعرفة الخاصة عرفت الله تعالى، فمنه صلى الله عليه وسلم استمدت العلوم كلها؛ علم الربوبية، من طريق البرهان، وعلمها من طريق العيان، وعلم المعاملة الموصلة إلى الرضا والرضوان، ومعرفة نبوته صلى الله عليه وسلم ضرورية لا تحتاج إلى برهان، ويرحم الله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لَوْ لَمْ تَكُنْ فيه آيات مُبيِّنَة     لَكَانَ مَنْظَرُهُ يُنْبِيكَ بِالْخَبَرِ </w:t>
      </w:r>
    </w:p>
    <w:p w:rsidR="00D7740C" w:rsidRPr="00696556" w:rsidRDefault="00D7740C" w:rsidP="00696556">
      <w:pPr>
        <w:rPr>
          <w:rFonts w:cs="Arabic Transparent"/>
          <w:sz w:val="28"/>
          <w:szCs w:val="28"/>
        </w:rPr>
      </w:pPr>
      <w:r w:rsidRPr="00696556">
        <w:rPr>
          <w:rFonts w:cs="Arabic Transparent"/>
          <w:sz w:val="28"/>
          <w:szCs w:val="28"/>
          <w:rtl/>
        </w:rPr>
        <w:t>وقد تقدم في الأعراف التنويه به، وذكر شرفه، وشرف أمته، قبل ظهوره، وإليه الإشارة هنا بقوله: { وما كنت بجانب الطور إذ نادينا } , أي: إذ نادينا بأمرك, وأخبرنا بنبوتك، رُوي عن أبي هريرة؛ أنه نُودي يومئذٍ من السماء: يَا أُمَةُ مُحَمّدٍ، استجبتُ لَكُم قَبْلَ أَنْ تَدْعُوني، وَغَفَرْتُ لَكُمْ قَبْلَ أنْ تَسألونِي، فحينئذٍ قال موسى - عليه السلام: اللهم اجعلني من أمة محمد. هـ.</w:t>
      </w:r>
    </w:p>
    <w:p w:rsidR="00D7740C" w:rsidRPr="00696556" w:rsidRDefault="00D7740C" w:rsidP="00696556">
      <w:pPr>
        <w:rPr>
          <w:rFonts w:cs="Arabic Transparent"/>
          <w:sz w:val="28"/>
          <w:szCs w:val="28"/>
        </w:rPr>
      </w:pPr>
      <w:r w:rsidRPr="00696556">
        <w:rPr>
          <w:rFonts w:cs="Arabic Transparent"/>
          <w:sz w:val="28"/>
          <w:szCs w:val="28"/>
        </w:rPr>
        <w:lastRenderedPageBreak/>
        <w:cr/>
      </w:r>
    </w:p>
    <w:p w:rsidR="00D7740C" w:rsidRPr="00696556" w:rsidRDefault="00D7740C" w:rsidP="00696556">
      <w:pPr>
        <w:rPr>
          <w:rFonts w:cs="Arabic Transparent"/>
          <w:sz w:val="28"/>
          <w:szCs w:val="28"/>
        </w:rPr>
      </w:pPr>
      <w:r w:rsidRPr="00696556">
        <w:rPr>
          <w:rFonts w:cs="Arabic Transparent"/>
          <w:sz w:val="28"/>
          <w:szCs w:val="28"/>
          <w:rtl/>
        </w:rPr>
        <w:t>وقال القشيري: أي: لم تكن حاضراً تتعلم ذلك؛ مشاهدةً، فليس إلا تعريفنا إياك، وإطلاعنا لَكَ على ذلك. ويقال: إذ نادينا موسى، وخاطبناه، وكلمناه في بابك وباب أُمَّتِكَ، وما طلب موسى لأمته جعلناه لأمتك، فكوْني لكم: خيرٌ لكم من كونِكم لكم فلم تقدح فيكم غَيْبَتَكُمْ في الحال، كما أنشدوا: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كُـنْ لِـي؛ كَمَـا كُنْـتَ     لـي فـي حيـن لـمْ أَكُـنِ </w:t>
      </w:r>
    </w:p>
    <w:p w:rsidR="00D7740C" w:rsidRPr="00696556" w:rsidRDefault="00D7740C" w:rsidP="00696556">
      <w:pPr>
        <w:rPr>
          <w:rFonts w:cs="Arabic Transparent"/>
          <w:sz w:val="28"/>
          <w:szCs w:val="28"/>
        </w:rPr>
      </w:pPr>
      <w:r w:rsidRPr="00696556">
        <w:rPr>
          <w:rFonts w:cs="Arabic Transparent"/>
          <w:sz w:val="28"/>
          <w:szCs w:val="28"/>
          <w:rtl/>
        </w:rPr>
        <w:t>ويقال: لما خاطب موسى وكلمه، سأله موسى، إنه رأى في التوراة أمة صفتهم كذا وكذا، من هم؟ فقال: هم أمة محمد. وذكر لموسى أوصافاً كثيرة، فاشتاق إلى لقائهم، فقال له: ليس اليوم وقت حضورهم فإن شئت أسمعناك كلامهم، فأراد ذلك، فنادى: يا أُمة محمد؛ فأجاب الكل من أصلاب آبائهم، فسمع موسى كلامهم، ثم لم يتركهم كذلك، بل زادهم من الفضائل؛ لأن الغني؛ إذا دعا فقيراً فأجابه؛ لم يرض أن يذكره من غير إحسانه. هـ. وقال الطبري: معنى قوله: { إذ نادينا } أي: بقوله: { سأكتبها للذين يتقون... } الآية. هـ.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وَلَوْلاا أَن تُصِيبَهُم مُّصِيبَةٌ بِمَا قَدَّمَتْ أَيْدِيهِمْ فَيَقُولُواْ رَبَّنَا لَوْلاا أَرْسَلْتَ إِلَيْنَا رَسُولاً فَنَتَّبِعَ آيَاتِكَ وَنَكُونَ مِنَ الْمُؤْمِنِينَ } * { فَلَمَّا جَآءَهُمُ الْحَقُّ مِنْ عِندِنَا قَالُواْ لَوْلاا أُوتِيَ مِثْلَ مَآ أُوتِيَ مُوسَىا أَوَلَمْ يَكْفُرُواْ بِمَآ أُوتِيَ مُوسَىا مِن قَبْلُ قَالُواْ سِحْرَانِ تَظَاهَرَا وَقَالُواْ إِنَّا بِكُلٍّ كَافِرُونَ } * { قُلْ فَأْتُواْ بِكِتَابٍ مِّنْ عِندِ اللَّهِ هُوَ أَهْدَىا مِنْهُمَآ أَتَّبِعْهُ إِن كُنتُمْ صَادِقِينَ } * { فَإِن لَّمْ يَسْتَجِيبُواْ لَكَ فَاعْلَمْ أَنَّمَا يَتَّبِعُونَ أَهْوَآءَهُمْ وَمَنْ أَضَلُّ مِمَّنِ اتَّبَعَ هَوَاهُ بِغَيْرِ هُدًى مِّنَ اللَّهِ إِنَّ اللَّهَ لاَ يَهْدِي الْقَوْمَ الظَّالِمِينَ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(لولا) الأولى: امتناعية، وجوابها محذوف، اي: ولولا أنهم قائلون؛ إذا عوقبوا على ما قدّموا من الشرك, محتجين علينا: (هلا أرسلت إلينا رسولاً...) إلخ؛ لَمَا أرسلناك.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ولولا أن تصيبهم مصيبة } ، أي: عقوبة في الدنيا والآخرة، { بما }؛ بسبب ما { قدمت أيديهم } من الكفر والظلم، ولمّا كانت أكثر الأعمال إنما تناول بالأيدي، نسب الأعمال إلى الأيدي، وإن كانت من أعمال القلوب؛ تغليباً للأكثر على الأقل، { فيقولوا } عند نزول العذاب: { ربنا لولا }؛ هلا { أرسلت إلينا رسولاً } يُنذرنا { فنتَّبع آياتك ونكونَ من المؤمنين } ، فلولا احتجاجهم بذلك علينا لَمَا أرسلناك، فسبب الإرسال هو قولهم: هلا أرسلت...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ولما كانت العقوبة سبباً للقول جعلت العقوبة كأنها سبب الإرسال، فدخلت " لولا " الامتناعية عليها، فرجع المعنى إلى قولك: ولولا قولهم هذا، إذا أصابتهم مصيبة، لما أرسلناك.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جاءهم الحق من عندنا }؛ القرآن المعجز، أو الرسول صلى الله عليه وسلم، { قالوا } أي: كفار مكة؛ اقتراحاً وتعنتاً: { لولا }: هلا { أُوتي } من المعجزات { مثل ما أُوتي }؛ أُعطي { موسى } من اليد والعصا، ومن الكتاب المنزل جملة. قال تعالى: { أوَ لَمْ يكفروا } أي: أبناء جنسهم، ومَنْ مَذهبهم على مذهبهم، وعنادهم مثل عنادهم، وهم الكفرة في زمن موسى عليه السلام، فقد كفروا { بما أُوتي موسى من قبلُ }؛ من قبل القرآن، { قالوا } في موسى وهارون: { ساحران تظاهرا }: تعاونا، أو: في موسى ومحمد - عليهما السلام - بإظهار تلك الخوارق، أو بتوافق الكتابين. وقرأ الكوفيون: " سِحْران "؛ بتقدير مضاف، أي: ذوَا سحر، أو: جعلوهما سحريْن؛ مبالغة في وصفهما بالسحر. { وقالوا } أي: كفرة موسى وكفرة محمد صلى الله عليه وسلم: { إِنا بكلِّ }؛ بكل واحد منهما { كافرون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وقيل أن أهل مكة، لمّا كفروا بمحمد صلى الله عليه وسلم وبالقرآن؛ فقد كفروا بموسى وبالتوراة، وقالوا في محمد صلى الله عليه وسلم وموسى: ساحران تظاهرا، أو في التوراة والقرآن: سحران تظاهرا، أو: ذلك حين </w:t>
      </w:r>
      <w:r w:rsidRPr="00696556">
        <w:rPr>
          <w:rFonts w:cs="Arabic Transparent"/>
          <w:sz w:val="28"/>
          <w:szCs w:val="28"/>
          <w:rtl/>
        </w:rPr>
        <w:lastRenderedPageBreak/>
        <w:t>بَعَثُوا الرهط إلى رؤساء اليهود يسألونهم عن محمد، فأخبروهم أنه في كتابهم فرجع الرهط إلى قريش، فأخبروهم بقول اليهود، فقالوا عند ذلك: { ساحران تظاهرا إنا بكل كافرون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قلْ } لهم: { فأتوا بكتابٍ من عند الله هو أهدى منهما }؛ مما أنزل على موسى، وما أنزل عليَّ، { أتَّبِعُه }: جواب: فأتوا، { إن كنتم صادقين } في أنهما ساحران، { فإِن لم يستجيبوا لك } دعاءك إلى الإتيان بالكتاب الأهدى، { فاعلم أنما يتبعون أهواءهم } الزائغة، ولم تبق لهم حجة إلا اتباع الهوى، { وَمَنْ أضلُّ ممن اتبع هواه بغير هُدى من الله } أي: لا أحد أضل ممن اتبع في الدين هواه بغير هدى، أي: بغير اتباع شريعة من عند الله. </w:t>
      </w:r>
    </w:p>
    <w:p w:rsidR="00D7740C" w:rsidRPr="00696556" w:rsidRDefault="00D7740C" w:rsidP="00696556">
      <w:pPr>
        <w:rPr>
          <w:rFonts w:cs="Arabic Transparent"/>
          <w:sz w:val="28"/>
          <w:szCs w:val="28"/>
        </w:rPr>
      </w:pPr>
      <w:r w:rsidRPr="00696556">
        <w:rPr>
          <w:rFonts w:cs="Arabic Transparent"/>
          <w:sz w:val="28"/>
          <w:szCs w:val="28"/>
          <w:rtl/>
        </w:rPr>
        <w:t>و { بغير هدى }: حال، أي: مخذولاً، مُخَلاً بينه وبين هواه، { إن الله لا يهدي القوم الظالمين }؛ الذين ظلموا أنفسهم بالانهماك في اتباع الهوى والتقليد.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لو احتجاج الناس على الله يوم القيامة، حين تصيبهم نقائص عيوبهم، ما بعث الله في كل زمان نذيراً طبيباً، فإذا ظهر وتوجه لتربية الناس، قالوا: لولا أُوتي مثل ما أُوتي فلان وفلان من كرامات المتقدمين، فيقال لهم: قد كان مَنْ قبلكم من الأولياء لهم كرامات, فكذَّبوهم, وأنكروا عليهم, ورموهم بالسحر والتبدع وغير ذلك, وبقوا مع هوى أنفسهم. ومن أضل ممن اتبع هواه بغير هدى من الله، أي: بغير تمسك بمن يهديه إلى حضرة الله، إن الله لا يهدي القوم الظالمين إلى معرفته الخاصة.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وَصَّلْنَا لَهُمُ الْقَوْلَ لَعَلَّهُمْ يَتَذَكَّرُونَ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يقال: وصلت الشيء: جعلته موصولاً بعضه ببعض، ويقال: وصلت إليه الكتاب: أبلغته.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وصَّلْنا لهم } أي: لقريش ولغيرهم، { القولَ }؛ القرآن، أي: تابعناه موصولاً بعضه ببعض في المواعظ والزواجر، والدعاء إلى الإسلام. قال ابن عطية. وقال ابن عرفة اللُّغَوِي: أي: أنزلناه شيئاً بعد شيء، ليصل بعضه ببعض، ليكونوا له أوعى. هـ. وتنزيله كذلك؛ ليكون أبلغ في التذكير؛ ولذلك قال: { لعلهم يتذكرون } يعني: أن القرآن أتاهم متتابعاً متواصلاً؛ وعداً، ووعيداً، وقصصاً، وعِبَراً، ومواعظ؛ ليتذكروا فيفلحوا. وقيل: معنى وصلنا: أبلغنا. وهو أقرب؛ لتبادر الفهم، وفي البخاري: أي: " بيّنا وأتممنا ". وهو عن ابن عباس. وقال مجاهد: فصّلنا. وقال ابن زيد: وَصَلْنَا خير الدنيا بخير الآخرة، حتى كأنهم عاينوا الآخرة في الدنيا.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تفريق المواعظ في الأيام، شيئاً فشيئاً، أبلغ وأنفع من سردها كلها في يوم واحد. وفي الحديث: " كان صلى الله عليه وسلم يَتَخَوَّلُنَا بالموعِظَةِ، مَخَافَة السآمة علينا " , والتخول: التعاهد شيئاً فشيئاً.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الَّذِينَ آتَيْنَاهُمُ الْكِتَابَ مِن قَبْلِهِ هُم بِهِ يُؤْمِنُونَ } * { وَإِذَا يُتْلَىا عَلَيْهِمْ قَالُوااْ آمَنَّا بِهِ إِنَّهُ الْحَقُّ مِن رَّبِّنَآ إنَّا كُنَّا مِن قَبْلِهِ مُسْلِمِينَ } * { أُوْلَـائِكَ يُؤْتُونَ أَجْرَهُم مَّرَّتَيْنِ بِمَا صَبَرُواْ وَيَدْرَؤُنَ بِالْحَسَنَةِ السَّيِّئَةَ وَمِمَّا رَزَقْنَاهُمْ يُنفِقُونَ } * { وَإِذَا سَمِعُواْ اللَّغْوَ أَعْرَضُواْ عَنْهُ وَقَالُواْ لَنَآ أَعْمَالُنَا وَلَكُمْ أَعْمَالُكُمْ سَلاَمٌ عَلَيْكُمْ لاَ نَبْتَغِي الْجَاهِلِينَ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(الذين): مبتدأ، (وهم به): خبر.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يقول الحق جل جلاله: { الذين آتيناهم الكتابَ مِن قبله }؛ من قبل القرآن { هُم به } أي: القرآن { يؤمنون } ، وهم مؤمنو أهلِ الكتاب، أو: النجاشي وقومه، أو: نصارى نجران، الذين قدموا على رسول الله صلى الله عليه وسلم بمكة، وهم عشرون رجلاً، فآمنوا به. قال ابن عطية: ذكر هؤلاء مُبَاهياً بهم قريشاً. هـ. أي: فهم الذين يُقدرون قدر هذا الكتاب المنزل لِمَا معهم من العلم الذي ميزوا به الحق، ولذلك قال: { وإِذا يُتلى عليهم قالوا آمنا </w:t>
      </w:r>
      <w:r w:rsidRPr="00696556">
        <w:rPr>
          <w:rFonts w:cs="Arabic Transparent"/>
          <w:sz w:val="28"/>
          <w:szCs w:val="28"/>
          <w:rtl/>
        </w:rPr>
        <w:lastRenderedPageBreak/>
        <w:t>به إنه الحق من ربنا }؛ لِمَا عرفوا في كتابهم من نعت النبي صلى الله عليه وسلم وكتابه، { إِنَّا كنا من قبله }؛ من قبل القرآن، أو: من قبل محمد صلى الله عليه وسلم، { مسلمين }؛ كائنين على دين الإسلام، مؤمنين بمحمد صلى الله عليه وسلم. فقوله { إِنه }: تعليل للإيمان به؛ لأن كَوْنَهُ حقاً من عند الله حقيق بأن يُؤْمَنَ به. وقوله: { إِنا }: بيان لقوله: { آمنا }؛ لأنه يحتمل أن يكون إيماناً قريب العهد أو بعيده، فأخبروه بأن إيمانهم به متقادم.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أولئك يُوْتَون أجرَهم مرتين بما صبروا }؛ بصبرهم على الإيمان بالتوراة، والإيمان بالقرآن، أو: بصبرهم على الإيمان بالقرآن، قبل نزوله وبعده، أو بصبرهم على أذى المشركين وأهل الكتاب. وفي الحديث: " ثلاثةٌ يُؤْتَوْنَ أَجْرَهُمْ مرتين: رجل من أهل الكتاب آمن بنبيه، ثم آمن بمحمد صلى الله عليه وسللم، ورجل مملوك أدى حق الله وحق مواليه، ورجل كانت عنده أمَةٌ فأعتقتها وتزوجها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ويدرؤون بالحسنةِ السيئةَ }؛ يدفعون الخصلة القبيحة بالخصلة الحسنة، يدفعون الأذى بالسِلم، والمعصية بالطاعة. { ومما رزقناهم ينفقون }؛ يتصدقون، أو يزكون، { وإذا سمعوا اللغْوَ }؛ الباطل، أو الشتم من المشركين، { أعْرضوا عنه وقالوا } للاغين: { لنا أعمالنا ولكم أعمالكم سلامٌ عليكم }؛ أمان منا عليكم، لا نقابل لغوكم بمثله، { لا نبتغي الجاهلين }؛ لا نريد مخالطتهم وصحبتهم، أو: لا نبتغي دين الجاهلين، أو محاورة الجاهلين وجدالهم، أو: لا نريد أن نكون جهالاً.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السَير: أن أصحاب النجاشي لَمَّا كلمهم جعفر رضي الله عنه في مجمع النجاشي، بَكَوْا، ووقر الإسلام في قلوبهم، فقدِموا على رسول الله صلى الله عليه وسلم بمكة، فقرأ عليهم القرآن، فأسلموا, وقالوا: { آمنا به إنه الحق من ربنا.. } الآية. فلما خرجوا من عنده صلى الله عليه وسلم؛ استقبلتهم قريش فسبوهم، وقالوا: ما رأينا قوماً أحمق منكم، تركتم دينكم لمجلس ساعة مع هذا الرجل، فقالوا لهم: { سلام عليكم... }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تَحَمَّلَ من العلماء مشقة تَحَمُّلِ العلمِ الظاهر، ثم ركب أهواء النفس ومحاربتَها في تحصيل العلم الباطن، فهو ممن يُوتى أجره مرتين، وينال عز الدارين ضعفين؛ بسبب صبره على العِلْمَيْن، وارتكاب الذل مرتين، إذا اتصف بما اتصف به أولئك، بحيث يدرأ بالحسنة السيئة، وينفق مما رزقه الله من الحس والمعنى، كالعلوم والمواهب، ويعرض عن اللغو - وهو كل ما يشغل عن شهود الله - ويحلم عن الجاهل، ويرفق بالسائل.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إِنَّكَ لاَ تَهْدِي مَنْ أَحْبَبْتَ وَلَـاكِنَّ اللَّهَ يَهْدِي مَن يَشَآءُ وَهُوَ أَعْلَمُ بِالْمُهْتَدِينَ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إنك } يا محمد { لا تهدي من أحببتَ } ، أي: لا تقدر أن تُدخل في الإسلام كل من أحببت أن يدخل من قومك وغيرهم، يعني: أن خاصية الهداية خاصة بالربوبية، وخاصية الربوبية لا تكون لمخلوق، ولو كان أكمل الخلق. { ولكنَّ الله يهدي من يشاء }؛ يخلق الهداية في قلب من يشاء، { وهو أعلم بالمهتدين }؛ بمن يختار هدايته ويقبلها.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الزجاج: اجمع المفسرون أنها نزلت في أبي طالب، وذلك أنه قال عند موته: يا معشر بني هاشم صدقوا محمداً تُفلحوا، فقال صلى الله عليه وسلم: " يا عَمّ تأمُرُهُم بالنَّصِيحة لأنفسهم وتَدعُها لنفسك! " فقال: ما تريد يا ابن أخي؟ فقال: " أُريدُ منك أن تقُول: لا إله إلا الله، أشْهَدُ لك بها عِنْدَ اللهِ " فقال: يا ابن أخي؛ أنا قد علمت أنك صادق، ولكن أكره أن يقال جزع عند الموت. هـ. وفي رواية قال: (لولا أن تُعيرني نساء قريش، ويقلن: إنه حملني على ذلك الجزع، لأقررتُ بها عينك). وفي لفظ آخر عند البخاري: قال له: " يا عم، قُل: لا إله إلا الله، أُحاجُّ لك بها عند الله " فقال أبو جهل وعبد الله بن أمية: يا أبا طالب، أترغب عن ملة عبد المطلب؟ فقال: بل على ملّة عبد المطلب، فنزلت الآية.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وفيها دليل على المعتزلة؛ لأنهم يقولون: الهدى هو البيان، وقد هدى الله الناس أجمع، ولكنهم لم يهتدوا بسوء اختيارهم، فدلت الآية على أن وراء البيان ما يسمى هداية؛ وهو خلق الاهتداء، وإعطاء التوفيق والقدرة على الاهتداء.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الآية ليست خاصة بالنبي صلى الله عليه وسلم، بل هي عامة لكل من يريد الهداية لأحد من خاصته، كتب شيخ أشياخنا، سيدي " أحمد بن عبد الله " ، إلى شيخه، سيدي " أحمد بن سعيد الهبري "؛ يشكو له ابنه؛ حيث لم ير منه ما تقر به عينه، فكتب إليه: أخبرني: ما الذي بَنَيْتَ فيه؟ دع الدار لبانيها، إن شاء هدمها وإن شاء بناها. هـ. وفي اللباب - بعد كلام -: قد رضي الله على أقوام في الأزل، فاستعلمهم في أسباب الرضا من غير سبب، وسَخِطَ على أقوام في الأزل، فاستعملهم في أسباب السَّخَطِ بلا سبب.</w:t>
      </w:r>
    </w:p>
    <w:p w:rsidR="00D7740C" w:rsidRPr="00696556" w:rsidRDefault="00D7740C" w:rsidP="00696556">
      <w:pPr>
        <w:rPr>
          <w:rFonts w:cs="Arabic Transparent"/>
          <w:sz w:val="28"/>
          <w:szCs w:val="28"/>
        </w:rPr>
      </w:pPr>
      <w:r w:rsidRPr="00696556">
        <w:rPr>
          <w:rFonts w:cs="Arabic Transparent"/>
          <w:sz w:val="28"/>
          <w:szCs w:val="28"/>
          <w:rtl/>
        </w:rPr>
        <w:t>{ فَمَن يُرِدِ اللَّهُ أَن يَهْدِيَهُ يَشْرَحْ صَدْرَهُ لِلإِسْلاَمِ }</w:t>
      </w:r>
    </w:p>
    <w:p w:rsidR="00D7740C" w:rsidRPr="00696556" w:rsidRDefault="00D7740C" w:rsidP="00696556">
      <w:pPr>
        <w:rPr>
          <w:rFonts w:cs="Arabic Transparent"/>
          <w:sz w:val="28"/>
          <w:szCs w:val="28"/>
        </w:rPr>
      </w:pPr>
      <w:r w:rsidRPr="00696556">
        <w:rPr>
          <w:rFonts w:cs="Arabic Transparent"/>
          <w:sz w:val="28"/>
          <w:szCs w:val="28"/>
          <w:rtl/>
        </w:rPr>
        <w:t>[الأنعام: 125] الآية.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وهذه الآية تخاطب رسول الله صلى الله عليه وسلم بقولها: { إنك لا تَهْدي من أحببت } ، والحكم عام في كل أحد، وقد خص رسول الله صلى الله عليه وسلم بأتم الفضائل وأعلى الوسائل، حتى لم يُسْبَقْ لفضيلة، ولم يَحْتَجْ لوسيلة، وليس في ذلك نظر، بل سابقة السعادة أيدته، والخصوصية قرَّبته، ولو كان له في التقدير نظر ما مُنع من الشفاعة في عمه أبي طالب، ومن الاستغفار لأبيه. ولو كانت الهداية بيد آدم لهدى قابيل، ولو كانت بيد نوح لهدى ولده كنعان، أو بيد إبراهيم لهدى أباه آزر، أو بيد محمد صلى الله عليه وسلم لأنقذ عمه أبا طالب، جذبت العنايةُ سلمان من فارس، وصاحت على بلال من الحبشة، وأبو طالب على الباب ممنوع من الدخول. سبحان من أعطى ومنع، وضر ونفع.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وَقَالُوااْ إِن نَّتَّبِعِ الْهُدَىا مَعَكَ نُتَخَطَّفْ مِنْ أَرْضِنَآ أَوَلَمْ نُمَكِّن لَّهُمْ حَرَماً آمِناً يُجْبَىا إِلَيْهِ ثَمَرَاتُ كُلِّ شَيْءٍ رِّزْقاً مِّن لَّدُنَّا وَلَـاكِنَّ أَكْثَرَهُمْ لاَ يَعْلَمُونَ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(رزقاً): حال من (الثمرات)؛ لتخصيصه بالإضافة، أو مصدر لتجبى؛ لأن معناه: نرزق، أو: مفعول 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وقالوا } أي: كفار قريش { إن نتبع الهُدَى } وندخل { معك } في هذا الدين؛ { نُتَخَطّفُ من أرضنا } أي: تخطفنا العرب وتُخرجنا من أرضنا.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نزلت في الحارث بن عثمان بن نوفل، أتى النبي صلى الله عليه وسلم فقال: نحن نعلم أنك على الحق، ولكنا نخاف، إن اتبعناك وخالفنا العرب، وإنما نحن أكَلَةُ رأس، أَنْ يتخطفونا من أرضنا، فردّ الله عليهم بقوله: { أوَ لَمْ نُمكِّنْ لهم حَرَماً آمناً }؛ أَوَ لَمْ نجعل مكانهم حرماً ذا آمن بحرمة البيت، يأمن فيه قُطانه، ومن التجأ إليه من غيرهم؛ فَأَنَّى يستقيم أن نعرضهم للتخطف، ونسلبهم الأمن، إذا ضموا إلى حرمة البيت حرمة الإسلام؟.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تُجْبَى إليه } ، أي: تُجمع وتُجلب إليه من كل أَوْب، { ثمراتُ كل شيء } أي: كل صنف ونوع. ومعنى الكُلِّيَّةِ: الكثرة؛ كقوله:</w:t>
      </w:r>
    </w:p>
    <w:p w:rsidR="00D7740C" w:rsidRPr="00696556" w:rsidRDefault="00D7740C" w:rsidP="00696556">
      <w:pPr>
        <w:rPr>
          <w:rFonts w:cs="Arabic Transparent"/>
          <w:sz w:val="28"/>
          <w:szCs w:val="28"/>
        </w:rPr>
      </w:pPr>
      <w:r w:rsidRPr="00696556">
        <w:rPr>
          <w:rFonts w:cs="Arabic Transparent"/>
          <w:sz w:val="28"/>
          <w:szCs w:val="28"/>
          <w:rtl/>
        </w:rPr>
        <w:t>{ وَأُوتِيَتْ مِن كُلِّ شَيْءٍ }</w:t>
      </w:r>
    </w:p>
    <w:p w:rsidR="00D7740C" w:rsidRPr="00696556" w:rsidRDefault="00D7740C" w:rsidP="00696556">
      <w:pPr>
        <w:rPr>
          <w:rFonts w:cs="Arabic Transparent"/>
          <w:sz w:val="28"/>
          <w:szCs w:val="28"/>
        </w:rPr>
      </w:pPr>
      <w:r w:rsidRPr="00696556">
        <w:rPr>
          <w:rFonts w:cs="Arabic Transparent"/>
          <w:sz w:val="28"/>
          <w:szCs w:val="28"/>
          <w:rtl/>
        </w:rPr>
        <w:t>[النمل: 23]، { رزقاً من لدُنَّا } ، ونعمة من عندنا، وإذا كان حالهم، وهم عبدة الأصنام، فكيف إذا أووا إلى كهف الإسلام، وتدرعوا بلباس التوحيد؟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ولكن أكثرهم لا يعلمون } أي: جهلة، لا يتفطنون ولا يتفكرون حتى يعلموا أنه لا يهملهم من حفظه ورعايته، إن أسلموا. وقيل: يتعلق بقوله: { من لدُنَّا } ، أي: قليل منهم يتدبرون، فيعلمون أن ذلك رزق من عند الله؛ </w:t>
      </w:r>
      <w:r w:rsidRPr="00696556">
        <w:rPr>
          <w:rFonts w:cs="Arabic Transparent"/>
          <w:sz w:val="28"/>
          <w:szCs w:val="28"/>
          <w:rtl/>
        </w:rPr>
        <w:lastRenderedPageBreak/>
        <w:t>وأكثرهم جهلة لا يعلمون ذلك, ولو علموا أنه من عند الله؛ لعلموا أن الخوف والأمن من عند الله، ولَمَا خافوا التخطف إذا آمنوا به.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ترى كثيراً من الناس، ممن أراد الله حرمانه من الخصوصية، يتعلل بهذه العلل الواهية، يقول: إن دخلنا في طريق القوم؛ رفضَنا الناس، وأنكر علينا أقاربنا، ونخاف الضيعة على أولادنا. يقول تعالى لهم: أو لم أُمَكِّن لأوليائي، المتوجهين إلى حَضْرَةِ القدس، حرماً آمناً تُجبى لأهلها الأرزاق من كل جانب، بلا حرص ولا طمع ولا سبب، ولكن أكثر الناس؛ جهالاً بهذا، وقفوا مع العوائد، فحُرموا الفوائد، ولا حول ولا قوة إلا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وَكَمْ أَهْلَكْنَا مِن قَرْيَةٍ بَطِرَتْ مَعِيشَتَهَا فَتِلْكَ مَسَاكِنُهُمْ لَمْ تُسْكَن مِّن بَعْدِهِمْ إِلاَّ قَلِيلاً وَكُنَّا نَحْنُ الْوَارِثِينَ } * { وَمَا كَانَ رَبُّكَ مُهْلِكَ الْقُرَىا حَتَّىا يَبْعَثَ فِيا أُمِّهَا رَسُولاً يَتْلُو عَلَيْهِمْ آيَاتِنَا وَمَا كُنَّا مُهْلِكِي الْقُرَىا إِلاَّ وَأَهْلُهَا ظَالِمُونَ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كم ": منصوب بأهلكنا. والبطر: الطغيان عند النعمة. قال في القاموس: البَطَر - محركة: النشاط، والأشر، وقلة احتمال النعمة، والدهش، والحيرة، والطغيان بالنعمة، وكراهة الشيء من غير أن يستحق الكراهية، فعلى الكل: كفرح. هـ. و(معيشتها) نصب بحذف الجار واتصال الفعل، أي: في معيشتها. وجملة (لم تسكن): حال، والعامل فيها: الإشارة.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وكم أهلكنا من قرية } ، أي: كثيراً أهلكنا من أهل قرية، كانت حالهم كحالهم في الأمن والدعة، وخصب العيش، مِنْ وصفها { بَطِرَتْ } في { مَعِيشَتها } ، أي: طغت وتجبرت ولم تشكر، بل قابلتها بالبطر والطغيان. قال القشيري: لم يعرفوا قدر نعمتهم، ولم يشكروا سلامة أموالهم، وانتظام أمورهم، فهاموا في أودية الكفران على وجوهم، وخَرُّوا في وَهدة الطغيان على أذقانهم، فدمر الله عليهم وخرب ديارهم.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فتلك مساكنهم } خاوية، أو: فتلك منازلهم باقية الآثار، يشاهدونها في الأسفار؛ كبلاد ثمود، وقرى لوط، وقوم شعيب، وغيرهم، { لم تُسكن من بعدهم إلا قليلاً } من السكنى، أي: لم يسكنها إلا المسافر، أو مار بالطريق؛ يوماً أو ساعة، { وكنا نحن الوارثين } لتك المساكن من سكانها، أي: لا يملك التصرف فيها غيرنا. وفيه إشارة لوعد النصر لمتبع الهدى، وأن الوراثة له، لا أنه يتخطف كما قد قيل، بل يقع الهلاك على من لم يشكر نعمة الله، ويتبع هواه، فكيف يخاف من تكون عاقبته الظفر ممن يكون عاقبته الدمار والتبار؟ والحاصل: إنما يلحق الخوف من لم يتبع الهدى، فإنه الذي جرت سنة الله في بالهلاك، وأما متبع الهدى؛ فهو آمن والعاقبة 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كان ربك }؛ وما كانت عادته { مُهلك القرى } بذنب { حتى يبعث في أُمِّها } ، أي: القرية التي هي أصلها ومعظمها؛ لأن أهلها يكونون أفطن وأقبل. { رسولاً }؛ لإلزام الحجة وقطع المعذرة، أو: ما كان في حكم الله وسابق قضائه أن يهلك القرى في الأرض حتى يبعث في أمها، وهي مكة؛ لأن الأرض دحيت من تحتها. { رسولاً } يعني: محمداً صلى الله عليه وسلم، { يتلوا عليهم آياتنا }؛ القرآن، { وما كنا مهلكي القرى إلا وأهلُها ظالمون } ، أي: وما أهلكناهم للانتقام، إلا وأهلها مستحقون العذاب بظلمهم، وهو إصرارهم على الكفر والمعاصي، والعناد، بعد الإعذار إليهم.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وكم خَرَّبْنَا من قلوب وأخليناها من النور، حيث طغت وتجبرت في معيشتها، وانشغلت بحظوظها وشهواتها، فتلك أماكنها خاوية من النور، لم تُسكن بالنور إلا قليلاً، وكنا نحن الوارثين لها، فأعطينا ذلك النور غيرها، وما فعلنا ذلك حتى بعثنا من يُذكرها ويُنذرها، وما كنا مهلكي قلوبٍ وَمُتْلِفيهَا إلا وأهلها ظالمون، بإيثار الغفلة والشهوة على اليقظة والعفة.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lastRenderedPageBreak/>
        <w:t>@{ وَمَآ أُوتِيتُم مِّن شَيْءٍ فَمَتَاعُ الْحَيَاةِ الدُّنْيَا وَزِينَتُهَا وَمَا عِندَ اللَّهِ خَيْرٌ وَأَبْقَىا أَفَلاَ تَعْقِلُونَ } * { أَفَمَن وَعَدْنَاهُ وَعْداً حَسَناً فَهُوَ لاَقِيهِ كَمَن مَّتَّعْنَاهُ مَتَاعَ الْحَيَاةِ الدُّنْيَا ثُمَّ هُوَ يَوْمَ الْقِيَامَةِ مِنَ الْمُحْضَرِينَ } * { وَيَوْمَ يُنَادِيهِمْ فَيَقُولُ أَيْنَ شُرَكَآئِيَ الَّذِينَ كُنتُمْ تَزْعُمُونَ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ما " شرطية، وجملة: (فمتاع...) إلخ: جوابه.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وما أُوتيتم من شيءٍ } من زهرة الدنيا { فمتاعُ الحياة الدنيا وزينتُها } أي: ايُّ شيء أحببتموه من أسباب الدنيا وملاذها فما هو إلا تمتع وزينة، أياماً قلائل، وهي مدة الحياة الفانية، { وما عند الله } من النعيم الدائم في الدار الباقية؛ ثواباً لأعمالكم { خير } من ذلك؛ لأنه لذة خالصة في بهجة كاملة. { وأبقى }؛ لأنه دائم لا يفنى { أفلا تعقلون } أن الباقي خير من الفاني، فتستبدلون الذي هو أدنى يا الذي هو خير؟.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ابن عباس رضي الله عنه: (إن الله خلق الدنيا، وجعل أهلها ثلاثة أصناف؛ المؤمن والمنافق والكافر، فالمؤمن يتزود، والمنافق يتربى، والكافر يتمتع. ثم قرأ هذه الآية). وفي الحديث عنه صلى الله عليه وسلم: " لو كانتِ الدنيا تَزِنُ عند الله جناحَ بعوضة لمى سَقَى الكافرَ منها شَرْبَةَ ماءٍ " رواه الترمذي.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قرر ذلك بقوله: { أفمن وعدناه وعداً حسنا } ، وهو الجنة؛ إذ لا شيء أحسن منها، حيث اشتملت على النظر لوجه الله العظيم، ولأنها دائمة، ولذا سميت الحسنى، { فهو }: أي: الوعد الحسن { لاقيه } ومدركه، لا محالة، لامتناع الخلف في وعده تعالى، { كمن متعناه متاع الحياة الدنيا } الذي هو مشوب بالكدر والمتاعب،، مستعْقب بالفناء والانقطاع، { ثم هو يوم القيامة من المحضَرين } للحساب والعقاب، أو: من الذين أحضروا النار.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والآية نزلت في المؤمن والكافر، أو: في رسول الله صلى الله عليه وسلم وأبي جهل - لعنه الله -، ومعنى الفاء الأولى: أنه لَمَّا ذكر التفاوت بين متاع الحياة الدنيا وما عند الله عقّبه بقوله: { أفمن وعدناه } أي: أبعد هذا التفاوت الجلي نُسَوي بين أبناء الدنيا وأبناء الآخرة؟ والفاء الثانية للتسبيب، لأنه لقاء الموعود مسبب عن الوعد. و " ثم ": لتراخي حال الإحضار عن حال التمتع. ومن قرأ: " ثم هْو "؛ بالسكون، شبه المنفصل بالمتصل، كما قيل في عَضد - بسكون الضاد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 } اذكر { يوم يُنادِيهم }؛ يوم ينادي الله الكفارَ، نداء توبيخ، { فيقول أين شركائيَ }؛ في زعمهم { الذين كنتم تزعمون } أنهم شركائي، فحذف المفعول؛ لدلالة على الكلام عليه.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في الآية تحقير لشأن الدنيا الفانية، وتعظيم لشأن الآخرة الباقية. وقد اتفق على هذا جميع الأنبياء والرسل والحكماء، قديماً وحديثاً، وقد تقدم آنفاً أنها لا تَزِن عند الله جناحَ بعوضة وفي حديث آخر: " ما الدنيا في جانب الآخرة، إلا كما يُدخل أَحَدُكُمْ يده في البحر ثم يُخرجه، فانظر ماذا يعلق به " بالمعنى: فنعيم الدنيا كله، بالنسبة إلى نعيم الجنان، كبلل الأصبع، الذي دخل في الماء ثم خرج. </w:t>
      </w:r>
    </w:p>
    <w:p w:rsidR="00D7740C" w:rsidRPr="00696556" w:rsidRDefault="00D7740C" w:rsidP="00696556">
      <w:pPr>
        <w:rPr>
          <w:rFonts w:cs="Arabic Transparent"/>
          <w:sz w:val="28"/>
          <w:szCs w:val="28"/>
        </w:rPr>
      </w:pPr>
      <w:r w:rsidRPr="00696556">
        <w:rPr>
          <w:rFonts w:cs="Arabic Transparent"/>
          <w:sz w:val="28"/>
          <w:szCs w:val="28"/>
          <w:rtl/>
        </w:rPr>
        <w:t>مع أن نعيمها مكدر، ممزوج بالأهوال والأحزان والمتاعب. وقد كتب علي بي أبي طالب إلى سلمان - رضي الله عنهما -: " إن مثل الدنيا كمثل الحية، لينٌ مسها، قاتل سمها، فأعرض عنها، وعما يعجبك منها، لقلة ما يصحبك منها, ودع عنك همومها لما تيقنت من فراقها، وكن أسرّ ما تكون منها، احذر ما تكون منها، فإن صاحبها، كلما اطمأن فيها إلى سرور أشخص منها إلى مكروه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عبد الله بن عمرو رضي الله عنه أنه قال: سمعت رسول الله صلى الله عليه وسلم يقول: " إن هذه الدار دار الثوى، لا دار استواء، ومنزل ترح، لا منزل فرح، فمن عرفها لم يفرح لرخائها، ولم يحزن لشقائها - أي: لأنهما لا يدومان - ألا وإن الله خلق الدنيا دار بلوى، والآخرة دار عقبى، فجعل بلوى الدنيا لثواب الآخرة سبباً، وثواب الآخرة من بلوى الدنيا عوضاً، فيأخذ ليعطي، ويبتلي ليجزي، وأنها سريعة الثوى - أي: الهلاك - وشيكة الانقلاب، فاحذروا حلاوة رضاعها، لمرارة فطامها، واهجروا لذيذ عاجلها؛ لكريه آجلها، ولا تسعوا في عمران دار قد قضى الله خرابها، ولا تواصلوها وقد أراد الله منكم اجتنابها، فتكونوا لسخطه متعرضين، ولعقوبته مستحقين " هـ. ذكره ابن وداعة الموصلي.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وذكر أيضاً عن ابن عباس رضي الله عنه قال: سمعت رسول الله صلى الله عليه وسلم يقول: " ما سكن حب الدنيا قلب عبد إلا إلتاط منها بثلاث: شغل لا ينفد عناؤه، وفقر لا يدرك غناه، وأمل لا ينال منتهاه، إن الدنيا الآخرة طالبتان ومطلوبتان، فطالب الآخرة تطلبه الدنيا، حتى يستكمل رزقه، وطالب الدنيا تطلبه الآخرة حتى يأخذ الموت بعنقه، ألا وإن السعيد من اختار باقية يدوم نعيمها, على فانية لا ينفك عذابها, وقدّم لِمَا يُقْدِمُ عليه مما هو الآن في يده، قبل أن يُخلفه لمن يسعد بإنفاقه، وقد شقي هو بجمعه واحتكاره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الَّذِينَ حَقَّ عَلَيْهِمُ الْقَوْلُ رَبَّنَا هَـاؤُلااءِ الَّذِينَ أَغْوَيْنَآ أَغْوَيْنَاهُمْ كَمَا غَوَيْنَا تَبَرَّأْنَآ إِلَيْكَ مَا كَانُوااْ إِيَّانَا يَعْبُدُونَ } * { وَقِيلَ ادْعُواْ شُرَكَآءَكُمْ فَدَعَوْهُمْ فَلَمْ يَسْتَجِيبُواْ لَهُمْ وَرَأَوُاْ الْعَذَابَ لَوْ أَنَّهُمْ كَانُواْ يَهْتَدُونَ } * { وَيَوْمَ يُنَادِيهِمْ فَيَقُولُ مَاذَآ أَجَبْتُمُ الْمُرْسَلِينَ } * { فَعَمِيَتْ عَلَيْهِمُ الأَنبَـآءُ يَوْمَئِذٍ فَهُمْ لاَ يَتَسَآءَلُونَ } * { فَأَمَّا مَن تَابَ وَآمَنَ وَعَمِلَ صَالِحاً فَعَسَىا أَن يَكُونَ مِنَ الْمُفْلِحِينَ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هؤلاء ": مبتدأ. و " الذين ": صفته، والعائد: محذوف، و " أغويناهم ": خبر.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والكاف في " كما ": صفة لمصدر محذوف، أي أغويناهم غياً مثل ما غوينا، و " لو أنهم ": جوابه محذوف، أي: لما رأوا العذاب.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قال الذين حقَّ عليهم القولُ } بالعذاب، وثبت مقتضاه، وهو قوله تعالى:</w:t>
      </w:r>
    </w:p>
    <w:p w:rsidR="00D7740C" w:rsidRPr="00696556" w:rsidRDefault="00D7740C" w:rsidP="00696556">
      <w:pPr>
        <w:rPr>
          <w:rFonts w:cs="Arabic Transparent"/>
          <w:sz w:val="28"/>
          <w:szCs w:val="28"/>
        </w:rPr>
      </w:pPr>
      <w:r w:rsidRPr="00696556">
        <w:rPr>
          <w:rFonts w:cs="Arabic Transparent"/>
          <w:sz w:val="28"/>
          <w:szCs w:val="28"/>
          <w:rtl/>
        </w:rPr>
        <w:t>{ لأَمْلأَنَّ جَهَنَّمَ مِنَ الْجِنَّةِ وَالنَّاسِ أَجْمَعِينَ }</w:t>
      </w:r>
    </w:p>
    <w:p w:rsidR="00D7740C" w:rsidRPr="00696556" w:rsidRDefault="00D7740C" w:rsidP="00696556">
      <w:pPr>
        <w:rPr>
          <w:rFonts w:cs="Arabic Transparent"/>
          <w:sz w:val="28"/>
          <w:szCs w:val="28"/>
        </w:rPr>
      </w:pPr>
      <w:r w:rsidRPr="00696556">
        <w:rPr>
          <w:rFonts w:cs="Arabic Transparent"/>
          <w:sz w:val="28"/>
          <w:szCs w:val="28"/>
          <w:rtl/>
        </w:rPr>
        <w:t>[هود: 119]، وهم الشياطين، أو: أئمة الكفر: ورؤساء الكفرة: { ربنا هؤلاء } الكفرة { الذين أغوينا أغويناهم } أي: دعوناهم إلى الشرك وسوّلناه لهم، قد غَووا غياً { كما } مثل ما { غَوَينا } يقولون: إنا لم نغو إلا باختيارنا، فهؤلاء كذلك غووا باختيارهم؛ لأن إغواءنا لم يكن إلا وسوسة وتسويلاً، فلا فرق إذن بين غينا وغيهم، وإن كان تسويلنا داعياً لهم إلى الكفر فقد كان في مقابلته دعاء الله لهم إلى الإيمان، بما وضع فيهم من أدلة العقل، وما بعث إليهم من الرسل، وأنزل إليهم من الكتب، وهذا كقوله:</w:t>
      </w:r>
    </w:p>
    <w:p w:rsidR="00D7740C" w:rsidRPr="00696556" w:rsidRDefault="00D7740C" w:rsidP="00696556">
      <w:pPr>
        <w:rPr>
          <w:rFonts w:cs="Arabic Transparent"/>
          <w:sz w:val="28"/>
          <w:szCs w:val="28"/>
        </w:rPr>
      </w:pPr>
      <w:r w:rsidRPr="00696556">
        <w:rPr>
          <w:rFonts w:cs="Arabic Transparent"/>
          <w:sz w:val="28"/>
          <w:szCs w:val="28"/>
          <w:rtl/>
        </w:rPr>
        <w:t>{ وَقَالَ الشَّيْطَانُ لَمَّا قُضِيَ الأَمْرُ إِنَّ اللَّهَ وَعَدَكُمْ وَعْدَ الْحَقِّ... }</w:t>
      </w:r>
    </w:p>
    <w:p w:rsidR="00D7740C" w:rsidRPr="00696556" w:rsidRDefault="00D7740C" w:rsidP="00696556">
      <w:pPr>
        <w:rPr>
          <w:rFonts w:cs="Arabic Transparent"/>
          <w:sz w:val="28"/>
          <w:szCs w:val="28"/>
        </w:rPr>
      </w:pPr>
      <w:r w:rsidRPr="00696556">
        <w:rPr>
          <w:rFonts w:cs="Arabic Transparent"/>
          <w:sz w:val="28"/>
          <w:szCs w:val="28"/>
          <w:rtl/>
        </w:rPr>
        <w:t>إلى قوله:</w:t>
      </w:r>
    </w:p>
    <w:p w:rsidR="00D7740C" w:rsidRPr="00696556" w:rsidRDefault="00D7740C" w:rsidP="00696556">
      <w:pPr>
        <w:rPr>
          <w:rFonts w:cs="Arabic Transparent"/>
          <w:sz w:val="28"/>
          <w:szCs w:val="28"/>
        </w:rPr>
      </w:pPr>
      <w:r w:rsidRPr="00696556">
        <w:rPr>
          <w:rFonts w:cs="Arabic Transparent"/>
          <w:sz w:val="28"/>
          <w:szCs w:val="28"/>
          <w:rtl/>
        </w:rPr>
        <w:t>{ وَلُومُوااْ أَنفُسَكُمْ... }</w:t>
      </w:r>
    </w:p>
    <w:p w:rsidR="00D7740C" w:rsidRPr="00696556" w:rsidRDefault="00D7740C" w:rsidP="00696556">
      <w:pPr>
        <w:rPr>
          <w:rFonts w:cs="Arabic Transparent"/>
          <w:sz w:val="28"/>
          <w:szCs w:val="28"/>
        </w:rPr>
      </w:pPr>
      <w:r w:rsidRPr="00696556">
        <w:rPr>
          <w:rFonts w:cs="Arabic Transparent"/>
          <w:sz w:val="28"/>
          <w:szCs w:val="28"/>
          <w:rtl/>
        </w:rPr>
        <w:t>[إبراهيم: 22].</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قالوا: { تبرَّأنا إليك } منهم فيما اختاروه من الكفر، { ما كانوا إيانا يعبدون } ، بل كانوا يعبدون أهواءهم، ويطيعون شهواتهم. فَتَحَصَّلَ من كلام هؤلاء الرؤساء أنهم اعترفوا أنهم غَرُّوا الضعفاء، وتبرؤوا من أن يكون آلهتهم، فلا تناقض. انظر ابن جزي. وإخلاء الجملتين من العاطف؛ لكونهما مقررتين للجملة الأولى.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وقيل } للمشركين: { ادعو شركاءَكم } أي: الأصنام؛ لتُخلصكم من العذاب، { فَدَعَوْهُمْ فلم يستجيبوا لهم } ، فلم يجيبوهم؛ لعجزهم عن الإجابة والنصرة. { ورأوا العذاب لو أنهم كانوا يهتدون } لَمَّا رأوا ذلك العذاب، وقيل: " لو "؛ للتمني، أي: تمنوا أنهم كانوا يهتدون.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 } اذكر { يوم يُناديهم فيقولُ ماذا أجبتُمُ المرسلين } الذي أُرسلوا إليكم؟ أي: بماذا أجبتموهم؟ وهو أعلم بهم. حكي، أولاً، ما يوبخهم به؛ من اتخاذهم له شركاء، ثم ما تقوله الشياطين، أو: أئمة الكفر عند توبيخهم؛ لأنهم إذا وبخوا بعبادة الآلهة اعتذروا بأن الشياطين, أو الرؤساء، استغووهم، ثم ما يشبه الشماتة بهم؛ لاستغائتهم بآلهتهم وعجزهم عن نصرتهم. ثم ما يُبَكَّتُونَ به من الاحتجاج عليهم بإرسال الرسل وإزاحة العلل. قال تعالى: { فعَمِيتْ عليهم الانبياء يومئذِ }؛ خفيت عليهم الحجج أو الأخبار. وقيل: خفي عليهم الجواب، فلم يدروا بماذا يجيبون؛ إذ لم يكن عندهم جواب.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قال البيضاوي: وأصله: فعموا عن الانباء، لكنه عكس؛ مبالغة ودلالة على أن ما يحضر الذهن إنما يفيض ويرد عليه من خارج، فإن أخطأه لم يكن له حيلة إلى استحضاره، والمراد بالأنباء: ما أجابوا به الرسل، أو: ما يعمها وغيرَها، فإذا كانت الرسل يتلعثمون في الجواب عن مثل ذلك من الهول، ويفوضون إلى علم الله تعالى؛ فما ظنك بالضلال من البُهم؟. </w:t>
      </w:r>
    </w:p>
    <w:p w:rsidR="00D7740C" w:rsidRPr="00696556" w:rsidRDefault="00D7740C" w:rsidP="00696556">
      <w:pPr>
        <w:rPr>
          <w:rFonts w:cs="Arabic Transparent"/>
          <w:sz w:val="28"/>
          <w:szCs w:val="28"/>
        </w:rPr>
      </w:pPr>
      <w:r w:rsidRPr="00696556">
        <w:rPr>
          <w:rFonts w:cs="Arabic Transparent"/>
          <w:sz w:val="28"/>
          <w:szCs w:val="28"/>
          <w:rtl/>
        </w:rPr>
        <w:t>فهم لا يتساءلون }؛ لا يسأل بعضهم بعضاً عن الجواب؛ لفرط الدهشة، أو: عن العذر والحجة، عسى أن يكون عندهم عذر أو حجة. { فأما من تابَ } من الشرك { وآمَنَ } بربه وبمن جاء من عنده، { وعَمِلَ صالحاً } أي: جمع بين الإيمان والعمل، { فعسى أن يكون من المفلحين }؛ من الفائزين عند الله بالنعيم المقيم. و " عسى " ، من الكِرام، تحقيق. وفيه بشارة للمسلمين على الإسلام، وترغيب للكافرين في الإيمان.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الذين حق عليهم القول؛ بالانحطاط عن درجة المقربين، والبقاء مع عامة أهل اليمين، وهم الصادُّون الناسَ عن الدخول في طريق القوم: ربنا هؤلاء الذين أغوينا؛ زيناً لهم البقاء مع الأسباب، والوقوف مع العوائد، أغويناهم كما غوينا، فحيث لم نَقَوَ على مقام أهل التجريد، قوينا سوادنا بهم، تبرأنا إليك؛ لأنا لم نقهرهم، ولكن وسوسنا لهم ذلك، ما كانوا إيانا يعبدون، ولكن عبدوا هوى أنفسهم. ثم يقال لهم: ادعوا ما كنتم تعبدونه من حظوظ الدنيا وشهواتها، فدعوهم؛ فلم يستجيبوا لهم، ورأوا عذاب القطيعة، لو أنهم كانوا يهتدون إلى اتباع أهل التربية؛ ما وقعوا في ذلك. ويوم يناديهم فيقول: ماذا أجبتم الداعين، الذين أرسلتهم في كل زمان، يدعون إلى الله، ويرفعون الحجاب بينهم وبين ربهم، فعميت عليهم الأنبياء يومئذٍ، فهم لا يتساءلون عن أحوال المقربين، لغيبتهم عنهم.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وَرَبُّكَ يَخْلُقُ مَا يَشَآءُ وَيَخْتَارُ مَا كَانَ لَهُمُ الْخِيَرَةُ سُبْحَانَ اللَّهِ وَتَعَالَىا عَمَّا يُشْرِكُونَ } * { وَرَبُّكَ يَعْلَمُ مَا تُكِنُّ صُدُورُهُمْ وَمَا يُعْلِنُونَ } * { وَهُوَ اللَّهُ لاا إِلَـاهَ إِلاَّ هُوَ لَهُ الْحَمْدُ فِي الأُولَىا وَالآخِرَةِ وَلَهُ الْحُكْمُ وَإِلَيْهِ تُرْجَعُونَ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وربك يخلقُ ما يشاءُ } ، لا موجب عليه، ولا مانع له، وفيه دلالة على خلق الأفعال. { ويختارُ } ما يشاء، لا اختيار لأحد مع اختياره. قال البيضاوي: وظاهره: نفي الاختيار عنهم رأساً، والأمر كذلك عند التحقيق؛ فإنَّ اختبار العبد مخلوق لله، منوط بدواعٍ لا اختيار لهم فيها، وقيل: المراد أنه ليس لأحد أن يختار عليه، فلذلك خلا عن العاطف، يعني قوله: { ما كان.. } إلخ، ويؤيده: ما روي أنه نزل في قولهم:</w:t>
      </w:r>
    </w:p>
    <w:p w:rsidR="00D7740C" w:rsidRPr="00696556" w:rsidRDefault="00D7740C" w:rsidP="00696556">
      <w:pPr>
        <w:rPr>
          <w:rFonts w:cs="Arabic Transparent"/>
          <w:sz w:val="28"/>
          <w:szCs w:val="28"/>
        </w:rPr>
      </w:pPr>
      <w:r w:rsidRPr="00696556">
        <w:rPr>
          <w:rFonts w:cs="Arabic Transparent"/>
          <w:sz w:val="28"/>
          <w:szCs w:val="28"/>
          <w:rtl/>
        </w:rPr>
        <w:t>{ لَوْلاَ نُزِّلَ هَـاذَا الْقُرْآنُ عَلَىا رَجُلٍ مِّنَ الْقَرْيَتَيْنِ عَظِيمٍ }</w:t>
      </w:r>
    </w:p>
    <w:p w:rsidR="00D7740C" w:rsidRPr="00696556" w:rsidRDefault="00D7740C" w:rsidP="00696556">
      <w:pPr>
        <w:rPr>
          <w:rFonts w:cs="Arabic Transparent"/>
          <w:sz w:val="28"/>
          <w:szCs w:val="28"/>
        </w:rPr>
      </w:pPr>
      <w:r w:rsidRPr="00696556">
        <w:rPr>
          <w:rFonts w:cs="Arabic Transparent"/>
          <w:sz w:val="28"/>
          <w:szCs w:val="28"/>
          <w:rtl/>
        </w:rPr>
        <w:t>[الزخرف: 31] هـ. { ما كان لهم الخِيَرةُ } أي: ليس لهم أن يختاروا مع الله شيئاً ما، وله الخيرة عليهم. والخيرة: من التخير، تستعمل مصدراً بمعنى التخير، وبمعنى المتخيّر، ومنه: محمد خيرة الله من خلقه، ولم يدخل العاطف في { ما كان لهم الخيرة }؛ لأنه مقرر لِمَا قبله، وقيل: " ما ": موصولة، مفعول بيختار، والراجع إليه: محذوف، أي: ويختار الذي كان لهم من الخيرة والصلاح. هـ. وبحث فيه النسفي بأن فيه ميلاً إلى الاعتزال، ويجاب: بأن المعتزلة يقولون ذلك على سبيل الإيجاب، ونحن نقوله على سبيل التفضل والإحسان.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سبحان الله } ، أي: تنزيهاً له عن أن ينازعه أحد، أو يزاحم اختيارَهُ اختيارٌ.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وتعالى عما يشركون } ، أي: تعاظم عن إشراكهم، أو: عن مشاركة ما يُشركون 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وربك يعلم ما تُكِنُّ } تُضمر { صدورُهم } من عداوة الرسول - عليه الصلاة والسلام - وحسده، { وما يُعلنون } من مطاعنهم فيه، وقولهم: هلاً اختير عليه غَيْرُهُ في النبوة. { وهو الله } المستأثر بالألوهية المختص بها، { لا إله إلا هو } ، تقرير له، كقولك: الكعبة قبلة، لا قبلةَ إلا هي. { له الحمد في الأولى } أي: في الدنيا، { والآخرة }؛ لأنه المُولي للنعم كلها، عاجلها وآجلها، يحمده المؤمنون في الدنيا، ويحمدونه في الآخرة بقولهم:</w:t>
      </w:r>
    </w:p>
    <w:p w:rsidR="00D7740C" w:rsidRPr="00696556" w:rsidRDefault="00D7740C" w:rsidP="00696556">
      <w:pPr>
        <w:rPr>
          <w:rFonts w:cs="Arabic Transparent"/>
          <w:sz w:val="28"/>
          <w:szCs w:val="28"/>
        </w:rPr>
      </w:pPr>
      <w:r w:rsidRPr="00696556">
        <w:rPr>
          <w:rFonts w:cs="Arabic Transparent"/>
          <w:sz w:val="28"/>
          <w:szCs w:val="28"/>
          <w:rtl/>
        </w:rPr>
        <w:t>{ الْحَمْدُ للَّهِ الَّذِيا أَذْهَبَ عَنَّا الْحَزَنَ }</w:t>
      </w:r>
    </w:p>
    <w:p w:rsidR="00D7740C" w:rsidRPr="00696556" w:rsidRDefault="00D7740C" w:rsidP="00696556">
      <w:pPr>
        <w:rPr>
          <w:rFonts w:cs="Arabic Transparent"/>
          <w:sz w:val="28"/>
          <w:szCs w:val="28"/>
        </w:rPr>
      </w:pPr>
      <w:r w:rsidRPr="00696556">
        <w:rPr>
          <w:rFonts w:cs="Arabic Transparent"/>
          <w:sz w:val="28"/>
          <w:szCs w:val="28"/>
          <w:rtl/>
        </w:rPr>
        <w:t>[فاطر: 34]،</w:t>
      </w:r>
    </w:p>
    <w:p w:rsidR="00D7740C" w:rsidRPr="00696556" w:rsidRDefault="00D7740C" w:rsidP="00696556">
      <w:pPr>
        <w:rPr>
          <w:rFonts w:cs="Arabic Transparent"/>
          <w:sz w:val="28"/>
          <w:szCs w:val="28"/>
        </w:rPr>
      </w:pPr>
      <w:r w:rsidRPr="00696556">
        <w:rPr>
          <w:rFonts w:cs="Arabic Transparent"/>
          <w:sz w:val="28"/>
          <w:szCs w:val="28"/>
          <w:rtl/>
        </w:rPr>
        <w:t>{ الْحَـمْدُ للَّهِ الَّذِي صَدَقَنَا وَعْدَهُ }</w:t>
      </w:r>
    </w:p>
    <w:p w:rsidR="00D7740C" w:rsidRPr="00696556" w:rsidRDefault="00D7740C" w:rsidP="00696556">
      <w:pPr>
        <w:rPr>
          <w:rFonts w:cs="Arabic Transparent"/>
          <w:sz w:val="28"/>
          <w:szCs w:val="28"/>
        </w:rPr>
      </w:pPr>
      <w:r w:rsidRPr="00696556">
        <w:rPr>
          <w:rFonts w:cs="Arabic Transparent"/>
          <w:sz w:val="28"/>
          <w:szCs w:val="28"/>
          <w:rtl/>
        </w:rPr>
        <w:t>[الزمر: 74]،</w:t>
      </w:r>
    </w:p>
    <w:p w:rsidR="00D7740C" w:rsidRPr="00696556" w:rsidRDefault="00D7740C" w:rsidP="00696556">
      <w:pPr>
        <w:rPr>
          <w:rFonts w:cs="Arabic Transparent"/>
          <w:sz w:val="28"/>
          <w:szCs w:val="28"/>
        </w:rPr>
      </w:pPr>
      <w:r w:rsidRPr="00696556">
        <w:rPr>
          <w:rFonts w:cs="Arabic Transparent"/>
          <w:sz w:val="28"/>
          <w:szCs w:val="28"/>
          <w:rtl/>
        </w:rPr>
        <w:t>{ وَقِيلَ الْحَمْدُ لِلَّهِ رَبِّ الْعَالَمِينَ }</w:t>
      </w:r>
    </w:p>
    <w:p w:rsidR="00D7740C" w:rsidRPr="00696556" w:rsidRDefault="00D7740C" w:rsidP="00696556">
      <w:pPr>
        <w:rPr>
          <w:rFonts w:cs="Arabic Transparent"/>
          <w:sz w:val="28"/>
          <w:szCs w:val="28"/>
        </w:rPr>
      </w:pPr>
      <w:r w:rsidRPr="00696556">
        <w:rPr>
          <w:rFonts w:cs="Arabic Transparent"/>
          <w:sz w:val="28"/>
          <w:szCs w:val="28"/>
          <w:rtl/>
        </w:rPr>
        <w:t>[الزمر: 75]، والتحميد تم على وجه التلذذ لا الكلفة. { وله الحُكم }؛ القضاء بين عباده، { وإليه تُرجعون } بالبعث والنشور.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في الآية تحضيض على ترك التدبير والاختيار، مع تدبير الواحد القهار، وهو أصل كبير عند أهل التصوف، أفرد بالتأليف، وفي الحِكَم: " أراح نفسك من التدبير، فما قام به غيرك عنك؛ لا تقم به أنت عن نفسك ". وقال سهل رضي الله عنه: ذروا التدبير والاختيار، فإنهما يكدران على الناس عيشهم. وقال الشيخ أبو الحسن الشاذلي رضي الله عنه: ذروا التدبير, وإن كان ولا بد من التدبير، فدبروا ألا تدبروا.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والتدبير المذموم: هو ما فيه للنفس حظ، كتدبير أسباب الدنيا، وما تحصل بها من شهواتها، إذا صحبه عزم أو تكرير، وأمَّا ما كان فيما يقرب إلى الله تعالى فهو النية الصالحة، أو لم يصحب تصميم؛ بأن كان عَزْمه محلولاً، أو علقة بمشيئة الله، أو كان خاطراً غير ساكن، فلا بأس به. </w:t>
      </w:r>
    </w:p>
    <w:p w:rsidR="00D7740C" w:rsidRPr="00696556" w:rsidRDefault="00D7740C" w:rsidP="00696556">
      <w:pPr>
        <w:rPr>
          <w:rFonts w:cs="Arabic Transparent"/>
          <w:sz w:val="28"/>
          <w:szCs w:val="28"/>
        </w:rPr>
      </w:pPr>
      <w:r w:rsidRPr="00696556">
        <w:rPr>
          <w:rFonts w:cs="Arabic Transparent"/>
          <w:sz w:val="28"/>
          <w:szCs w:val="28"/>
          <w:rtl/>
        </w:rPr>
        <w:t>قال القشيري - بعد كلام في وجه اختصاص التدبير بالحق تعالى: لأنه لو لم تنفذ مشيئته واختياره لم يكن بوصف العِزِّ؛ لأن من نفى عن مراده لا يكون إلا ذليلاً، والاختيارُ للحق نعتُ عز، والاختيار للخلق صِفةُ نقصٍ، ونعتُ ملام وقصور، فاختيارُ العَبْدُ على غيرُ مُبَارَكٍ له، لأنه صفة غيرُ مستحِقٍّ لها، ومن اتصف بما لا يليق به افتضح، قال قائلهم: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ومعَانٍ إذا ادّعاها سواهم      لَزِمَتْه جِنَايةُ السُّرَّاقِ </w:t>
      </w:r>
    </w:p>
    <w:p w:rsidR="00D7740C" w:rsidRPr="00696556" w:rsidRDefault="00D7740C" w:rsidP="00696556">
      <w:pPr>
        <w:rPr>
          <w:rFonts w:cs="Arabic Transparent"/>
          <w:sz w:val="28"/>
          <w:szCs w:val="28"/>
        </w:rPr>
      </w:pPr>
      <w:r w:rsidRPr="00696556">
        <w:rPr>
          <w:rFonts w:cs="Arabic Transparent"/>
          <w:sz w:val="28"/>
          <w:szCs w:val="28"/>
          <w:rtl/>
        </w:rPr>
        <w:t>والطينةُ إذا ادَّعَت صفة للحقِّ أظهرت رعونتها، فما للمختار والاختيار؟! وما للمملوكِ والمِلْك؟! وما للعبيد في دَسْتِ الملوك؟! قال تعالى: { ما كان لهم الخيرة }. هـ. وقال آخر في هذا المعنى: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العبدُ ذو ضَجَرٍ، والربُّ ذو قُدَرٍ     والدهرُ ذو دُوَلٍ، والرزقُ مقسومُ </w:t>
      </w:r>
    </w:p>
    <w:p w:rsidR="00D7740C" w:rsidRPr="00696556" w:rsidRDefault="00D7740C" w:rsidP="00696556">
      <w:pPr>
        <w:rPr>
          <w:rFonts w:cs="Arabic Transparent"/>
          <w:sz w:val="28"/>
          <w:szCs w:val="28"/>
        </w:rPr>
      </w:pPr>
      <w:r w:rsidRPr="00696556">
        <w:rPr>
          <w:rFonts w:cs="Arabic Transparent"/>
          <w:sz w:val="28"/>
          <w:szCs w:val="28"/>
          <w:rtl/>
        </w:rPr>
        <w:t xml:space="preserve">والخيرُ أجمعُ: فيما اختار خالقنا     وفي اختيارِ سواه: اللومُ والشُّومُ </w:t>
      </w:r>
    </w:p>
    <w:p w:rsidR="00D7740C" w:rsidRPr="00696556" w:rsidRDefault="00D7740C" w:rsidP="00696556">
      <w:pPr>
        <w:rPr>
          <w:rFonts w:cs="Arabic Transparent"/>
          <w:sz w:val="28"/>
          <w:szCs w:val="28"/>
        </w:rPr>
      </w:pPr>
      <w:r w:rsidRPr="00696556">
        <w:rPr>
          <w:rFonts w:cs="Arabic Transparent"/>
          <w:sz w:val="28"/>
          <w:szCs w:val="28"/>
          <w:rtl/>
        </w:rPr>
        <w:t>فإذا علمت، أيها العبد، أن الحق تعالى هو الذي يخلق ما يشاء ويختار، لم يبق لك مع الله اختيار، فالحالة التي أقامك فيها هي التي تليق بك، ولذلك قيل: العارف لا يعارض ما حلّ به، فقراً كان أو غنى. قال اللجائي في كتاب قطب العارفين: الراضي شبه ميت، لا نفس له، يختار لها، فالفقر والغنى حكمان من حكيم واحد، وهو أعلم سبحانه بعبيده، وما يصلحون به، فمنهم من يصلح للفقر ولا يصلح للغنى، ومنهم من يصلح للغنى ولا يصلح للفقر، ومنهم من يصلح بالمنع ولايصلح بالعطاء، ومنهم من يصلح بالعطاء ولا يصلح بالمنع، ومنهم من يصلح بالبلاء ولا يصلح بالصحة، ومنهم من يصلح بالصحة ولا يصلح بالبلاء، ومنهم من يصلح بالوجهين جميعاً، وهو أعلى رُتبة يشار إليها في غاية هذا الشأن، { وربك يخلق ما يشاء ويختار... } الآية، ففي هذه الآية كفاية وتعزية لكل سالك راض عن الله تعالى، لكن لا يعقْلُها ولا يتلذذ بها إلا مشايخ العارفين. هـ.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أَرَأَيْتُمْ إِن جَعَلَ اللَّهُ عَلَيْكُمُ الْلَّيْلَ سَرْمَداً إِلَىا يَوْمِ الْقِيَامَةِ مَنْ إِلَـاهٌ غَيْرُ اللَّهِ يَأْتِيكُمْ بِضِيَآءٍ أَفَلاَ تَسْمَعُونَ } * { قُلْ أَرَأَيْتُمْ إِن جَعَلَ اللَّهُ عَلَيْكُمُ النَّهَارَ سَرْمَداً إِلَىا يَوْمِ الْقِيَامَةِ مَنْ إِلَـاهٌ غَيْرُ اللَّهِ يَأْتِيكُمْ بِلَيْلٍ تَسْكُنُونَ فِيهِ أَفلاَ تُبْصِرُونَ } * { وَمِن رَّحْمَتِهِ جَعَلَ لَكُمُ الْلَّيْلَ وَالنَّهَارَ لِتَسْكُنُواْ فِيهِ وَلِتَبتَغُواْ مِن فَضْلِهِ وَلَعَلَّكُمْ تَشْكُرُونَ } * { وَيَوْمَ يُنَادِيهِمْ فَيَقُولُ أَيْنَ شُرَكَآئِيَ الَّذِينَ كُنتُمْ تَزْعُمُونَ } * { وَنَزَعْنَا مِن كُلِّ أُمَّةٍ شَهِيداً فَقُلْنَا هَاتُواْ بُرْهَانَكُمْ فَعَلِمُوااْ أَنَّ الْحَقَّ لِلَّهِ وَضَلَّ عَنْهُمْ مَّا كَانُواْ يَفْتَرُونَ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(سرمداً): مفعول ثان لجعل، وهو من السرد، أي: التتابع، ومنه قولهم في الأشهر الحرم: ثلاثة سرد وواحد فرد، والميم زائدة، فوزنه: فعْمَل.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قل أرأيتم }؛ أخبروني { إن جعل الله عليكم الليلَ سرمداً }؛ دائماً؛ بإسكان الشمس تحت الأرض، أو بتحريكها حول الأفق الخارج عن كورة الأرض، أو بإخفاء نورها، { مَنْ إلهٌ غيرُ اللهِ يأتيكم بضياءٍ } ، وحقه: هل إله غير الله، وعبّر بـ " مَن " على زعمهم أن غيره آلهة، أي: هل يقدر أحد على هذا؟ { أفلا تسمعون } سماع تدبر واستبصار؟.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أرأيتم إن جعل الله عليكم النهارَ سرمداً إلي يوم القيامة } بإسكانها في وسط السماء، أو: بتحريكها فوق الأفق فقط، { مَنْ إِلهٌ غير الله يأتيكم بليلٍ تسكنون فيه }؛ استراحة من متاعب الأشغال؟ ولم يقل: بنهارتتصرفون فيه، كما قال: { بليل تسكنون فيه } ، بل ذكر الضياء، وهو ضوء الشمس؛ لأن المنافع التي تتعلق به متكاثرة، وليس هو التصرف في المعاش وحده، والظلام ليس هو بتلك المنزلة، ومن ثم قرن بالضياء. { أفلا تسمعون }؛ لأن السمع يدرك ما لا يدركه البصر، من ذكر منافعه، ووصف فوائده، وقرن بالليل { أفلا تُبصرون }؛ لأن غيرك يُبصر من منفعة الظلام ما تبصره أنت من السكون ونحوه.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رحمته } تعالى { جَعَلَ لكم الليلَ والنهارَ لتسْكُنُوا فيه }؛ في الليل { ولِتَبْتَغوا من فضله } بالنهار بأنواع المكاسب. وهو من باب اللف والنشر. وقال الزجاج: يجوز أن يكون معناه: لتسكنوا فيهما ولتبتغوا من الله فيهما، ويكون المعنى: جعل لكم الزمان ليلاً ونهاراً؛ لتسكنوا فيه، ولتبتغوا من فضله، { ولعلكم تشكرون } أي: ولكي تعرفوا نعمة الله في ذلك فتشكروه عليها.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قَرَّعهم على الإشراك، بعد هذا البيان التام، بقوله: { ويومَ يناديهم فيقول أين شركائي الذين كنتم تزعمون } وكرر التوبيخ على الشرك، ليؤذن ألاَّ شيء أجلبُ لغضب الله تعالى من الإشراك به، كما لا شيء أدخل في مرضاته من توحيده. وقال القرطبي: أعاد هذا؛ لاختلاف الحالين، ينادون مرة، فيدعون الأصنام فلا تستجيب لهم، فيظهر كذبهم. ثم ينادون مرة أخرى فيسكنون، وهو توبيخ وزيادة خزي. ثم طرق كون المناداة من الله، أو ممن يأمره بذلك، لقوله:</w:t>
      </w:r>
    </w:p>
    <w:p w:rsidR="00D7740C" w:rsidRPr="00696556" w:rsidRDefault="00D7740C" w:rsidP="00696556">
      <w:pPr>
        <w:rPr>
          <w:rFonts w:cs="Arabic Transparent"/>
          <w:sz w:val="28"/>
          <w:szCs w:val="28"/>
        </w:rPr>
      </w:pPr>
      <w:r w:rsidRPr="00696556">
        <w:rPr>
          <w:rFonts w:cs="Arabic Transparent"/>
          <w:sz w:val="28"/>
          <w:szCs w:val="28"/>
          <w:rtl/>
        </w:rPr>
        <w:t>{ وَلاَ يُكَلِّمُهُمُ اللَّهُ }</w:t>
      </w:r>
    </w:p>
    <w:p w:rsidR="00D7740C" w:rsidRPr="00696556" w:rsidRDefault="00D7740C" w:rsidP="00696556">
      <w:pPr>
        <w:rPr>
          <w:rFonts w:cs="Arabic Transparent"/>
          <w:sz w:val="28"/>
          <w:szCs w:val="28"/>
        </w:rPr>
      </w:pPr>
      <w:r w:rsidRPr="00696556">
        <w:rPr>
          <w:rFonts w:cs="Arabic Transparent"/>
          <w:sz w:val="28"/>
          <w:szCs w:val="28"/>
          <w:rtl/>
        </w:rPr>
        <w:t>[البقرة: 174]، ويحتمل: ولا يكلمهم بعد قوله:</w:t>
      </w:r>
    </w:p>
    <w:p w:rsidR="00D7740C" w:rsidRPr="00696556" w:rsidRDefault="00D7740C" w:rsidP="00696556">
      <w:pPr>
        <w:rPr>
          <w:rFonts w:cs="Arabic Transparent"/>
          <w:sz w:val="28"/>
          <w:szCs w:val="28"/>
        </w:rPr>
      </w:pPr>
      <w:r w:rsidRPr="00696556">
        <w:rPr>
          <w:rFonts w:cs="Arabic Transparent"/>
          <w:sz w:val="28"/>
          <w:szCs w:val="28"/>
          <w:rtl/>
        </w:rPr>
        <w:t>{ اخْسَئُواْ فِيهَا وَلاَ تُكَلِّمُونِ&gt; }</w:t>
      </w:r>
    </w:p>
    <w:p w:rsidR="00D7740C" w:rsidRPr="00696556" w:rsidRDefault="00D7740C" w:rsidP="00696556">
      <w:pPr>
        <w:rPr>
          <w:rFonts w:cs="Arabic Transparent"/>
          <w:sz w:val="28"/>
          <w:szCs w:val="28"/>
        </w:rPr>
      </w:pPr>
      <w:r w:rsidRPr="00696556">
        <w:rPr>
          <w:rFonts w:cs="Arabic Transparent"/>
          <w:sz w:val="28"/>
          <w:szCs w:val="28"/>
          <w:rtl/>
        </w:rPr>
        <w:t>[المؤمنون: 108] أو: ولا يكلمهم كلام رضا.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ونزعنا }؛ وأخرجنا { من كل أُمةٍ شهيداً } ، وهو نبيهم، يشهد عليهم بما كانوا عليه؛ لأن الأنبياء شهداء على أممهم، { فقلنا } للأمم: { هاتوا برهانكم } على صحة ما كنتم عليه من الشرك ومخالفة الرسول، { فعلموا } حينئذٍ { إن الحق لله } في الألوهية، لا يشاركه فيها غيره، { وضل عنهم }؛ غاب غيبة الشيء الضائع { ما كانوا يَفترون } من ألوهية غير الله وشفاعة أصنامهم.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دوام ليل القبض يمحق البشرية، ودوام نهار البسط يُطغي النفس، وتخالفهما على المريد رحمة، وإخراجه عنهما عناية، وفي الحكم: " بسطِك كي لا يتركك مع القبض، وقبضك كي لا يتركك مع البسط، وأخرجك عنهما كي لا تكون لشيء دونه ". وقال فارس رضي الله عنه: القبض أولاُ، ثم البسط، ثم لا قبض ولا بسط، لأن القبض والبسط يقعان في الوجود وأما مع الفناء والبقاء فلا.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قَارُونَ كَانَ مِن قَوْمِ مُوسَىا فَبَغَىا عَلَيْهِمْ وَآتَيْنَاهُ مِنَ الْكُنُوزِ مَآ إِنَّ مَفَاتِحَهُ لَتَنُوءُ بِالْعُصْبَةِ أُوْلِي الْقُوَّةِ إِذْ قَالَ لَهُ قَوْمُهُ لاَ تَفْرَحْ إِنَّ اللَّهَ لاَ يُحِبُّ الْفَرِحِينَ } * { وَابْتَغِ فِيمَآ آتَاكَ اللَّهُ الدَّارَ الآخِرَةَ وَلاَ تَنسَ نَصِيبَكَ مِنَ الدُّنْيَا وَأَحْسِن كَمَآ أَحْسَنَ اللَّهُ إِلَيْكَ وَلاَ تَبْغِ الْفَسَادَ فِي الأَرْضِ إِنَّ اللَّهَ لاَ يُحِبُّ الْمُفْسِدِينَ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قارون ": غير مصروف؛ للعجمة والتعريف، ولو كان " فاعولاً "؛ من قرنت الشيء، لا نصرف لخروجه عن العجمة. { إذ قال }: ظرف لبَغَى أي: طغى حين وُعِظ، ولم يقبل ما وُعظ به، أو: يتعلق بمقدر، أي: أظهر التفاخر بالمال حين قال له قومه: لا تفرح. و " ما ": موصولة، و " إنَّ مفاتحه ": صلته، ولذلك كسرت.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 قارون كان من قوم موسى } كان إسرائيلياً، ابن عم لموسى وابن خالته، فهو قارون بن يصهر بن قَاهَث بن لاوي بن يعقوب، وموسى بن عمران بن قاهَث. وكان يسمى " المنور "؛ لحُسن صورته وكان آمن بموسى، وكان أحفظ الناس للتوراة، ولكنه نافق كما نافق السامري. { فَبَغَى عليهم } ، من البغي، أي: الظلم: قيل: ملَّكه فرعون على بني إسرائيل فظلمهم. أو: من البغي، أي: الكبر، أي: تكبر عليهم بكثرة ماله وولده، وزاد عليهم في الثياب شبراً، فطلب الفضل عليهم وأن يكونوا تحت يده.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وآتيناه من الكنوز ما } الذي { إنَّ مفاتِحَه }؛ جمع مِفتح، بمعنى المقَلد، أي: إن مقاليده { لَتَنُوءُ } أي: تثقل { بالعُصْبَةِ } ، الباء للتعدية، يقال: ناء به الحمل: أثقله حتى أماله. والعصبة: الجماعة الكثيرة، وكانت مفاتح خزائنه وقرَ ستين بغلاً، لكل خزانة مفتاح، ولا يزيد المفتاح على إصبع. وكانت من جلود، أي: مغاليقها. وقيل: معنى تنوء: تنهض بِتَكَلُّفِ، ويكون حينئذٍ في الكلام قلب؛ إذ العصبة هي التي تنوء بالمفاتح، لا العكس، قيل: وسميت أمواله كنوزاً؛ لأنه كان لايؤدي زكاتها، وبسبب ذلك عادى موسى أول عداوته.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إذْ قال له قومُه لا تفرح }؛ لا تبطر بكثرة المال؛ فرَح إعجاب؛ لأنه يقود إلى الطغيان. أو: لا تفرح بالدنيا؛ إذ لا يفرح بها إلا من لا عقل له، { إن الله لا يُحب الفَرِحِين: } البطرين المفتخرين بالمال، أو: الفرحين بزخارف الدنيا، من حيث حصول حظوظهم وشهواتهم فيها. قال البيضاوي: الفرح بالدنيا مذموم مطلقاً؛ لأنه نتيجة حبها والرضا بها، والذهول عن ذهابها، قإن العلم بأن ما فيها من اللذة مفارق لا محالة، يوجب التوخي لا محالة، كما قيل: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أَشَدُّ الغَمِّ عِنْدِي في سُرورٍ     تَيَقّن عَنْهُ صَاحِبُهُ انْتِقَالاَ </w:t>
      </w:r>
    </w:p>
    <w:p w:rsidR="00D7740C" w:rsidRPr="00696556" w:rsidRDefault="00D7740C" w:rsidP="00696556">
      <w:pPr>
        <w:rPr>
          <w:rFonts w:cs="Arabic Transparent"/>
          <w:sz w:val="28"/>
          <w:szCs w:val="28"/>
        </w:rPr>
      </w:pPr>
      <w:r w:rsidRPr="00696556">
        <w:rPr>
          <w:rFonts w:cs="Arabic Transparent"/>
          <w:sz w:val="28"/>
          <w:szCs w:val="28"/>
          <w:rtl/>
        </w:rPr>
        <w:t>{ وابتغِ فيما آتاك الله } من المال والثروة { الدارَ الآخرة }؛ بأن تتصدق على الفقراء تصل الرحم، وتصرفه في أنواع الخير، { ولا تنس نصيبَكَ من الدنيا } ، وهو أن تأخذ ما يكفيك ويصلحك. وقيل: معناه: واطلب بدنياك آخرتك؛ فإن ذلك حظ المؤمن منها لأنها مزرعة الآخرة، فيها تكتسب الحسنات وترفع الدرجات، أي: لا تنس نصيبك منها أن تقدمه للآخرة، { وأحسنْ } إلى عباد الله { كما أحسن الله إليك } فيما أنعم به عليك: أو: أحسن بشكرك وطاعتك لخالق الأنام, كما أحسن إليك بسوابغ الإنعام</w:t>
      </w:r>
    </w:p>
    <w:p w:rsidR="00D7740C" w:rsidRPr="00696556" w:rsidRDefault="00D7740C" w:rsidP="00696556">
      <w:pPr>
        <w:rPr>
          <w:rFonts w:cs="Arabic Transparent"/>
          <w:sz w:val="28"/>
          <w:szCs w:val="28"/>
        </w:rPr>
      </w:pPr>
      <w:r w:rsidRPr="00696556">
        <w:rPr>
          <w:rFonts w:cs="Arabic Transparent"/>
          <w:sz w:val="28"/>
          <w:szCs w:val="28"/>
          <w:rtl/>
        </w:rPr>
        <w:t>ولا تبغِ الفسادَ في الأرض } بالظلم والبغي وإنفاق المال في المعاصي؛ { إن الله لا يحب المفسدين }؛ لا يرضى فعلهم.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في الآية زجر عن الفرح بالدنيا والافتخار بها, بل الفرح بكل ما يَفنِي: كُلُّهُ مذموم. قال في الإحياء: الفرح بالدنيا والتنعم بها سُمٌّ قاتل, يسري في العروق, فَيُخرجُ من القلب الخوفَ والحزنَ, وذكرَ الموت وأهوالَ يوم القيامة, وهذا هو موت القلب, والعياذ بالله, فأولو العزم من أرباب القلوب حزنوا لِمُوَاتَاةِ الدنيا، وَعَلِموا أن النجاة في الحزن الدائم, والتباعُدِ من أسباب الفرح والبطر، فقطعوا النفس عن ملاذها, وعودوا الصبر عن شهواتها, حلالها وحرامها, وعلموا أن حلالها حساب, وهو نوع عذاب, ومن نوقش الحساب عُذّب, فخلَصوا أنفسهم من عذابها, وتوصلوا إلى الحرية والملك في الدنيا والآخرة, بالخلاص من أسر الشهوات ورقها, والأنس بذكر الله تعالى والاشتغال بطاعته.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يُمْن بن رزق: اعلم أني لم أجد شيئاً أبلغ في الزهد في الدنيا من ثبات حزن الآخرة في القلب, وعلامة ثبات حزن الآخرة في القلب: أنْسُ القلب بالوحدة. هـ. قلت: وهذا مذهب العباد والزهاد, وأما العارفون فقد دخلوا جنة المعارف, فلا خوف عليهم ولا هم يحزنون, جعلنا الله من خواصهم, بمنِّه وكرمه.</w:t>
      </w:r>
    </w:p>
    <w:p w:rsidR="00D7740C" w:rsidRPr="00696556" w:rsidRDefault="00D7740C" w:rsidP="00696556">
      <w:pPr>
        <w:rPr>
          <w:rFonts w:cs="Arabic Transparent"/>
          <w:sz w:val="28"/>
          <w:szCs w:val="28"/>
        </w:rPr>
      </w:pPr>
      <w:r w:rsidRPr="00696556">
        <w:rPr>
          <w:rFonts w:cs="Arabic Transparent"/>
          <w:sz w:val="28"/>
          <w:szCs w:val="28"/>
          <w:rtl/>
        </w:rPr>
        <w:t>@{ قَالَ إِنَّمَآ أُوتِيتُهُ عَلَىا عِلْمٍ عِندِيا أَوَلَمْ يَعْلَمْ أَنَّ اللَّهَ قَدْ أَهْلَكَ مِن قَبْلِهِ مِنَ الْقُرُونِ مَنْ هُوَ أَشَدُّ مِنْهُ قُوَّةً وَأَكْثَرُ جَمْعاً وَلاَ يُسْأَلُ عَن ذُنُوبِهِمُ الْمُجْرِمُونَ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قال } قارون: { إنما أُوتيته } أي: المال { على علم عندي } أي: على استحقاق مني، لِمَا فيّ من العلم الذي فَضلت به الناس، وهو علم التوراة، وكان أعلم الناس به بعد، موسى وهارون، وكان من العباد، ثم كفر بعد ذلك. وذكر القشيري أنه كان منقطعاً في صومعة للعبادة، فصحبة إبليسُ على العبادة، واستمر معه على ذلك، وهو لا يشعر، إلى أن ألقى إليه: إن ما هما عليه، من الانقطاع عن التكسب، وكون أمرها على أيدي الناس، ليس بشيء، فرده إلى الكسب بتدريج، إلى أن استحكم في حب الدنيا والجمع والمنع، ثم تركه. هـ. وقيل: المراد به علم الكيمياء، وكان يأخذ الرصاص والنحاس فيجعلهما ذهبا. أو: العلم بوجوه المكاسب من التجارة والزراعة، أو: العمل بكنوز يوسف.</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أَوَلَمْ يعلم أن الله قد أهلكَ مِنْ قبله من القرون مَنْ هو أشدُّ منه قوةً وأكثرُ جَمْعاً } ، أي: أو لم يكن في علمه، من جملة العلم الذي عنده، أن الله قد أهلك من قبله من القرون من هو أشد منه وأقوى وأغنى، وأكثر جمعاً للمال، أو أكثر جماعة وعددا، وهو توبيخ على اغتراره بقوته وكثرة ماله، مع علمه بذلك؛ لأن قرأه في التوراة، وسمعه من حفاظ التواريخ. أو: نفيٌ لعلمه بذلك؛ لأنه لَمَّا قال: { أُوتيته على علم عندي }؛ قيل له، أعنده مثل ذلك العلم الذي ادعاه, ورأى نفسه به مستوجبة لكل نعمة، ولم يعلم هذا العلم النافع، الذي هو الاعتبار بمن هلك قبله، حتى يَقِيَ نفسه مصارع الهالكين.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ولا يُسْئل عن ذنوبهم المجرمون } ، لعلمه تعالى بعملهم، بل يُدخلهم النار بغتة.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أو: يعترفون بها بغير سؤال، أو: يُعرفون بسيماهم فلا يُسألون، أو: لا يُسألون سؤال توبيخ، أو لا يُسْأَلُ المجرمون من هذه الأمة عن ذنوب الماضين. قال محمد بن كعب: هو كلام متصل بما قبله، والضمير في (ذنوبهم)؛ عائد على من أهلك من القرون، أي: أُهلكوا، ولم يُسْأَلُ غيرهم بعدهم عن ذنوبهم، بل كان أحد إنما يُعاتب على ما يخصه. هـ. وإذ قلنا هو؛ في القيامة فقد ورد في آيات أخر أنهم يُسْألون، ويومُ القيامة مواطن وطوائف.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إذا خص الله عبداً بخصوصية فلا ينسبها لنفسه، أو لحوله وقوته، أو لكسبه ومجاهدته، بل يشهدها منَّةً من الله عليه، وسابق عناية منه إليه، قال سهل رضي الله عنه: ما نظر أحد إلى نفسه فأفلح، والسعيد من صرف بصره عن أفعاله وأقواله، وفتح له سبيل رؤيةِ مِنَّةِ الله عليه، في جميع الأفعال والأقوال. والشقي مَنّ زُيِّنَ له في عينه أفعالهُ وأقوالُه وأحوالُه، ولا فتِحَ له سبيلُ رؤيةِ منَّةِ الله عليه، فافتخر بها وادعاها لنفسه، فشؤمه أن يهلكه كما خسف بقارون. لَمّا ادعى لنفسه فضلاً.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فَخَرَجَ عَلَىا قَوْمِهِ فِي زِينَتِهِ قَالَ الَّذِينَ يُرِيدُونَ الْحَيَاةَ الدُّنْيَا يالَيْتَ لَنَا مِثْلَ مَآ أُوتِيَ قَارُونُ إِنَّهُ لَذُو حَظٍّ عَظِيمٍ } * { وَقَالَ الَّذِينَ أُوتُواْ الْعِلْمَ وَيْلَكُمْ ثَوَابُ اللَّهِ خَيْرٌ لِّمَنْ آمَنَ وَعَمِلَ صَالِحاً وَلاَ يُلَقَّاهَآ إِلاَّ الصَّابِرُونَ } * { فَخَسَفْنَا بِهِ وَبِدَارِهِ الأَرْضَ فَمَا كَانَ لَهُ مِن فِئَةٍ يَنصُرُونَهُ مِن دُونِ اللَّهِ وَمَا كَانَ مِنَ الْمُنتَصِرِينَ } * { وَأَصْبَحَ الَّذِينَ تَمَنَّوْاْ مَكَانَهُ بِالأَمْسِ يَقُولُونَ وَيْكَأَنَّ اللَّهَ يَبْسُطُ الرِّزْقَ لِمَن يَشَآءُ مِنْ عِبَادِهِ وَيَقْدِرُ لَوْلاا أَن مَّنَّ اللَّهُ عَلَيْنَا لَخَسَفَ بِنَا وَيْكَأَنَّهُ لاَ يُفْلِحُ الْكَافِرُونَ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(في زينته): حال، { ويْكَأنه }: مذهب الخليل وسيبويه: أن " وي ": حرف تنبيه منفصلة عن كَأَنَ، لكن أضيفت لكثرة الاستعمال. وقال أبو حاتم وجماعة: " ويك " هي " ويلك "؛ حذفت اللام منها؛ لكثرة الاستعمال. وقالت فرقة: " ويكأن " بجملتها كلمة. قاله الثعلبي، وقال البيضاوي: ويكأن، عند البصريين، مركب من " وي "؛ للتعجب، و " كأن " ، للتشبيه. هـ. وقال سيبويه: " وي ": كلمة تنبيه على الخطأ وتَنَدُّمٍ، يستعملها النادم لإظهار ندامته.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فخرج } قارونُ { على قومه في زينته } ، قال جابر: كانت زينته القرمز، وهو صبغ أحمر معروف. قيل: إنه خرج في الحمرة والصفرة، وقيل: خرج يوم السبت على بغلة شهباء، عليها الأرْجُوان، وعليها سرج من ذهب، ومعه أربعة آلاف على زيه، وقيل: عليهم وعلى خيولهم الديباج الأحمر، وعن يمينه ثلاثمائة غلام، وعن يساره ثلاثمائة جارية بيض، عليهن الحليّ والديباج.</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قال الذين يُريدون الحياةَ الدنيا } ، قيل: كانوا مسلمين، وإنما تمنوا، على سبيل الرغبة في اليسار، كعادة البشر، وقيل: كانوا كفاراً، ويرده قوله: { لولا أن مَنّ الله علينا.. } إلخ. { يا ليت لنا مِثْلَ ما أُوتي قارونُ } من المال والجاه، قالوه؛ غِبْطَةً. والغابط هو الذي يتمنى مثل نعمة صاحبه، من غير أن تزول عنه، والحاسد هو الذي يتمنى أن تكون نعمة صاحبه له، دونه. وهو كقوله تعالى:</w:t>
      </w:r>
    </w:p>
    <w:p w:rsidR="00D7740C" w:rsidRPr="00696556" w:rsidRDefault="00D7740C" w:rsidP="00696556">
      <w:pPr>
        <w:rPr>
          <w:rFonts w:cs="Arabic Transparent"/>
          <w:sz w:val="28"/>
          <w:szCs w:val="28"/>
        </w:rPr>
      </w:pPr>
      <w:r w:rsidRPr="00696556">
        <w:rPr>
          <w:rFonts w:cs="Arabic Transparent"/>
          <w:sz w:val="28"/>
          <w:szCs w:val="28"/>
          <w:rtl/>
        </w:rPr>
        <w:t>{ وَلاَ تَتَمَنَّوْاْ مَا فَضَّلَ اللَّهُ بِهِ بَعْضَكُمْ عَلَىا بَعْضٍ }</w:t>
      </w:r>
    </w:p>
    <w:p w:rsidR="00D7740C" w:rsidRPr="00696556" w:rsidRDefault="00D7740C" w:rsidP="00696556">
      <w:pPr>
        <w:rPr>
          <w:rFonts w:cs="Arabic Transparent"/>
          <w:sz w:val="28"/>
          <w:szCs w:val="28"/>
        </w:rPr>
      </w:pPr>
      <w:r w:rsidRPr="00696556">
        <w:rPr>
          <w:rFonts w:cs="Arabic Transparent"/>
          <w:sz w:val="28"/>
          <w:szCs w:val="28"/>
          <w:rtl/>
        </w:rPr>
        <w:t>[النساء:32]، وقيل لرسول الله صلى الله عليه وسلم: هل تضر الغبطة؟ فقال: " لا... " الحديث. { إنه لذو حظٍ عظيم } من الدنيا، والحظ: الجَدُّ، وهو البخت والدولة.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 الذين أُوتوا العلمَ } بالثواب والعقاب وفناء الدنيا، أو: أتوا العلم بالله، فيؤخذ منه: أن متمني الدنيا جاهل ولو كان أعلم الناس؛ إذ لا يتمناها إلا المحب لها، وهي رأس الفتنة. فأيّ علم يبقى مع فتنة الدنيا؟! قالوا في وعظهم لغابطي قارون: { وَيْلَكُمْ }؛ هلاكاً لكم، فأصل ويلك: الدعاء بالهلاك، ثم استعمل في الزجر والردع على ترك ما لا يرضى. وقال في التبيان في إعراب القرآن: هو مفعول بفعل محذوف، أي: ألزمتكم الله ويلكم، { ثوابُ الله } في الآخرة، { خير لمن آمن وعَمِلَ صالحاً } مما أوتي قارون، بل من الدنيا وما فيها، { ولا يُلقَّاها } أي: لا يلقى هذه الكلمة التي تكلم بها العلماء، وهي ثواب الله خير، { إلا الصابرون }. أو: لا يلقى هذه القوة والعزيمة في الدين إلا الصابرون على الطاعات وعن الشهوات وزينة الدنيا.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وفي حديث الترمذي: أن رسول الله صلى الله عليه وسلم قال: " من ترك اللباس - أي: الفاخر -؛ تواضعاً لله تعالى، وهو يَقْدِرُ عليه، دعاهُ الله على رؤوس الخلائق، حتى يُخَيِّره من أي حُلل الإيمانِ شاء يَلْبَسُهَا " </w:t>
      </w:r>
    </w:p>
    <w:p w:rsidR="00D7740C" w:rsidRPr="00696556" w:rsidRDefault="00D7740C" w:rsidP="00696556">
      <w:pPr>
        <w:rPr>
          <w:rFonts w:cs="Arabic Transparent"/>
          <w:sz w:val="28"/>
          <w:szCs w:val="28"/>
        </w:rPr>
      </w:pPr>
      <w:r w:rsidRPr="00696556">
        <w:rPr>
          <w:rFonts w:cs="Arabic Transparent"/>
          <w:sz w:val="28"/>
          <w:szCs w:val="28"/>
          <w:rtl/>
        </w:rPr>
        <w:t>وفيه أيضاً عنه عليه الصلاة والسلام: " لَيْسَ لابن آدَمَ حقٌّ في سوى هذِهِ الخِصَال؛ بيتٌ يَسْكُنُهُ، وَثَوْبٌ يُوَارِي عَوْرَتَه، وجلَف الخُبْزِ وَالْمَاءِ " أي: ليس معه إدام.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فخسفنا به }؛ بقارون { وبداره الأرض } ، كان قارون يؤدي موسى عليه السلام كل وقت، وهو يداريه؛ للقرابة التي بينهما، حتى نزلت الزكاة، فصالحه: على كل ألف دينار دينارٌ، وعلى كل ألف درهم درهمٌ، فحاسبه فاستكثره، فشحت به نفسه، فجمع بني إسرائيل، وقال له: قد أطعتم موسى في كل شيء، وهو الآن يريد أن يأخذ أموالكم، فقالوا: أنت كبيرنا فَمُرنا بما شئت، قال: نجعل لفلانة البغي جُعْلاً حتى تقذف موسى بنفسها، فيرفضه بنو إسرائيل، فجعل لها ألف دينار، أو: طستاً من ذهب، فلما كان يوم عيد قام موسى خطيباً، فقال: من سرق قطعنا يده، ومن افترى جلدناه ثمانين، ومن زنى وليس له امرأة جلدناه مائة، ومن زنى وله امرأة رجمناه، فقال قارون: وإن كنتَ أنتَ؟ قال: وإن كنتُ أنا، قال: فإن بني إسرائيل يزعمون أنك فجرت بفلانة، فأحضرت، فناشدها بالذي خلق البحر وأنزل التوراة أن تصدق، فقالت: جعل لي قارون جُعلا على أن أقذفك بنفسي، فخرَّ موسى ساجداً يبكي، وقال: اللهم إن كنتُ رسولَك فاغضبْ لي، فأوحى الله تعالى إليه: مُر الأرض بما شئت فيه، فإنها مطيعة لك، فقال: يا بني إسرائيل: إن الله بعثني إلى قارون كما بعثني إلى فرعون، فمن كان معه فليلزم مكانه، ومن كان معي فليعتزل، فاعتزلوا جميعاً غير رَجُلَيْن. ثم قال: يا أرض خذيهم، فأخذتهم إلى الأوساط، ثم قال: خذيهم، فأخذتهم إلى الأعناق، وقارونُ وأصحابه يتضرعون إلى موسى، ويناشدونه بالله وبالرحم، وموسى لا يلتفت إليهم؛ لشدة غضبه، ثم قال: خذيهم، فانطبقت عليهم. فقال الله تعالى: يا موسى؛ استغاث بك مراراً فلم ترحمه، فوعزتي لو استرحمني مرة لرحمته.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أنه يخسف كل يوم قامة، فهو يتجلجل فيها إلى يوم القيامة، فقال بعض بني إسرائيل: إنما أهلكه ليرث داره وكنوزه، فدعى الله تعالى فخسف بداره وكنوزه، وأوحى الله تعالى إلى موسى: إني لا أُعَبِّدُ الأرض أحداً بعدك أبداً، أي: لا آمرها تطيع أحداً بعدك.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فما كان له من فئة }؛ جماعة { ينصرونه من دون الله }؛ يمنعونه من عذاب الله { وما كان من المنتصرين } من عذاب الله، أو: من المنتقمين من موسى.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وأصبح } أي: وصار { الذين تمنَّوا مكانَه } أي: منزلته من الدنيا { بالأمس }: متعلق بتمنوا. ولم يُرد به اليوم الذي قبل يومك، ولكن الوقت القريب، استعارة. { يقولون ويْكأنّ الله يبسط الرزق لمن يشاء من عباده ويقدرُ } أي: أعجب مما صنع بقارون؛ لأن الله يبسط الرزق لمن يشاء، وهو عنده ممقوت، { ويقدر } أي: يضيقه على من يشاء، وهو عنده محبوب. </w:t>
      </w:r>
    </w:p>
    <w:p w:rsidR="00D7740C" w:rsidRPr="00696556" w:rsidRDefault="00D7740C" w:rsidP="00696556">
      <w:pPr>
        <w:rPr>
          <w:rFonts w:cs="Arabic Transparent"/>
          <w:sz w:val="28"/>
          <w:szCs w:val="28"/>
        </w:rPr>
      </w:pPr>
      <w:r w:rsidRPr="00696556">
        <w:rPr>
          <w:rFonts w:cs="Arabic Transparent"/>
          <w:sz w:val="28"/>
          <w:szCs w:val="28"/>
          <w:rtl/>
        </w:rPr>
        <w:t>لولا أن مَنَّ الله علينا }؛ بصرف ما كنا نتمناه بالأمس، { لخسف بنا } معه، كما فعل بالرجلين { ويْكأنه لا يُفلح الكافرون } أي: اعجب لعدم فلاح الكافرين. قال الرضي: كأنه المخاطب كان يدعي أنهم يفلحون، فقال له: عجباً منك، فسئل: لم تتعجب منه؟ فقال: إنه لا يفلح الكافرون، فحذف حرف الجار. وقال ابن عزيز: ويكأن الله معناه. ألم تر أن الله. واقتصر عليه البخاري.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في الآية ترهيب من التعمق في زينة الدنيا، والتكاثر بها. ومن تمنى ما لأربابها من غرور زخرفها، وترغيب في الزهد فيها، وإيثار الفقر على الغنى، والتبذل والتخشن على ملاذ ملابسها ومطاعمها. قال الشيخ العارف؛ سيدي عبد الرحمن بن يوسف اللجائي في كتابه: اعلم أن الدنيا إذا عظمت وجلّت في قلب عبد، فإن ذلك العبد يعظم قدر من أقبلت عليه الدنيا، ويتمنى أن ينال منها ما نال، فإن كل إنسان يعظم ما اشتهت نفسه. وهذه صفة عبيد الدنيا، وعبيد أهوائهم. وهي صفة من أسكرته الغفلة، وخرجت عظمة الله عز وجل من قلبه، وإلى هذه الإشارة بقوله تعالى: { قال الذين يريدون الحياة الدنيا... } الآية. فكل محب للدنيا، مستغرق في حبها، فهو لاحق بالذين تموا زينة قارون. واعلم أن الدنيا إذا رسخت في القلب، واستوطنت، ظهر ذلك على جوارح العبد، بتكالبه عليها، وشدة رغبته فيها، فيسلبه الله تعالى لذة القناعة، ويمنعه سياسة الزاهدين، ويبعده عن روح العارفين؛ فإن القلب إذا لم يقنع ـ لو ملك الدنيا بحذافيرها ـ لم يشبع. وقال بعض الحكماء: القناعة هي الغنى الأكبر، ولن تخفى صفة القانعين. هـ. ومآل الراغبين في الدنيا هو مآل قارون، من الفناء والذهاب تحت التراب، وأنشدوا: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إنْ كُنْتَ تَسّمُوِ إِلَى الدُّنْيا وَزِينَتِهَا     فَانْظُرْ إِلى مَالِكَ الأَمْلاَكِ قَارُونِ </w:t>
      </w:r>
    </w:p>
    <w:p w:rsidR="00D7740C" w:rsidRPr="00696556" w:rsidRDefault="00D7740C" w:rsidP="00696556">
      <w:pPr>
        <w:rPr>
          <w:rFonts w:cs="Arabic Transparent"/>
          <w:sz w:val="28"/>
          <w:szCs w:val="28"/>
        </w:rPr>
      </w:pPr>
      <w:r w:rsidRPr="00696556">
        <w:rPr>
          <w:rFonts w:cs="Arabic Transparent"/>
          <w:sz w:val="28"/>
          <w:szCs w:val="28"/>
          <w:rtl/>
        </w:rPr>
        <w:t xml:space="preserve">رَمَّ الأُمُورَ فَأَعْطَتْهُ مَقَادتَهَا     وَسَخَّرَ النَّاسَ؛ بِالتَّشْدِيدِ وَاللِّينِ </w:t>
      </w:r>
    </w:p>
    <w:p w:rsidR="00D7740C" w:rsidRPr="00696556" w:rsidRDefault="00D7740C" w:rsidP="00696556">
      <w:pPr>
        <w:rPr>
          <w:rFonts w:cs="Arabic Transparent"/>
          <w:sz w:val="28"/>
          <w:szCs w:val="28"/>
        </w:rPr>
      </w:pPr>
      <w:r w:rsidRPr="00696556">
        <w:rPr>
          <w:rFonts w:cs="Arabic Transparent"/>
          <w:sz w:val="28"/>
          <w:szCs w:val="28"/>
          <w:rtl/>
        </w:rPr>
        <w:t xml:space="preserve">حَتَّى إِذَا ظَنَّ أَلاَّ شَيءَ غَالِبُه     وَمُكِّنَتْ قَدَمَاهُ أَيَّ تَمْكِينِ </w:t>
      </w:r>
    </w:p>
    <w:p w:rsidR="00D7740C" w:rsidRPr="00696556" w:rsidRDefault="00D7740C" w:rsidP="00696556">
      <w:pPr>
        <w:rPr>
          <w:rFonts w:cs="Arabic Transparent"/>
          <w:sz w:val="28"/>
          <w:szCs w:val="28"/>
        </w:rPr>
      </w:pPr>
      <w:r w:rsidRPr="00696556">
        <w:rPr>
          <w:rFonts w:cs="Arabic Transparent"/>
          <w:sz w:val="28"/>
          <w:szCs w:val="28"/>
          <w:rtl/>
        </w:rPr>
        <w:t xml:space="preserve">رَاحَتْ عَلَيْهِ الْمَنَايَا رَوْحَةً تَرَكَتْ     ذَا المُلْكِ والْعِزِّ تَحْتَ الْمَاءِ وَالطِّينِ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تِلْكَ الدَّارُ الآخِرَةُ نَجْعَلُهَا لِلَّذِينَ لاَ يُرِيدُونَ عُلُوّاً فِي الأَرْضِ وَلاَ فَسَاداً وَالْعَاقِبَةُ لِلْمُتَّقِينَ } * { مَن جَآءَ بِالْحَسَنَةِ فَلَهُ خَيْرٌ مِّنْهَا وَمَن جَآءَ بِالسَّيِّئَةِ فَلاَ يُجْزَى الَّذِينَ عَمِلُواْ السَّيِّئَاتِ إِلاَّ مَا كَانُواْ يَعْمَلُونَ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(تلك): مبتدأ، و(نجعلها): خبر.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تلك الدارُ الآخرة } أي: تلك الدار التي سمعْت بذكرها، وبلغت خبرها. وعنى البُعد في الإشارة، لبُعد منزلتها وعلو قدرها، { نجعلها للذين لا يُريدون علواً في الأرض } أي: تكبراً وقهراً كحال فرعون، { ولا فساداً }؛ عملاً بالمعاصي، أو ظلماً على الناس، كحال قارون، أو قتل النفس، أو: دعاء إلى عبادة غير الله، ولم يعلق الوعد بترك العلو والفساد، ولكن بترك إرادتهما وميل القلب إليهما، أدرك ذلك بالفعل أم لا. وعن علي رضي الله عنه: إن الرجل ليعجبه أن يكون شراك نعله أجود من شراك نعل صاحيه، فيدخل تحتها. وعن الفضيل: أن قرأها، ثم قال: ذهبت الأماني ها هنا وعن عمر عبد العزيز رضي الله عنه أنه كان يرددها حتى قُبض. { والعاقبة } المحمودة { للمتقين } ما لا يرضاه الله؛ من العلو والفساد وغير ذلك.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جاء بالحسنة فله خيرٌ منها } ذاتاً وقدراً ووصفاً، { ومن جاء السيئة }؛ مالا يرضاه الله تعالى، { فلا يجزى الذين عملوا السيئات } ، أصله: فلا يجزون، وضع الظاهر موضع المضمر؛ لِمَا في إسناد السيئات إليهم من تقبيح رأيهم وتسفية أحلامهم، وزيادة تبغيض السيئات إلى قلوب السامعين، { إلا ما كانوا يعملون }؛ إلا جزاء عملهم فقط، ومن فضله العظيم ألا يجزي السيئة إلا مثلها، ويجزي الحسنة بعشر أمثالها إلى سبعمائة.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جعل الله الدار الآخرة للمتواضعين، أهل الذل والإنكسار، والعاقبة المحمودة - وهي الوصول إلى الحضرة - للمتقين الشهرة والاستكبار، وفي الحكم: " ادفن نفسك في أرض الخمول؛ فَمَا نَبَتَ مِمَّا لَمْ يُدفنْ؛ لاَ يَتِمُّ نِتَاجُهُ ". قال في التنبيه: لا شيء أضر على المريد من الشهرة وانتشار الصيت؛ لأن ذلك من أعظم حظوظه، التي هي مأمور بتركها، ومجاهدة النفس فيها، وقد تسمح نفس المريد بترك ما سوى هذا من الحظوظ.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وكان شيخ شيخنا يقول: نحب المريد أن يكون قدمه أعظم من صيته، ولا يكون صيته أعظم من قدمه. هـ. وقال إبراهيم بن أدهم رضي الله عنه: ما صدق الله من أحب الشهرة. وقال بعضهم: طريقتنا هذه لا تصلح إلا بأقوام كنست بأرواحهم المزابل. وقال أيوب رضي الله عنه: ما صدق عبد إلا سَرَّهُ ألا يشعر بمكانه. وقال في القوت: ومتى ذل العبد نفسه، واتضع عندها، فلم يجد لذلته طعماً، ولا لضعته حسماً، فقد صار الذل والتواضع كونَه، فهذا لا يكره الذم من الخلق؛ لوجود النقص في نفسه، ولا يحب المدح منهم؛ لفقد القدر والمنزلة في نفسه. فصارت الذلة والضعة صفة لا تفارقه، لازمة لزوم الزبالة للزبال، والكساحة للكساح، هما صنعتان له كسائر الصنائع. وربما فخروا بهما لعدم النظر إلى نقصهما. </w:t>
      </w:r>
    </w:p>
    <w:p w:rsidR="00D7740C" w:rsidRPr="00696556" w:rsidRDefault="00D7740C" w:rsidP="00696556">
      <w:pPr>
        <w:rPr>
          <w:rFonts w:cs="Arabic Transparent"/>
          <w:sz w:val="28"/>
          <w:szCs w:val="28"/>
        </w:rPr>
      </w:pPr>
      <w:r w:rsidRPr="00696556">
        <w:rPr>
          <w:rFonts w:cs="Arabic Transparent"/>
          <w:sz w:val="28"/>
          <w:szCs w:val="28"/>
          <w:rtl/>
        </w:rPr>
        <w:t>فهذه ولاية عظيمة له من ربه، قد ولاّه على نفسه، وملّكه عليها، فقهرها بعزه، وهذا مقام محبوب، وبعده المكاشفات بسرائر الغيوب. ثم قال: ومن كان حاله مع الله تعالى الذل طلبه واستحلاه، كما يطلب المتكبر العز، ويستحليه إذا وجده، فإن فارق ذلك الذل ساعة تغير قلبه لفراق حاله، كما أن المتعزز إن فارق العز ساعة تكدر عليه عيشه؛ لأن ذلك عيش نفسه.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وهذا مقام من المقامات، والعارف الكالم لا يتغير قلبه على فقد شيء؛ إذ لم يفقد شيئاً بعد أن وجد الله، (مَاذَا فَقَدَ مَنْ وَجَدَكَ). والذي ذكره في القوت هو حال السائرين الصادقين.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الَّذِي فَرَضَ عَلَيْكَ الْقُرْآنَ لَرَآدُّكَ إِلَىا مَعَادٍ قُل رَّبِّيا أَعْلَمُ مَن جَآءَ بِالْهُدَىا وَمَنْ هُوَ فِي ضَلاَلٍ مُّبِينٍ } * { وَمَا كُنتَ تَرْجُوا أَن يُلْقَىا إِلَيْكَ الْكِتَابُ إِلاَّ رَحْمَةً مِّن رَّبِّكَ فَلاَ تَكُونَنَّ ظَهيراً لِّلْكَافِرِينَ } * { وَلاَ يَصُدُّنَّكَ عَنْ آيَاتِ اللَّهِ بَعْدَ إِذْ أُنزِلَتْ إِلَيْكَ وَادْعُ إِلَىا رَبِّكَ وَلاَ تَكُونَنَّ مِنَ الْمُشْرِكِينَ } * { وَلاَ تَدْعُ مَعَ اللَّهِ إِلَـاهاً آخَرَ لاَ إِلَـاهَ إِلاَّ هُوَ كُلُّ شَيْءٍ هَالِكٌ إِلاَّ وَجْهَهُ لَهُ الْحُكْمُ وَإِلَيْهِ تُرْجَعُونَ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(ولا يصدنك): مجزوم بحذف النون، وحذفت الواو لالتقاء الساكنين، حين دخلت نون التوكيد.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لرسوله صلى الله عليه وسلم { إن الذي فَرَضَ عليك القرآن } أي: أوجب عليك تلاوته وتبليغه، والعمل بما فيه، { لرادُّك إلى معاد } عظيم، وهو المعاد الجسماني؛ لتقوم المقام المحمود، الذي لا يقوم فيه أحد غيرك، مع حضور الأكابر من الرسل وغيرهم. أو: لرادك إلى معادك الأول، وهو مكة، وكان عليه الصلاة والسلام اشتاق إليها؛ لأنها مولده ومولد آبائه، وقد ردّه إليها يوم الفتح، وإنما نكَّره؛ لأنه كان في ذلك اليوم معاد له شأن، ومرجع له اعتداد؛ لغلبته - عليه الصلاة والسلام - ونصره، وقهره لأعدائه، ولظهور عز الإسلام وأهله، وذل الشرك وحزبه.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والسورة مكية، لكن هذه الآية نزلت بالجُحْفَةِ، لا بمكة ولا بالمدينة، وفي الآية وعد بالنصر، وأن العاقبة الحسنة والخير الجسيم للنبي صلى الله عليه وسلم لا يختص بالآخرة، بل يكون في الدنيا له ولمتَّبِعيهِ، ولكن بعد الابتلاء والامتحان، كما في صدر السورة الآتية بعدها، وبهذا يقع التناسب بينهما، فإنها كالتعليل لِمَا قبلها.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ولما وعده بالنصر قال له: (قل ربي أعلم من جاء بالهُدى أي: يعلم مَنْ جاء بالحق، يعني نَفْسَهْ صلى الله عليه وسلم مع ما يستحقه من النصر والثواب، في معاده، { ومن هو في ضلال مبين }؛ وهم المشركون، مع ما يستحقونه من العقاب في معادهم.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كنتَ ترجو أن يُلقى }؛ يوحي { إليك الكتابُ } أي: القرآن، فكما ألقى إليك الكتاب، وما كنت ترجوه؛ كذلك يردك إلى معادك الأول، من غير أن تَرْجُوَهُ، { إلا من رحمةً من ربك } ، لكن ألقاه إليك، رحمة منه إليك، ويجوز أن يكون استثناء محمولاً على المعنى, كأنه قال: وما أُلْقِيَ إليك الكتاب إلا رحمة من ربك, { فلا تكونن ظهيراً }؛ معيناً { للكافرين } على دينهم؛ بمُداراتهم والتحمل عنهم، والإجابة إلى طلبتهم.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ولا يَصُدُّنَّك عن آيات الله } أي: لا يمنعك هؤلاء عن العمل بآيات الله وتبليغها وإظهارها، { بعد إذ أُنزلت إليك } أي: بعد وقت إنزالها، و { إذ }: مضاف إليه أسماء الزمان، كقولك: حينئذٍ ويَومَئذٍ. { وادعُ إلى ربك }؛ إلى توحيده وعبادته، { ولا تكونن من المشركين } ، نهاه، تنفيراً لغيره من الشرك.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ولا تَدْعُ مع الله إلهاً آخر } ، قال ابن عباس رضي الله عنه: الخطاب للنبي صلى الله عليه وسلم، والمراد به أَهْلُ دينه. قال البيضاوي. وهذا وما قبله تهييج، وقطع أطماع المشركين عن مساعدته لهم، { لا إله إلا هو }: استئناف، مقرر لِمَا قبله، { كلُّ شيءٍ هالكٌ إلا وَجْهَهُ } أي: ذاته، فالوجه يُعَبِّرُ به عن الذات، أي: لكل شيء فانٍ مستهلك معدوم، إلا ذاته المقدسة، فإنها موجودة باقية. </w:t>
      </w:r>
    </w:p>
    <w:p w:rsidR="00D7740C" w:rsidRPr="00696556" w:rsidRDefault="00D7740C" w:rsidP="00696556">
      <w:pPr>
        <w:rPr>
          <w:rFonts w:cs="Arabic Transparent"/>
          <w:sz w:val="28"/>
          <w:szCs w:val="28"/>
        </w:rPr>
      </w:pPr>
      <w:r w:rsidRPr="00696556">
        <w:rPr>
          <w:rFonts w:cs="Arabic Transparent"/>
          <w:sz w:val="28"/>
          <w:szCs w:val="28"/>
          <w:rtl/>
        </w:rPr>
        <w:t>وقال أبو العالية: إلا ما أريد به وجه الله، مِنْ عِلْمٍ وعمل، فإنه لا يفنى. قال عبادة بن الصامت رضي الله عنه: يجاء بالدنيا يوم القيامة، فيقال: ميزوا ما كان لله تعالى منها، فيميز، ثم يؤمر بسائرها فيُلقى في النار. هـ. وقال الضحاك: كل شيء هالك إلا الله والجنة والنار والعرش.</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له الحُكْمُ }؛ القضاء النافذ في خلقه، { وإليه تُرجعون }؛ للجزاء والفصل.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أهل الاشتياق يُرَوِّحُونَ أرواحهم بهذه الآية، فيقولون لها: إن الذي فرض عليك القرآن، أن تعمل به في الدنيا لرادك إلى معاد جسماني روحاني، فتتصل نضرتك ونظرتك إلى وجه الحبيب، من غير عذول ولا رقيب، على سبيل الاتصال، من غير تكدر ولا انفصال، فإن وقع الإنكار على أهل الخصوصية؛ فيقولون: { ربي أعلم } الآية.. وما كنت ترجو أن تُلْقَى إليك الخصوصية إلا رحمة من ربك، فلا تكونن ظهيراً للكافرين المنكرين لها، معيناً لهم على إذاية من انتسب إليها، ولا يصدنك عن معرفة آيات الله الدالة عليه، بعد إذ أُنزلت إليك، أي: لا يمنعك الناس عن صحبة أولياء الله, الدالين عليه، وادع إلى ربك، أي: إلى معرفة ذاته ووحدانيته، ولا تكونن من المشركين بشهود شيء من السِّوى، فإن كل شيء هالك، أي: معدم في الماضي والحال والاستقبال، إلا وجهه: إلا ذاته، فلا موجود معها، وفي ذلك يقول الشاعر: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الله قُلْ، وذَرِ الْوُجُودَ وَمَا حَوَى     إِنْ كُنْتَ مُرْتَاداً بُلُوغَ كَمَال </w:t>
      </w:r>
    </w:p>
    <w:p w:rsidR="00D7740C" w:rsidRPr="00696556" w:rsidRDefault="00D7740C" w:rsidP="00696556">
      <w:pPr>
        <w:rPr>
          <w:rFonts w:cs="Arabic Transparent"/>
          <w:sz w:val="28"/>
          <w:szCs w:val="28"/>
        </w:rPr>
      </w:pPr>
      <w:r w:rsidRPr="00696556">
        <w:rPr>
          <w:rFonts w:cs="Arabic Transparent"/>
          <w:sz w:val="28"/>
          <w:szCs w:val="28"/>
          <w:rtl/>
        </w:rPr>
        <w:t xml:space="preserve">فَالْكُلُّ، دون اللهِ, إِن حَقَّقْتَهُ,     عَدََمٌ عَلَى التَّفْصِيل وَالإجْمَالِ </w:t>
      </w:r>
    </w:p>
    <w:p w:rsidR="00D7740C" w:rsidRPr="00696556" w:rsidRDefault="00D7740C" w:rsidP="00696556">
      <w:pPr>
        <w:rPr>
          <w:rFonts w:cs="Arabic Transparent"/>
          <w:sz w:val="28"/>
          <w:szCs w:val="28"/>
        </w:rPr>
      </w:pPr>
      <w:r w:rsidRPr="00696556">
        <w:rPr>
          <w:rFonts w:cs="Arabic Transparent"/>
          <w:sz w:val="28"/>
          <w:szCs w:val="28"/>
          <w:rtl/>
        </w:rPr>
        <w:t xml:space="preserve">وَاعلَمْ بأنَّكَ, والعَوالِمَ كُلَّها,     لَوْلاَهْ, فِي مَحْوٍ وَفِي اضْمِحْلاَلِ </w:t>
      </w:r>
    </w:p>
    <w:p w:rsidR="00D7740C" w:rsidRPr="00696556" w:rsidRDefault="00D7740C" w:rsidP="00696556">
      <w:pPr>
        <w:rPr>
          <w:rFonts w:cs="Arabic Transparent"/>
          <w:sz w:val="28"/>
          <w:szCs w:val="28"/>
        </w:rPr>
      </w:pPr>
      <w:r w:rsidRPr="00696556">
        <w:rPr>
          <w:rFonts w:cs="Arabic Transparent"/>
          <w:sz w:val="28"/>
          <w:szCs w:val="28"/>
          <w:rtl/>
        </w:rPr>
        <w:t xml:space="preserve">مَنْ لاَ وُجُودَ لِذَاتِهِ مِنْ ذَاتِهِ     فَوُجُودُهُ، لولاه, عَيْنُ مُحَالِ </w:t>
      </w:r>
    </w:p>
    <w:p w:rsidR="00D7740C" w:rsidRPr="00696556" w:rsidRDefault="00D7740C" w:rsidP="00696556">
      <w:pPr>
        <w:rPr>
          <w:rFonts w:cs="Arabic Transparent"/>
          <w:sz w:val="28"/>
          <w:szCs w:val="28"/>
        </w:rPr>
      </w:pPr>
      <w:r w:rsidRPr="00696556">
        <w:rPr>
          <w:rFonts w:cs="Arabic Transparent"/>
          <w:sz w:val="28"/>
          <w:szCs w:val="28"/>
          <w:rtl/>
        </w:rPr>
        <w:t xml:space="preserve">فَالْعَارِفُون فَنَوْا، وَلَمْ يَشْهَدُوا     شَيْئاً سِوَى المُتَكَبِّرِ الْمُتَعَالِ </w:t>
      </w:r>
    </w:p>
    <w:p w:rsidR="00D7740C" w:rsidRPr="00696556" w:rsidRDefault="00D7740C" w:rsidP="00696556">
      <w:pPr>
        <w:rPr>
          <w:rFonts w:cs="Arabic Transparent"/>
          <w:sz w:val="28"/>
          <w:szCs w:val="28"/>
        </w:rPr>
      </w:pPr>
      <w:r w:rsidRPr="00696556">
        <w:rPr>
          <w:rFonts w:cs="Arabic Transparent"/>
          <w:sz w:val="28"/>
          <w:szCs w:val="28"/>
          <w:rtl/>
        </w:rPr>
        <w:t xml:space="preserve">وَرَأَوْا سِوَاهُ عَلَى الحَقِيقَةِ هَالِكاً     فِي الْحَاِلِ وَالْمَاضِي وَالاسْتِقْبَال </w:t>
      </w:r>
    </w:p>
    <w:p w:rsidR="00D7740C" w:rsidRPr="00696556" w:rsidRDefault="00D7740C" w:rsidP="00696556">
      <w:pPr>
        <w:rPr>
          <w:rFonts w:cs="Arabic Transparent"/>
          <w:sz w:val="28"/>
          <w:szCs w:val="28"/>
        </w:rPr>
      </w:pPr>
      <w:r w:rsidRPr="00696556">
        <w:rPr>
          <w:rFonts w:cs="Arabic Transparent"/>
          <w:sz w:val="28"/>
          <w:szCs w:val="28"/>
          <w:rtl/>
        </w:rPr>
        <w:t>وبالله التوفيق، ولا حول ولا قوة إلا بالله العلي العظيم، وَصَلَّى اللهُ على سيدنا محمد وآله وصحبه،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#سورة العنكبوت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الـم } * { أَحَسِبَ النَّاسُ أَن يُتْرَكُوااْ أَن يَقُولُوااْ آمَنَّا وَهُمْ لاَ يُفْتَنُونَ } * { وَلَقَدْ فَتَنَّا الَّذِينَ مِن قَبْلِهِمْ فَلَيَعْلَمَنَّ اللَّهُ الَّذِينَ صَدَقُواْ وَلَيَعْلَمَنَّ الْكَاذِبِينَ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الحسبان: قوة أحد النقيضين على الآخر، كالظن، بخلاف الشك، فهو الوقوف بينهما. والعلم: هو القطع بأحدهما، ولا يصح تعلقهما بمعاني المفردات، ولكن بمضامين الجمل، فلا أقول: حَسِبْتُ زيداً, وظننت الفرس, بل حسبت زيداً قائماً، والفرس جواداً. والكلام الدال على المضمون، الذي يقتضيه الحسبان هنا أن يتركوا مع قوله: { وهم لا يفتنون } أي: أحسبو تركهم غير مفتونين لأن يقولوا: آمنا.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الم }: الألف: لوحدة أسرار الجبروت، واللام: لفيضان أنوار الملكوت، والميم: لاتصال المادة بعالم الملك. فكأنه تعالى أقسم بوحدة جبروته وأنوار ملكوته واتصال مادته بملكه وخليقته، أنه لا يدع دعوة مدع إلا ويختبره؛ ليظهر صدقه أو كذبه، وهذا معنى قوله: { أحَسِبَ الناسُ } أي: أظن الناس { أن يُتركوا } غير - مفتونين ومختَبَرِين، { أن يقولوا آمنَّا وهم لا يُفتنون }؛ أظنوا أن يَدَّعوا الإيمان ولا يُختبرون عليه؛ ليظهر الصادق من الكاذب، بل يمتحنهم الله بمشاق التكليف؛ من مفارقة الأوطان، ومجاهدة الأعداء، ورفض الشهوات، ووظائف الطاعات، وبالفقر، والقحط، وأنواع المصائب في الأموال والأنفس، وإذاية الخلق؛ ليتميز المخلص من المنافق، والثابت في الدين من المضطرب فيه، ولينالوا بالصبر على ذلك عوالي الدرجات، فإن مجرد الإيمان، وإن كان على خلوص قلب، لا يقتضي غير الخلاص من الخلود في العذاب، وما ينال العبدَ من المكاره يسمو به إلى أعلى الدرجات وأعظم المقامات، مع ما في ذلك من تصفية النفس وتهذيبها، لتتهيأ لإشراق أنوار مقام الإحسان.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أنها نزلت في ناس من أصحاب رسول الله صلى الله عليه وسلم، قد جزعوا من أذى المشركين، وضاقت صدورهم من ذلك، وربما استنكر بعضهم أن يُمكِّن اللهُ الكفرةَ من المؤمنين. فزلت مُسلِّية ومعِلْمة أن هذه هي سيرة الله في عباده؛ اختباراً لهم.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ولقد فتنَّا الذين مِنْ قبلهم } بأنواع المحن؛ فمنهم من كان يُوضع المناشر على رأسه، فَيُفْرَقُ فرقتين، وما يصرفه ذلك عن دينه، ومنهم من كان يمشط بأمشاط الحديد، ومنهم من كان يُطرح في النار، وما يصده ذلك عن دينه. { فليعْلَمَنَّ اللهُ } بذلك الامتحان { الذين صَدَقُوا } في الإيمان بالثبات، { وليعلمنَّ الكاذبين } بالرجوع عنه. ومعنى علمه تعالى به، أي: علم ظهور وتمييز. والمعنى: ولَيُمَيِّزَنَّ الصادق منهم من الكاذب، في الدنيا والآخرة. قال ابن عطاء: يَتَبَيَّن صدق العبد من كذبه في أوقات الرخاء والبلاء، فمن شكر في أيام الرخاء، وصبر في أيام البلاء، فهو من الصادقين، ومن بطر في أيام الدنيا، وجزع في أيام البلاء، فهو من الكاذبين.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سُنَّة الله تعالى في أوليائه: أن يمتحنهم في البدايات، فإذا تمكنوا من معرفة الله، وكمل تهذيبهم، أعزهم ونصرهم، وأظهرهم لعباده. ومنهم من يتركهم تحت أستار الخمول، حتى يلقوه على ذلك؛ وهم عرائس الملكوت، ضنَّ بهم أن يظهرهم لخلقه. </w:t>
      </w:r>
    </w:p>
    <w:p w:rsidR="00D7740C" w:rsidRPr="00696556" w:rsidRDefault="00D7740C" w:rsidP="00696556">
      <w:pPr>
        <w:rPr>
          <w:rFonts w:cs="Arabic Transparent"/>
          <w:sz w:val="28"/>
          <w:szCs w:val="28"/>
        </w:rPr>
      </w:pPr>
      <w:r w:rsidRPr="00696556">
        <w:rPr>
          <w:rFonts w:cs="Arabic Transparent"/>
          <w:sz w:val="28"/>
          <w:szCs w:val="28"/>
          <w:rtl/>
        </w:rPr>
        <w:t xml:space="preserve">والامتحان يكون على قدر المقام، وفي الحديث: " أشدُّ الناسِ بلاءً: الأنبياء، ثم الأمْثَلُ فالأمثلُ، يُبْتَلَى الرجلُ على قدر ديِنهِ، فإن كان في دينه صُلْباً, اشتد بلاؤُهُ, وإن كان في دينِه رقَّةٌ, ابتلى على قَدرِ دينِه, فما يبرحُ البلاءُ بالعبدِ حتى يَتْرُكَهُ يَمْشِي على الأرْضِ وما عليه مِنْ خَطِيئة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صلى الله عليه وسلم: " أشدُّ الناسِِ بلاءً في الدنيا: نبي أو صفي " وقال صلى الله عليه وسلم: " أشدُّ الناس بلاءً: الأنبياءُ، ثم الصالحون. لقد كان أحدهم يُبْتَلى بالفقر، حتى ما يَجَدَ إلا العباءَةَ يُحَوِّيهَا فيلبسها، ويُبْتَلى بالقَمَلِ حتى يَقْتُلَهُ, ولأَحَدُهُمْ كان أشدَّ فرحاً بالبلاء من أحَدِكُم بالعطاء " من الجامع. والله تعالى أعلم.</w:t>
      </w:r>
    </w:p>
    <w:p w:rsidR="00D7740C" w:rsidRPr="00696556" w:rsidRDefault="00D7740C" w:rsidP="00696556">
      <w:pPr>
        <w:rPr>
          <w:rFonts w:cs="Arabic Transparent"/>
          <w:sz w:val="28"/>
          <w:szCs w:val="28"/>
        </w:rPr>
      </w:pPr>
      <w:r w:rsidRPr="00696556">
        <w:rPr>
          <w:rFonts w:cs="Arabic Transparent"/>
          <w:sz w:val="28"/>
          <w:szCs w:val="28"/>
          <w:rtl/>
        </w:rPr>
        <w:t>@{ أَمْ حَسِبَ الَّذِينَ يَعْمَلُونَ السَّيِّئَاتِ أَن يَسْبِقُونَا سَآءَ مَا يَحْكُمُونَ } * { مَن كَانَ يَرْجُو لِقَآءَ اللَّهِ فَإِنَّ أَجَلَ اللَّهِ لآتٍ وَهُوَ السَّمِيعُ الْعَلِيمُ } * { وَمَن جَاهَدَ فَإِنَّمَا يُجَاهِدُ لِنَفْسِهِ إِنَّ اللَّهَ لَغَنِيٌّ عَنِ الْعَالَمِينَ } * { وَالَّذِينَ آمَنُواْ وَعَمِلُواْ الصَّالِحَاتِ لَنُكَفِّرَنَّ عَنْهُمْ سَيِّئَاتِهِمْ وَلَنَجْزِيَنَّهُمْ أَحْسَنَ الَّذِي كَانُواْ يَعْمَلُونَ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أَمْ حَسِبَ الذين يعملون السيئات } أي: الشرك والمعاصي وإذاية المسلمين، { أن يسبقونا } أي: يفوتونا، بل يلحقهم الجزاء لا محالة. و " أم ": منقطعة، ومعنى الإضراب فيها: أن هذا الحسبان أَبْطَلُ من الحسبان الأول، لأن ذلك يظن أنه لا يُمْتَحَنُ لإيمانه، وهذا يظن أنه لا يُجَازَى بمساوئه، وشبهته أضعف، ولذلك عقّبه بقوله: { ساءَ ما يحكمون } ، أي: بئس ما يحكمون به حكمهم في صفات الله أنه مسبوق، وهو القادر على كل شيء، فالمخصوص محذوف.</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الحامل على الصبر عند الإمتحان، وهو رجاء لقاء الحبيب، فقال: { من كان يرجو لقاء الله } أي: يأمل ثوابه، أو يخاف حسابه، أو ينتظر رؤيته، { فَإِنَّ أَجَلَ الله } المضروب للغاية { لآتٍ } لا محالة. وهو تبشير بأن اللقاء حاصل؛ لأنه لأجل آت، وكل آت قريب. وكل غاية لها انقضاء، فليبادر للعمل الصالح الذي يصدق رجاءه ويحقق أمله. { وهو السميعُ } لما يقوله عباده، { العليمُ } بما يفعلونه، فلا يفوته شيء.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جاهَدَ } نفسه، بالصبر على مشاق الطاعات، ورفض الشهوات، وإذاية المخلوقات، وَحَبَسَ النفس على مراقبة الحق في الأنفاس واللحظات، { فإِنما يُجاهدُ لنفسه }؛ لأن منفعة ذلك لها، { إن لله لغنيٌ عن العالمين } وعن طاعاتهم ومجاهدتهم. وإنما أمر ونهي؛ رحمة لهم، ومراعاة لصلاحهم.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والذين آمنوا وعملوا الصالحات لنكفّرنَّ عنهم سيئاتهم } أي: الشرك والمعاصي؛ بالإيمان والتوبة، { ولنجزينهم } مع غنانا عنهم، { أحسنَ الذين كانوا يعملون } أي: أحسن جزاء أعمالهم؛ بالفضل والكرم.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أم حسب الذين يُنكرون على أوليائي، المنتسبين إليّ، أن يسبقونا؟ بل لا بد أن نعاقبهم في الدنيا والآخرة، إما في الظاهر؛ بمصيبة تنزل بهم، أو في الباطن، وهو أقبح، كقساوة في قلوبهم، أو: كسل في بدنهم، أو: شك في يقينهم، أو: بُعد من ربهم، فإن من عادى لي ولياً فقد آذنته بالحرب. ثم بشّر المتوجهين الذين يؤذَون في جانبه، بأن لقاءه حاصل لهم إن صبروا، وهو الوصول إلى حضرته، والتنعم بقربه ومشاهدته، جزاء على صبرهم ومجاهدتهم، وهو الغَنِي بالإطلاق.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وَوَصَّيْنَا الإِنْسَانَ بِوَالِدَيْهِ حُسْناً وَإِن جَاهَدَاكَ لِتُشْرِكَ بِي مَا لَيْسَ لَكَ بِهِ عِلْمٌ فَلاَ تُطِعْهُمَآ إِلَيَّ مَرْجِعُكُمْ فَأُنَبِّئُكُم بِمَا كُنتُمْ تَعْمَلُونَ } * { وَالَّذِينَ آمَنُواْ وَعَمِلُواْ الصَّالِحَاتِ لَنُدْخِلَنَّهُمْ فِي الصَّالِحِينَ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وصى " حُكمه حُكْمُ " أَمَرَ " ، يقال وصيت زيداً بان يفعل خيراً، كما تقول: أمرته بأن يفعل خيراً، ومنه:</w:t>
      </w:r>
    </w:p>
    <w:p w:rsidR="00D7740C" w:rsidRPr="00696556" w:rsidRDefault="00D7740C" w:rsidP="00696556">
      <w:pPr>
        <w:rPr>
          <w:rFonts w:cs="Arabic Transparent"/>
          <w:sz w:val="28"/>
          <w:szCs w:val="28"/>
        </w:rPr>
      </w:pPr>
      <w:r w:rsidRPr="00696556">
        <w:rPr>
          <w:rFonts w:cs="Arabic Transparent"/>
          <w:sz w:val="28"/>
          <w:szCs w:val="28"/>
          <w:rtl/>
        </w:rPr>
        <w:t>{ وَوَصَّىا بِهَآ إِبْرَاهِيمُ بَنِيهِ }</w:t>
      </w:r>
    </w:p>
    <w:p w:rsidR="00D7740C" w:rsidRPr="00696556" w:rsidRDefault="00D7740C" w:rsidP="00696556">
      <w:pPr>
        <w:rPr>
          <w:rFonts w:cs="Arabic Transparent"/>
          <w:sz w:val="28"/>
          <w:szCs w:val="28"/>
        </w:rPr>
      </w:pPr>
      <w:r w:rsidRPr="00696556">
        <w:rPr>
          <w:rFonts w:cs="Arabic Transparent"/>
          <w:sz w:val="28"/>
          <w:szCs w:val="28"/>
          <w:rtl/>
        </w:rPr>
        <w:t>[البقرة: 132]، أي: أمرهم بكلمة التوحيد ووصاهم عليها.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ووصينا الإنسانَ بوالديه }؛ أمرناه بإيتاء والديه { حُسْناً } أي: فعلاً ذا حُسْنٍ، أو: ما هو في ذاته حُسن، لفرط حسنه، كقوله:</w:t>
      </w:r>
    </w:p>
    <w:p w:rsidR="00D7740C" w:rsidRPr="00696556" w:rsidRDefault="00D7740C" w:rsidP="00696556">
      <w:pPr>
        <w:rPr>
          <w:rFonts w:cs="Arabic Transparent"/>
          <w:sz w:val="28"/>
          <w:szCs w:val="28"/>
        </w:rPr>
      </w:pPr>
      <w:r w:rsidRPr="00696556">
        <w:rPr>
          <w:rFonts w:cs="Arabic Transparent"/>
          <w:sz w:val="28"/>
          <w:szCs w:val="28"/>
          <w:rtl/>
        </w:rPr>
        <w:t>{ وَقُولُواْ لِلنَّاسِ حُسْناً }</w:t>
      </w:r>
    </w:p>
    <w:p w:rsidR="00D7740C" w:rsidRPr="00696556" w:rsidRDefault="00D7740C" w:rsidP="00696556">
      <w:pPr>
        <w:rPr>
          <w:rFonts w:cs="Arabic Transparent"/>
          <w:sz w:val="28"/>
          <w:szCs w:val="28"/>
        </w:rPr>
      </w:pPr>
      <w:r w:rsidRPr="00696556">
        <w:rPr>
          <w:rFonts w:cs="Arabic Transparent"/>
          <w:sz w:val="28"/>
          <w:szCs w:val="28"/>
          <w:rtl/>
        </w:rPr>
        <w:t>[البقرة: 83] أو: وصينا الإنسان بتعاهد والديه، وقلنا له: أحسن بهما حسناً، أو أوْلِهِمَا حُسْناً. { وإِن جاهداك } أي: حملاك بالمجاهدة والجد { لتُشرك بي ما ليس لك به علم } أي: لا علم لك بالإلهية، والمراد نَفْيُ العلم نَفْيُ المعلوم، وكأنه قيل: لتشرك بي شيئاً لا يصح أن يكون إلهاً، وقيل: ما ليس لك به حجة؛ لأنها طريق العلم، فهو قوله:</w:t>
      </w:r>
    </w:p>
    <w:p w:rsidR="00D7740C" w:rsidRPr="00696556" w:rsidRDefault="00D7740C" w:rsidP="00696556">
      <w:pPr>
        <w:rPr>
          <w:rFonts w:cs="Arabic Transparent"/>
          <w:sz w:val="28"/>
          <w:szCs w:val="28"/>
        </w:rPr>
      </w:pPr>
      <w:r w:rsidRPr="00696556">
        <w:rPr>
          <w:rFonts w:cs="Arabic Transparent"/>
          <w:sz w:val="28"/>
          <w:szCs w:val="28"/>
          <w:rtl/>
        </w:rPr>
        <w:t>{ لاَ بُرْهَانَ لَهُ بِهِ }</w:t>
      </w:r>
    </w:p>
    <w:p w:rsidR="00D7740C" w:rsidRPr="00696556" w:rsidRDefault="00D7740C" w:rsidP="00696556">
      <w:pPr>
        <w:rPr>
          <w:rFonts w:cs="Arabic Transparent"/>
          <w:sz w:val="28"/>
          <w:szCs w:val="28"/>
        </w:rPr>
      </w:pPr>
      <w:r w:rsidRPr="00696556">
        <w:rPr>
          <w:rFonts w:cs="Arabic Transparent"/>
          <w:sz w:val="28"/>
          <w:szCs w:val="28"/>
          <w:rtl/>
        </w:rPr>
        <w:t>[المؤمنون: 117]، بل هو باطل عقلاً ونقلاً، { فلا تُطعمها } في ذلك؛ إذ لا طاعة لمخلوق في معصية الخالق.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إليّ مرجعُكُم } ، من آمن منكم ومن أشرك، { فأُنبئُكم بما كنتم تعملون }؛ فأُجازيكم حق جزائكم. وفي ذكر المرجع والوعيد تحذير من متابعتهما على الشرك، وحث على الثبات والاستقامة في الدين. رُوي أن سعد بن أبي وقاص لما أسلم، نذرت أمه ألا تأكل ولا تشرب حتى يرتد، فشكى إلى رسول الله صلى الله عليه وسلم، فنزلت هذه الآية والتي في لقمان</w:t>
      </w:r>
    </w:p>
    <w:p w:rsidR="00D7740C" w:rsidRPr="00696556" w:rsidRDefault="00D7740C" w:rsidP="00696556">
      <w:pPr>
        <w:rPr>
          <w:rFonts w:cs="Arabic Transparent"/>
          <w:sz w:val="28"/>
          <w:szCs w:val="28"/>
        </w:rPr>
      </w:pPr>
      <w:r w:rsidRPr="00696556">
        <w:rPr>
          <w:rFonts w:cs="Arabic Transparent"/>
          <w:sz w:val="28"/>
          <w:szCs w:val="28"/>
          <w:rtl/>
        </w:rPr>
        <w:t>{ وَإِن جَاهَدَاكَ عَلَىا أَن تُشْرِكَ بِي مَا لَيْسَ لَكَ بِهِ عِلْمٌ فَلاَ تُطِعْهُمَا }</w:t>
      </w:r>
    </w:p>
    <w:p w:rsidR="00D7740C" w:rsidRPr="00696556" w:rsidRDefault="00D7740C" w:rsidP="00696556">
      <w:pPr>
        <w:rPr>
          <w:rFonts w:cs="Arabic Transparent"/>
          <w:sz w:val="28"/>
          <w:szCs w:val="28"/>
        </w:rPr>
      </w:pPr>
      <w:r w:rsidRPr="00696556">
        <w:rPr>
          <w:rFonts w:cs="Arabic Transparent"/>
          <w:sz w:val="28"/>
          <w:szCs w:val="28"/>
          <w:rtl/>
        </w:rPr>
        <w:t>[لقمان: 15].</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والذين آمنوا }؛ ثبتوا على الإيمان { وعملوا الصالحات لنُدخِلنّهم في الصالحين } أي: في جملتهم، والصلاح مِن أبلغ صفة المؤمنين، وهو متمني الأنبياء، فقال سليمان عليه السلام:</w:t>
      </w:r>
    </w:p>
    <w:p w:rsidR="00D7740C" w:rsidRPr="00696556" w:rsidRDefault="00D7740C" w:rsidP="00696556">
      <w:pPr>
        <w:rPr>
          <w:rFonts w:cs="Arabic Transparent"/>
          <w:sz w:val="28"/>
          <w:szCs w:val="28"/>
        </w:rPr>
      </w:pPr>
      <w:r w:rsidRPr="00696556">
        <w:rPr>
          <w:rFonts w:cs="Arabic Transparent"/>
          <w:sz w:val="28"/>
          <w:szCs w:val="28"/>
          <w:rtl/>
        </w:rPr>
        <w:t>{ وَأَدْخِلْنِي بِرَحْمَتِكَ فِي عِبَادِكَ الصَّالِحِينَ }</w:t>
      </w:r>
    </w:p>
    <w:p w:rsidR="00D7740C" w:rsidRPr="00696556" w:rsidRDefault="00D7740C" w:rsidP="00696556">
      <w:pPr>
        <w:rPr>
          <w:rFonts w:cs="Arabic Transparent"/>
          <w:sz w:val="28"/>
          <w:szCs w:val="28"/>
        </w:rPr>
      </w:pPr>
      <w:r w:rsidRPr="00696556">
        <w:rPr>
          <w:rFonts w:cs="Arabic Transparent"/>
          <w:sz w:val="28"/>
          <w:szCs w:val="28"/>
          <w:rtl/>
        </w:rPr>
        <w:t>[النمل: 19]. وقال يوسف عليه السلام:</w:t>
      </w:r>
    </w:p>
    <w:p w:rsidR="00D7740C" w:rsidRPr="00696556" w:rsidRDefault="00D7740C" w:rsidP="00696556">
      <w:pPr>
        <w:rPr>
          <w:rFonts w:cs="Arabic Transparent"/>
          <w:sz w:val="28"/>
          <w:szCs w:val="28"/>
        </w:rPr>
      </w:pPr>
      <w:r w:rsidRPr="00696556">
        <w:rPr>
          <w:rFonts w:cs="Arabic Transparent"/>
          <w:sz w:val="28"/>
          <w:szCs w:val="28"/>
          <w:rtl/>
        </w:rPr>
        <w:t>{ تَوَفَّنِي مُسْلِماً وَأَلْحِقْنِي بِالصَّالِحِينَ }</w:t>
      </w:r>
    </w:p>
    <w:p w:rsidR="00D7740C" w:rsidRPr="00696556" w:rsidRDefault="00D7740C" w:rsidP="00696556">
      <w:pPr>
        <w:rPr>
          <w:rFonts w:cs="Arabic Transparent"/>
          <w:sz w:val="28"/>
          <w:szCs w:val="28"/>
        </w:rPr>
      </w:pPr>
      <w:r w:rsidRPr="00696556">
        <w:rPr>
          <w:rFonts w:cs="Arabic Transparent"/>
          <w:sz w:val="28"/>
          <w:szCs w:val="28"/>
          <w:rtl/>
        </w:rPr>
        <w:t>[يوسف: 101] أو: في مدخل الصالحين، وهو الجنة.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قد وصى الله تعالى بطاعة الوالدين في كل شيء، إلا في شأن التوحيد والتخلص من الشرك الجلي والخفي، فإن ظهر شيخ التربية ومنع الوالدان ولدَهما من صحبته، ليتطهر من شركه، فلا يُطعمها، وسيأتي في لقمان دليل ذلك، إن شاء الله.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النَّاسِ مَن يِقُولُ آمَنَّا بِاللَّهِ فَإِذَآ أُوذِيَ فِي اللَّهِ جَعَلَ فِتْنَةَ النَّاسِ كَعَذَابِ اللَّهِ وَلَئِنْ جَآءَ نَصْرٌ مِّن رَّبِّكَ لَيَقُولُنَّ إِنَّا كُنَّا مَعَكُمْ أَوَ لَيْسَ اللَّهُ بِأَعْلَمَ بِمَا فِي صُدُورِ الْعَالَمِينَ } * { وَلَيَعْلَمَنَّ اللَّهُ الَّذِينَ آمَنُواْ وَلَيَعْلَمَنَّ الْمُنَافِقِينَ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ومن الناس من يقول آمنا بالله } ، فيدخل في جملة المسلمين، { فإِذا أُوذي في الله } أي: مسّه أذىً من الكفرة؛ بأن عذبوه على الإيمان، { جعل فتنةَ الناسِ كعذابِ الله } أي: جزع من ذلك كما يجزع من عذاب الله، فَيُصْرَفْ عن الإيمان، { ولئن جاء نصرٌ من ربك }؛ فتح أو غنيمة، { ليقولن إنا كنا معكم } أي: متابعين لكم في دينكم، ثابتين عليه بثباتكم، فأعطونا نصيباً من المغنم. والمراد بهم: المنافقون، أو: قوم ضعف إيمانهم فارتدوا. قال تعالى: { أَوَلَيس الله بأعلمَ بما في صدور العالمين } أي: هو أعلم بما في صدور العالمين. ومن ذلك ما في صدور هؤلاء من النفاق، وما في صدور المؤمنين. من الإخلاص.</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منافق أهل الإيمان هو الذي يظهر الإيمان في الرخاء ويرجع عنه في الشدة، ومنافق الصوفية هو الذي يظهر الانتساب في السعة والجمال، فإذا وقع البلاء والاختبار بأهل النسبة خرج عنهم، فإذا أُوذي في الله جعل فتنة الناس كعذاب الله بالقطيعة والحجاب، ولئن جاء لأهل النسبة نصر وعز، ليقولن: إنا كنا معكم. وقد رأينا كثيراً من هذا النوع، دخلوا في طريق القوم، فلما قابلتهم نيران التعرف والامتحان؛ رجعوا القهقرى، فعند الامتحان يعز المرء أو يهان، وعند الحَمْلَةِ يتميز الجبان من الشجاع.</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المحن تُظْهِرُ جواهرَ الرجال، وتَدُلُّ على قيمتهم وأقدارهم. ثم من كانت محنته من فوات الدنيا، أو نقص نصيبه فيها، أو بموت قريب أو فَقْد حبيب، فحقيرٌ قدره، وكثيرٌ في الناس مثله. ومن كانت محنته في الله ولله، فعظيم قدره، وقليل مثله، في العدد قليل، ولكن في القدر والخطر جليل. هـ. قلت: معنى كلامه: أن العامة يمتحنهم الله ويختبرهم بذهاب حظوظهم وأحبابهم، فإن جزعوا فقدرهم حقير، وإن صبروا فأجرهم كبير، وأما الخاصة فيمتحنهم الله بسبب نسبتهم إلى الله، وإقبالهم عليه، أو الأمر بمعروف أو نهي عن منكر، فَيُؤْذَوْنَ في جانب الله، فمنهم من يُسجن، ومنهم من يُضرب، ومنهم من يُجلى من بلده، فهؤلاء قدرهم عند الله كبير. ثم قال: والمؤمن مَنْ يكفُّ الأذى، والولي من يتحمل من الناس الأذى، من غير شكوى، ولا إظهار دعوى.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 الَّذِينَ كَفَرُواْ لِلَّذِينَ آمَنُواْ اتَّبِعُواْ سَبِيلَنَا وَلْنَحْمِلْ خَطَايَاكُمْ وَمَا هُمْ بِحَامِلِينَ مِنْ خَطَايَاهُمْ مِّن شَيْءٍ إِنَّهُمْ لَكَاذِبُونَ } * { وَلَيَحْمِلُنَّ أَثْقَالَهُمْ وَأَثْقَالاً مَّعَ أَثْقَالِهِمْ وَلَيُسْأَلُنَّ يَوْمَ الْقِيَامَةِ عَمَّا كَانُواْ يَفْتَرُونَ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وقال الذين كفروا } من صناديد قريش، { للذين آمنوا اتَّبِِعُوا سبيلَنَا } الذي نسلكه، وهو الدخول في ديننا، { وَلْنَحْمِلْ خطاياكم } إن كان ذلك خطيئة في زعمكم. أمروهم باتباع سبيلهم، وهي طريقتهم التي كانوا عليها، وأمروا أنفسهم بحمل خطاياهم، فعطف الأمر على الأمر، وأرادوا ليجتمع هذان الأمران في الحصول. والمعنى: تعليق الحمل بالاتباع، أي: إن تتبعوا سبيلنا حملنا خطاياكم. وهذا قول صناديد قريش، كانوا يقولون لمن آمن منهم: لا نُبعث نحن ولا أنتم، فإن كان ذلك فإنا نحمل عنكم الإثم.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وما هم بحاملين من خطاياهم من شيءٍ } أي: ما هم حاملين شيئاً من أوزارهم، { إنهم لكاذبون } فيما ادعوا؛ لأنهم قالوا ذلك وقلوبهم على خلافه، كالكاذبين الذين يَعِدُون الشيء وفي قلوبهم نية الخُلْف. { وليَحْمِلُنَّ أثقالهم } أي: أثقال أنفسهم بسبب كفرهم، { وأثقالاً مع أثقالهم } أي: أثقالاً أُخر غير التي ضمنوا للمؤمنين حملَها، وهي أثقال الذين كانوا سبباً في ضلالهم، كقولهم:</w:t>
      </w:r>
    </w:p>
    <w:p w:rsidR="00D7740C" w:rsidRPr="00696556" w:rsidRDefault="00D7740C" w:rsidP="00696556">
      <w:pPr>
        <w:rPr>
          <w:rFonts w:cs="Arabic Transparent"/>
          <w:sz w:val="28"/>
          <w:szCs w:val="28"/>
        </w:rPr>
      </w:pPr>
      <w:r w:rsidRPr="00696556">
        <w:rPr>
          <w:rFonts w:cs="Arabic Transparent"/>
          <w:sz w:val="28"/>
          <w:szCs w:val="28"/>
          <w:rtl/>
        </w:rPr>
        <w:t>{ لِيَحْمِلُواْ أَوْزَارَهُمْ كَامِلَةً يَوْمَ الْقِيَامَةِ وَمِنْ أَوْزَارِ الَّذِينَ يُضِلُّونَهُمْ بِغَيْرِ عِلْمٍ }</w:t>
      </w:r>
    </w:p>
    <w:p w:rsidR="00D7740C" w:rsidRPr="00696556" w:rsidRDefault="00D7740C" w:rsidP="00696556">
      <w:pPr>
        <w:rPr>
          <w:rFonts w:cs="Arabic Transparent"/>
          <w:sz w:val="28"/>
          <w:szCs w:val="28"/>
        </w:rPr>
      </w:pPr>
      <w:r w:rsidRPr="00696556">
        <w:rPr>
          <w:rFonts w:cs="Arabic Transparent"/>
          <w:sz w:val="28"/>
          <w:szCs w:val="28"/>
          <w:rtl/>
        </w:rPr>
        <w:t>[النحل: 25]، { وَلَيُسْأَلُنَّ يوم القيامة عما كانوا يفترون } من الأكاذيب والأباطيل التي ضلوا بها.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كل من عاق الناس عن الدخول في طريق التصفية والتخليص: تَصْدُقُ عليه هذه الآية، فيتقلد بحمل نقائصهم ومساوئهم التي بقيت فيهم، فيحاسب عليها وعلى مساوئ نفسه.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أَرْسَلْنَا نُوحاً إِلَىا قَوْمِهِ فَلَبِثَ فِيهِمْ أَلْفَ سَنَةٍ إِلاَّ خَمْسِينَ عَاماً فَأَخَذَهُمُ الطُّوفَانُ وَهُمْ ظَالِمُونَ } * { فأَنْجَيْناهُ وأَصْحَابَ السَّفِينَةِ وَجَعَلْنَاهَآ آيَةً لِّلْعَالَمِينَ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الله { لقد أرسلنا نوحاً إلى قومه فلَبِثَ فيهم ألفَ سنةٍ إلا خمسين عاماً } يدعوهم إلى الله، وهم يؤذونه بالشتم والضرب حتى نُصر، فاصبر كما صبر، فإن العاقبة للمتقين.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أنه عاش ألفاً وخمسين سنة, وقيل: إنه ولد في حياة آدم, وآدم يومئذٍ ابن ألف سنة إلا ستين عاماً. وقيل: إلا أربعين. ذكره الفاسي في الحاشية. والمشهور: أن بينه وبين آدام نحو العشرة آباء. وروي أنه بُعث على رأس أربعين، ولبث في قومه تسعمائة وخمسين. وعاش بعد الطوفان ستين. وعن وَهْبٍ أنه عاش في عمره ألفاً وأربعمائة، وقيل: وستمائة، فقال له ملك الموت: يا أطول الأنبياء عمراً؛ كيف وجدت الدنيا؟ قال: كَدَارٍ لها بابان، دخلت من أحدهما وخرجت من الآخر. ولم يقل: تسعمائة وخمسين سنة، لأنه، لو قيل ذلك، لجاز أن يتوهم إطلاق هذا العدد على أكثره، وهذا التوهم زائل هنا، وكأنه قيل: تسعمائة وخمسين كاملة وافية العدد. مع أن ما ذكره الحق أسلس وأعذب لفظاً، ولأن القصة سيقت لذكر ما ابتلى به نوح عليه السلام من أمته، وما كابده من طول المصابرة؛ تسليةً لنبينا - عليه الصلاة والسلام - فكان ذكر الألف أفخم وأوصل إلى الغرض. وَجِيءَ، أولاً: بالسّنةِ ثم بالعام؛ لأن تكرار لفظ واحد في كلام واحد حقيق بالاجتناب في البلاغة.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فأخذهم الطوفانُ }؛ طوفان الماء، وهو ما طاف وأحاط، بكثرة وغلبة، من سيل، أو ظلام ليلٍ، أو نحوها، { وهم ظالمون } أنفسهم بالكفر والشرك، { فأنجيناه وأصحابَ السفينة } ، وكانوا ثمانية وسبعين نفساً، نصفهم ذكور، ونصفهم إناث، أولاد نوح: سام، وحام، ويافث، ونساؤهم، ومَنْ آمَنَ مِنْ غَيْرِهِمْ، { وجعلناها } أي: السفينة، أو الحادثة، أو القصة، { آيةً }؛ عبرة وعظة { للعالَمين } يتعظون بها.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كل ما سُلى به الأنبياء يُسَلّى بِهِ الأولياء، فكل من أُوذي في الله، او لحقته شدة من شدائد الزمان، فليعتبر بمن سلف قبله من الأكابر، ويتسلى بهم، ولينظر إلى لطف الله وبره وإحسانه، فإن لطفه لا ينفعك عن قدره. قال الشيخ أبو الحسن الشاذلي رضي الله عنه: العارف هو الذي يغرق إساءته في إحسان الله إليه، ويغرق شداد الزمان في الألطاف الجارية من الله عليه؛ فاذكروا آلاء الله لعلكم تفلحون.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وَإِبْرَاهِيمَ إِذْ قَالَ لِقَوْمِهِ اعْبُدُواْ اللَّهَ وَاتَّقُوهُ ذالِكُمْ خَيْرٌ لَّكُمْ إِن كُنتُمْ تَعْلَمُونَ } * { إِنَّمَا تَعْبُدُونَ مِن دُونِ اللَّهِ أَوْثَاناً وَتَخْلُقُونَ إِفْكاً إِنَّ الَّذِينَ تَعْبُدُونَ مِن دُونِ اللَّهِ لاَ يَمْلِكُونَ لَكُمْ رِزْقاً فَابْتَغُواْ عِندَ اللَّهِ الرِّزْقَ وَاعْبُدُوهُ وَاشْكُرُواْ لَهُ إِلَيْهِ تُرْجَعُونَ } * { وَإِن تُكَذِّبُواْ فَقَدْ كَذَّبَ أُمَمٌ مِّن قَبْلِكُمْ وَمَا عَلَى الرَّسُولِ إِلاَّ الْبَلاَغُ الْمُبِينُ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(إبراهيم): عطف على (نوح)، أو متعلق باذكر، و (وإذ قال): ظرف زمان لأرسلنا، أو: بدل اشتمال من (إبراهيم)؛ إِنْ نُصِبَ باذكر، لأن الأحيان تشتمل على ما فيها.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وإِبراهيمَ } أي: وأرسلنا إبراهيم { إذ قال لقومه } أي: أرسلناه حين كمل عقله وتم نظره، وبلغ من السن والعلم مبلغاً صَلَحَ فيه لأن يعظ قَوْمَهُ، وَيَأَمُرَهُمْ بالعبادة والتقوى. وقرأ النخعي وأبو حنيفة: بالرفع. أي: ومن المرسلين إبراهيم، قال في وعظه: { اعبدوا الله واتقوه ذلكم خير لكم } مما أنتم عليه من الكفر، { إن كنتم تعلمون }؛ إن كان فيكم علم بما هو خير لكم مما هو شر لكم.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إنما تعبدون من دون الله أوثاناً }؛ أصناماً { وتخلُقُون }: تختلفون وتكذبون، أو تصنعون أصناماً بأيديكم تسمونها آلهة. وقرأ أبو حنيفة والسُّلَمِي: " وَتُخَلِّقُونَ " بالكسر والشد. من خَلَّقَ؛ للمبالغة. { إفكاً }: وقرئ " أَفِكاً " بفتح الهمزة، وهو مصدر، نحو كذب ولعب. واختلاقهم الإفك: تسميتهم الأوثان آلهة وشركاء 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الذين تعبدون من دون الله لا يملكون لكم رزقاً }: لا يستطيعون أن يرزقوكم شيئاً من الرزق، { فابتغوا عند الله الرزقَ } كُلَّه؛ فإنه هو الرزاق وحده، لا يرزق غَيْرُهُ. { واعبدوه واشكروا له } أي: متوسلين إلى مطالبكم بعبادته، مقيدين لما خصكم به من النعم بشكره, { إليه تُرجعون } , فاستعدوا للقائه بعبادته والشكر له على أنعمه، { وإِن تُكذِّبوا } أي: تكذبوني { فقد كَذَّبَ أُمَمٌ من قبلكم } رُسُلَهم، { وما على الرسول إلا البلاغ المبين } الذي يزول معه الشك. والمعنى: وأن تكذبوني فلا تضرونني بتكذيبكم؛ فإن الرسل قبلي قد كذبتهم أممهم، وما ضروهم، وإنما ضروا أنفسهم، حيث حلّ بهم العذابُ. وأما الرسول فقد أدى ما عليه حين بلغَ البلاغَ المبين، الذي لم يبق معه شك، حيث اقترن بآيات الله معجزاته. أو: وإن كنت مُكَذِّباً فيما بينكم, فلي في سائر الأنبياء أسوة, حيث كُذَّبُوا, وعلى الرسول أن يُبَلِّغَ، وما عليه أن يصدَّق ولايكذّب.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وهذه الآية من قوله: { وإِن تُكذِّبوا } إلى قوله: { فما كان جواب قومه }: يحتمل أن تكون من جملة قول إبراهيم عليه السلام لقومه، والمراد بالأمم قبله: قوم شيث وإدريس ونوح وغيرهم، وأن تكون من كلام الله في شأن رسول الله صلى الله عليه وسلم، وشأن قريش، مُعْتَرِضَةً بين أول قصة إبراهيم وآخرها. فإن قلت: الجمل الاعتراضية لا بد لها من اتصال بما وقعت؛ معترضة فيه؛ فلا تقول: مكة، وزيد قائم، خير بلاد الله؟ قلت: قد وقع الاتصال، وبيانه: أن إيراد قصة إبراهيم عليه السلام إنما هو تسلية لرسول الله صلى الله عليه وسلم بأن أباهُ إبراهيم كان مبتلى بنحو ما ابتلى به؛ من شرك قومه، وعبادتهم الأوثان، فاعترض بقوله: { وإِن تُكذِّبوا } يا معشر قريش محمداً، فقد كذب إبراهيمَ قومُه، وكل أمة كذبت نبيها لأن قوله: { فقد كذّب أمم مِن قبلكم } لا بد من تناوله لأمة إبراهيم، وهو كما ترى اعتراض متصل، ثم سائر الأيات بعدها من توابعها؛ لكونها ناطقة بالتوحيد ودلائله، وهدم الشرك، وتوهين قواعده، وصفة قدرة الله وسلطانه، ووضح صحته وبرهانه. </w:t>
      </w:r>
    </w:p>
    <w:p w:rsidR="00D7740C" w:rsidRPr="00696556" w:rsidRDefault="00D7740C" w:rsidP="00696556">
      <w:pPr>
        <w:rPr>
          <w:rFonts w:cs="Arabic Transparent"/>
          <w:sz w:val="28"/>
          <w:szCs w:val="28"/>
        </w:rPr>
      </w:pPr>
      <w:r w:rsidRPr="00696556">
        <w:rPr>
          <w:rFonts w:cs="Arabic Transparent"/>
          <w:sz w:val="28"/>
          <w:szCs w:val="28"/>
          <w:rtl/>
        </w:rPr>
        <w:t>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جزي: { وإن تُكذِّبوا } يحتمل ان يكون وعيداً للكفار وتهديداً لهم، أو يراد به تسلية النبي عن تكذيب قومه، بالتأسي بغيره من الأنبياء الذين كذّبهم قومُهم.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قوله تعالى: { فابتغوا عند الله الرزق }؛ قال سهل رضي الله عنه: معناه: اطلبوا الرزق في التوكل، لا في الكسب؛ فإن طلب بالكسب سبيل العوام. وقال ابن عطاء الله: اطلبوا الرزق في الطاعة والإقبال على العبادة. وقال القشيري: وقدَّم ابتغاء الرزق؛ لتوقف القيام بالعبادة عليه، ثم أمر بالشكر على الكفاية.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أَوَلَمْ يَرَوْاْ كَيْفَ يُبْدِئُ اللَّهُ الْخَلْقَ ثُمَّ يُعِيدُهُ إِنَّ ذالِكَ عَلَى اللَّهِ يَسِيرٌ } * { قُلْ سِيرُواْ فِي الأَرْضِ فَانظُرُواْ كَيْفَ بَدَأَ الْخَلْقَ ثُمَّ اللَّهُ يُنشِىءُ النَّشْأَةَ الآخِرَةَ إِنَّ اللَّهَ عَلَىا كُلِّ شَيْءٍ قَدِيرٌ } * { يُعَذِّبُ مَن يَشَآءُ وَيَرْحَمُ مَن يَشَآءُ وَإِلَيْهِ تُقْلَبُونَ } * { وَمَآ أَنتُمْ بِمُعْجِزِينَ فِي الأَرْضِ وَلاَ فِي السَّمَآءِ وَمَا لَكُمْ مِّن دُونِ اللَّهِ مِن وَلِيٍّ وَلاَ نَصِيرٍ } * { وَالَّذِينَ كَفَرُواْ بِآيَاتِ اللَّهِ وَلِقَآئِهِ أُوْلَـائِكَ يَئِسُواْ مِن رَّحْمَتِي وَأُوْلَـائِكَ لَهُمْ عَذَابٌ أَلِيمٌ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يقال: بدأ الله الخلق، وأبداه: بمعنى واحد، وقد جاءت اللغتان في هذه السورة. وقوله: (يُعيده): عطف على الجلمة، لا على (يبدئ)؛ لأن رؤية البداءة بالمشاهدة بخلاف الإعادة، فإنها تُعْلَمُ بالنظر والاستدلال، وهم لا يقرونها، لعدم النظر. وقد قيل: إنه يريد إعادة النبات وإبداءه، وعلى هذا تكون (ثم يعيده): عطفاً على (يبدئ).</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أَوَلَم يروا } أي: كفار قريش { كيف يُبدىءُ اللهُ الخلقَ } أي: يظهره من العدم، أي: قد رأوا ذلك وعلموه، { ثم يُعيده } بالبعث؛ للجزاء بالعذاب والثواب.</w:t>
      </w:r>
    </w:p>
    <w:p w:rsidR="00D7740C" w:rsidRPr="00696556" w:rsidRDefault="00D7740C" w:rsidP="00696556">
      <w:pPr>
        <w:rPr>
          <w:rFonts w:cs="Arabic Transparent"/>
          <w:sz w:val="28"/>
          <w:szCs w:val="28"/>
        </w:rPr>
      </w:pP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قال القشيري: الذي دَاخَلَهم في الشكُّ هو بعث الخلَق، فاحتجَّ عليهم بما أراهم من فصول السنة بعد نقضها، وإعادتها على الوجه الذي كان في العام الماضي. وكما أن ذلك سائغٌ في قدرته، كذلك بُعث الخلق. هـ. ونحوه لابن عطية وغيره. كما هو مشهود في الثمار، من كونها تبدأ، فتجنى، ثم تفنى، ثم تعيدها مرة أخرى. وكذلك يبدئ خلق الإنسان، ثم يهلكه بعد أن خلق منه ولداً، وخلق من الولد ولداً آخر، وكذا سائر الحيوان. وهذا يرشح صحة عطف " يعيد " على " يبدئ ". { إن ذلك على الله يسيرٌ } أي: الإعادة بعد الإفناء يسيرة على قدرة الله تعالى.</w:t>
      </w:r>
      <w:r w:rsidRPr="00696556">
        <w:rPr>
          <w:rFonts w:cs="Arabic Transparent"/>
          <w:sz w:val="28"/>
          <w:szCs w:val="28"/>
        </w:rPr>
        <w:cr/>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سيروا في الأرض } أي: قل يا محمد، وإن كان من كلام إبراهيم فتقديره: وأوحينا إليه أن قل: سيروا في الأرض، { فانظروا كيف بدأَ الخلقَ } على كثرتهم، واختلافْ أحوالهم والسنتهم وألوانهم وطبائعهم، تفاوت هيئاتهم، لتعرفوا عجائب قدرة الله بالمشاهدة، ويقوي إيمانكم بالبعث، وهو قوله: { ثم الله ينشىءُ النشأةَ الآخرةَ } أي: البعث، وهذا دليل على أنهما نشأتان: نشأة الاختراع ونشأة الإعادة، غير إن الآخرة إنشاء بعد إنشاء، والأولى ليست كذلك. والقياس أن يقال: كيف بدأ الله الخلق ثم ينشىء النشأة الآخرة، وإنما عدل عنه؛ لأن الكلام معهم وقع في الإعادة، فلما قررهم في الإبداء، بإنه من الله، احتج بأن الإعادة إنشاء مثل الإبداء، فإذا لم يعجزه الإبداء وجب ألا يعجزه الإعادة, فكأنه قال: ثم ذلك الذي أنشأ الأولى هو الذي يُنشىء النشأة الآخرة، فللتنبيه على هذا أبرز اسمه وأوقعه مبتدأ. قال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الله على كل شيءٍ قديرٌ }؛ فلا يعجزه شيء. { يُعذِّب من يشاء } بعدله { ويرحم من يشاء } بفضله، أو: يُعذب من يشاء بالخذلان، ويرحم بالهداية للإيمان، أو: يُعذب من يشاء بالحرص، ويرحم من يشاء بالقناعة، أو: يُعذب بالتدبير والاختيار ويرحم بالرضا والتسليم لمجاري الأقدار، أو: يُعذب بالإعراض عنه، ويرحم بالإقبال عليه، أو: بالاستتار والتجلي، أو: بالقبض والبسط، أو بالمجاهدة والمشاهدة، إلى غير ذلك. { وإليه تقلبون }؛ تُردون للحساب والعقاب.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وما أنتم بمعجزين } أي: بفائتين ربكم إن هربتم من حكمه وقضائه، { في الأرض } الفسيحة، { ولا في السماء } التي هي أفسح منها وأبسط، لو كنتم فيها. </w:t>
      </w:r>
    </w:p>
    <w:p w:rsidR="00D7740C" w:rsidRPr="00696556" w:rsidRDefault="00D7740C" w:rsidP="00696556">
      <w:pPr>
        <w:rPr>
          <w:rFonts w:cs="Arabic Transparent"/>
          <w:sz w:val="28"/>
          <w:szCs w:val="28"/>
        </w:rPr>
      </w:pPr>
      <w:r w:rsidRPr="00696556">
        <w:rPr>
          <w:rFonts w:cs="Arabic Transparent"/>
          <w:sz w:val="28"/>
          <w:szCs w:val="28"/>
          <w:rtl/>
        </w:rPr>
        <w:t>وما لكم من دون الله من وليٍّ } يتولى أموركم، { ولا نصير }؛ ولا ناصر يمنعكم من عذابه. { والذين كفروا بآيات الله }؛ بدلائله على وحدانيته، أو كتبه، أو معجزاته، { ولقائه }؛ وكفروا بلقائه، { أولئك يئِسُوا من رحمتي }؛ جنتي، { وأولئك لهم عذابٌ أليم } موجع.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أَوَلَمْ ير أهل فكرة الاستبصار كيف يظهر الحقُّ تجلياته من عالم الغيب إلى عالم الشهادة، ثم يبطنها، فيردها لأصلها من اللطافة، ثم ينشأها النشأة الثانية، تكون معانيها أظهر من حسها، وقدرتُها أظهر من حكمتها، فليس عند أهل التوحيد الخاص شيء يفنى، وإنما يُبطن ما ظهر، ويُظهر ما بطن، ولا زائد على أسرار الذات وأنوار الصفات. وهذا أمر لا يدركه إلا أفراد الرجال بصحبة أكابر الرجال، وهو لُب العلم، وخالصة طريقة ذكر الله، والتفرغ عن كل شيء ما يشغل عن الله، بعد قتل النفوس وحط الرؤوس وبذل الفلوس.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فَمَا كَانَ جَوَابَ قَوْمِهِ إِلاَّ أَن قَالُواْ اقْتُلُوهُ أَوْ حَرِّقُوهُ فَأَنْجَاهُ اللَّهُ مِنَ النَّارِ إِنَّ فِي ذالِكَ لآيَاتٍ لِّقَوْمٍ يُؤْمِنُونَ } * { وَقَالَ إِنَّمَا اتَّخَذْتُمْ مِّن دُونِ اللَّهِ أَوْثَاناً مَّوَدَّةَ بَيْنِكُمْ فِي الْحَيَاةِ الدُّنْيَا ثُمَّ يَوْمَ الْقِيَامَةِ يَكْفُرُ بَعْضُكُمْ بِبَعْضٍ وَيَلْعَنُ بَعْضُكُمْ بَعْضاً وَمَأْوَاكُمُ النَّارُ وَمَا لَكُمْ مِّن نَّاصِرِينَ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مودَّةَ بينكم }: مَنْ نَصَبَها: فله وجهان؛ أحدهما: على التعليل، أي لتوادوا بينكم، والمفعول الثاني محذوف، أي: اتخذتم أوثاناً آلهة. والثاني على المفعول الثاني لاتخذتم، كقوله:</w:t>
      </w:r>
    </w:p>
    <w:p w:rsidR="00D7740C" w:rsidRPr="00696556" w:rsidRDefault="00D7740C" w:rsidP="00696556">
      <w:pPr>
        <w:rPr>
          <w:rFonts w:cs="Arabic Transparent"/>
          <w:sz w:val="28"/>
          <w:szCs w:val="28"/>
        </w:rPr>
      </w:pPr>
      <w:r w:rsidRPr="00696556">
        <w:rPr>
          <w:rFonts w:cs="Arabic Transparent"/>
          <w:sz w:val="28"/>
          <w:szCs w:val="28"/>
          <w:rtl/>
        </w:rPr>
        <w:t>{ اتخذ آلهه هواه }</w:t>
      </w:r>
    </w:p>
    <w:p w:rsidR="00D7740C" w:rsidRPr="00696556" w:rsidRDefault="00D7740C" w:rsidP="00696556">
      <w:pPr>
        <w:rPr>
          <w:rFonts w:cs="Arabic Transparent"/>
          <w:sz w:val="28"/>
          <w:szCs w:val="28"/>
        </w:rPr>
      </w:pPr>
      <w:r w:rsidRPr="00696556">
        <w:rPr>
          <w:rFonts w:cs="Arabic Transparent"/>
          <w:sz w:val="28"/>
          <w:szCs w:val="28"/>
          <w:rtl/>
        </w:rPr>
        <w:t>[الفرقان: 43]. و(ما): كافة، أي: اتخذتم الأوثان سَبَبَ المودَّةِ على حَذْفِ مضاف، أو: اتخذتموها مَوْدُودَةً بينكم. و(بينكم): نصب على الظرفية؛ نعت لمودة، أي: حاصلة بينكم. ومن رفع: فله وجهان؛ إما خبر إن، و(ما) موصولة، أو: عن مبتدأ محذوف، أي: هي مودة بينكم، و(بينكم): مضاف إليه ما قبله.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فما كان جوابَ قومه }؛ قوم إبراهيم حين دعاهم إلى الله { إلا أن قالوا اقتلوه أو حَرِّقوه } ، قاله بعضهم لبعض، أو: قاله واحد منهم، وكان الباقون راضين، فكانوا جميعاً في الحكم القائلين. فاتفقوا على تحريقه، { فأنجاه الله من النار } حين قذفوه فيها؛ بأن جعلها برداً وسلاماً. وتقدم في الأنبياء تمام القصة.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في ذلك }؛ فيما فعلوه به وفعلناه { لآياتٍ } دالةً على عظم قدرته { لقوم يؤمنون }؛ لأنهم المنتفعون بالفصح عنها والتأمل فيها. رُوي أنه لم ينتفع بها في تلك الأيام أحد لذهاب حرها؛ لأن كل نار سمعت الخطاب فامتثلت.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 } إبراهيمُ لقومه: { إِنما اتخذتم من دون الله أوثاناً }؛ أصناماً آلهة { مودَّةَ بينكم في الحياة الدنيا } أي: لتوادوا بينكم في الحياة الدنيا، وتواصلوا؛ لاجتماعكم على عبادتها، واتفاقكم عليها كما تتفق الناس على مذهب أو طريق، فيكون ذلك سبب تحابهم. أو: إنما اتخذتم الأوثان سبب المودة، أو اتخذتموها مودودة ومحبوبة بينكم، أو: إن التي اتخذتموها أوثاناً تعبدونها هي مودة بينكم في الدنيا، { ثم يوم القيامة يكفر بعضكم ببعض } أي: تتبرأ الأصنام من عابديها؛ كقوله:</w:t>
      </w:r>
    </w:p>
    <w:p w:rsidR="00D7740C" w:rsidRPr="00696556" w:rsidRDefault="00D7740C" w:rsidP="00696556">
      <w:pPr>
        <w:rPr>
          <w:rFonts w:cs="Arabic Transparent"/>
          <w:sz w:val="28"/>
          <w:szCs w:val="28"/>
        </w:rPr>
      </w:pPr>
      <w:r w:rsidRPr="00696556">
        <w:rPr>
          <w:rFonts w:cs="Arabic Transparent"/>
          <w:sz w:val="28"/>
          <w:szCs w:val="28"/>
          <w:rtl/>
        </w:rPr>
        <w:t>{ الأَخِلاَّءُ يَوْمَئِذٍ بَعْضُهُمْ لِبَعْضٍ عَدُوٌّ }</w:t>
      </w:r>
    </w:p>
    <w:p w:rsidR="00D7740C" w:rsidRPr="00696556" w:rsidRDefault="00D7740C" w:rsidP="00696556">
      <w:pPr>
        <w:rPr>
          <w:rFonts w:cs="Arabic Transparent"/>
          <w:sz w:val="28"/>
          <w:szCs w:val="28"/>
        </w:rPr>
      </w:pPr>
      <w:r w:rsidRPr="00696556">
        <w:rPr>
          <w:rFonts w:cs="Arabic Transparent"/>
          <w:sz w:val="28"/>
          <w:szCs w:val="28"/>
          <w:rtl/>
        </w:rPr>
        <w:t>[الزخرف: 67]. { ويعلن بعضُكم بعضاً } ، فتلعن الأتباعُ الرؤساء:؛ { ومأواكم النار } أي: مأوى العابد والمعبود والتابع والمتبوع. { وما لكم من ناصرين } يحصنونكم منها.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الإنكار على أهل الخصوصية سنَّة الله في خلقه، فلا يأنف منها إلا جاهل، والاجتماع على التودد على غير ذكر الله ومحبته وما يقرب إليه، كله يؤدي إلى التباغض والتلاعن يوم القيامة؛ { الأخلاء يومئذٍ بعضهم لبعض عدو إلا المتقين } ، وهم المتحابون في الله، والمجتمعون على ذكر الله والعلم به.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فَآمَنَ لَهُ لُوطٌ وَقَالَ إِنِّي مُهَاجِرٌ إِلَىا رَبِّيا إِنَّهُ هُوَ الْعَزِيزُ الْحَكِيمُ } * { وَوَهَبْنَا لَهُ إِسْحَاقَ وَيَعْقُوبَ وَجَعَلْنَا فِي ذُرِّيَّتِهِ النُّبُوَّةَ وَالْكِتَابَ وَآتَيْنَاهُ أَجْرَهُ فِي الدُّنْيَا وَإِنَّهُ فِي الآخِرَةِ لَمِنَ الصَّالِحِينَ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فآمن } لإبراهيم، أي: انقاد { له لوطٌ } ، وكان ابنَ أخيه، وأول من آمن به حين رأى النار لم تحرقه. { وقال } إبراهيم: { إني مهاجرٌ إلى ربي }؛ إلى حيث أمرني ربي بالهجرة، وهو الشام، فخرج من " كوثى " ، وهي من سواد الكوفة، إلى حرّان، ثم منها إلى فلسطين، وهي من برية الشام، ونزل لوط بسدوم، ومِنْ ثَمَّ قالوا لكل نبي هجرة، ولإبراهيم هجرتان. وكان معه، في هجرته، لوط وسارة زوجته.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القائل: { إني مهاجرٌ إلى ربي } هو لوط، فأول من هاجر من الأنبياء إبراهيم ولوط. وذكر البيهقي: إن أول من هاجر منا في الإسلام بأهله: عثمان. ورفع الحديث إلى رسول الله صلى الله عليه وسلم، وأنه قال: إن عثمان لأول من هاجر بأهله بعد لوط. هـ. يعني: الهجرة إلى الحبشة. وكانت - فيما ذكر الواقدي - سنة خمس من البعثة، وأما الهجرة إلى المدينة؛ ففي البخاري عن البراء: أولُ من قَدِمَ المدينة من الصحابة، مهاجراً، مُصعبُ بن عُمير، وابن أم مكتوم، ثم جاء عمَّارُ، وبلال، وسعد، ثم جاء عمر بن الخطاب في عشرين، ثم جاء النبي صلى الله عليه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إنه هو العزيزُ } الذي يمنعني من أعدائي، { والحكيمُ } الذي لا يأمرني إلا بما هو خير لي.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ووهبنا له إسحاقَ } ولداً، { ويعقوبَ } وَلَدَ وَلَدٍ، ولم يذكر إسماعيل؛ لشهرته، أو: لأن إسحاق ولد بعد اليأس من عجوز عاقر، فَعَظُمَتْ المِنَّةُ به. { وجعلنا في ذريته النبوةَ } أي في ذرية إبراهيم فإنه شجرة الأنبياء، { والكتابَ } يريد به الجنسَ، ليتناول التوراة والإنجيل والزبور والفرقان. { وآتيناه أجْرَه في الدنيا } أي: الثناء الحسن، والصلاة عليه آخر الدهر، ومحبة أهل الملل له، أو: هو بقاء ضيافته عند قبره، وليس ذلك لغيره، أو: المال الحلال، واللفظ عام. وفيه دليل على أن الله تعالى قد يعجل لأوليائه بعض الأجر في الدنيا، ولا يخل بعلو منصبهم { وإنه في الآخرة لمن الصالحين } لحضرتنا، والسكنى في جوارنا. أسكننا الله معهم في فسيح الجنان. آمين.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الهجرة سُنَّة الخواص، وهي على قسمين: هجرة حسية وهجرة معنوية، فالحسية هي هجرة العبد من وطن تكثر فيه الغفلة والعوائق عن الله, أو الإذاية والإنكار, إلى وطن يجد فيه اليقظة وقلة العوائق. والهجرة المعنوية: هي هجرة القلب من وطن المعصية إلى وطن التوبة، ومن وطن الغفلة إلى وطن اليقظة، ومن وطن الحرص إلى وطن الزهد والقناعة، ومن وطن الحظوظ والشهوات إلى وطن العفة والحرية، ومن وطن الشواغل إلى وطن التفرغ، ومن وطن رؤية الحس إلى رؤية المعاني، وهذه نهاية الهجرة.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لا تَصحُّ الهجرةُ إلى الله إلا بالتبرِّي بالقلب من غير الله، والهجرةُ بالنفس يسيرةٌ بالنسبة إلى الهجرة بالقلب، وهي هجرة الخواص، وهي الهجرة عن أوطان التفرقة إلى ساحة الجمعِِ، والجمعُ بين التعريج في أوطان التفرقة والكونِ في مشاهدة الجمع متنافٍ. هـ. وقالَ في قوله تعالى: { وإنه في الآخرة لمن الصالحين } أي: للدنوِّ والقربة والتخصيص بالزلفة.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وَلُوطاً إِذْ قَالَ لِقَوْمِهِ إِنَّكُمْ لَتَأْتُونَ الْفَاحِشَةَ مَا سَبَقَكُمْ بِهَا مِنْ أَحَدٍ مِّنَ الْعَالَمِينَ } * { أَئِنَّكُمْ لَتَأْتُونَ الرِّجَالَ وَتَقْطَعُونَ السَّبِيلَ وَتَأْتُونَ فِي نَادِيكُمُ الْمُنْكَرَ فَمَا كَانَ جَوَابَ قَوْمِهِ إِلاَّ أَن قَالُواْ ائْتِنَا بِعَذَابِ اللَّهِ إِن كُنتَ مِنَ الصَّادِقِينَ } * { قَالَ رَبِّ انصُرْنِي عَلَى الْقَوْمِ الْمُفْسِدِينَ } * { وَلَمَّا جَآءَتْ رُسُلُنَآ إِبْرَاهِيمَ بِالْبُشْرَىا قَالُوااْ إِنَّا مُهْلِكُوا أَهْلِ هَـاذِهِ الْقَرْيَةِ إِنَّ أَهْلَهَا كَانُواْ ظَالِمِينَ } * { قَالَ إِنَّ فِيهَا لُوطاً قَالُواْ نَحْنُ أَعْلَمُ بِمَن فِيهَا لَنُنَجِّيَنَّهُ وَأَهْلَهُ إِلاَّ امْرَأَتَهُ كَانَتْ مِنَ الْغَابِرِينَ } * { وَلَمَّآ أَن جَآءَتْ رُسُلُنَا لُوطاً سِيءَ بِهِمْ وَضَاقَ بِهِمْ ذَرْعاً وَقَالُواْ لاَ تَخَفْ وَلاَ تَحْزَنْ إِنَّا مُنَجُّوكَ وَأَهْلَكَ إِلاَّ امْرَأَتَكَ كَانَتْ مِنَ الْغَابِرينَ } * { إِنَّا مُنزِلُونَ عَلَىا أَهْلِ هَـاذِهِ الْقَرْيَةِ رِجْزاً مِّنَ السَّمَآءِ بِمَا كَانُواْ يَفْسُقُونَ } * { وَلَقَد تَّرَكْنَا مِنْهَآ آيَةً بَيِّنَةً لِّقَوْمٍ يَعْقِلُونَ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اذكر { لوطاً إِذْ قال لقومه إِنكم لتأتون الفاحشةَ } أي: الفعلة البالغة في القُبح، وهي اللواطة، { ما سَبَقَكم بها من أحدٍ من العالمين }: جملة مستأنفة مقررة لفحش تلك الفعلة، كأن قائلاً قال: لِمَ كانت فاحشة؟ فقال: لأن أحداً ممن قبلهم لم يقدم عليها، قالوا: لم يَنْزُ ذكر على ذكر قبل قوم لوط. { أئِنكم لتأتون الرجالَ وتقطعون السبيلَ } اي: تتعرضون للسابلة بالقتل وأخذ المال، كما هو شأن قُطاع الطريق، وقيل: اعتراضهم السابلة لقصد الفاحشة، { وتأتون في ناديكم }؛ في مجالسكم الغاصة بأهلها، ولا يقال للمجلس: ناد، إلا ما دام فيه أهله، { المنكرَ } فعلهم الفاحشة بالرجال، أو المضارطة، أو: السباب والفحش في المزاح، أو الحذف بالحصى، أو: مضغ العلك، أو الفرقعة.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وعن أم هانىء - رضي اله عنها - أنها سألت النبي صلى الله عليه وسلم عن قوله: { وتأتون في ناديكم المنكر }؟ فقال: " كانوا يحذفون من يمرّ بهم الطريق، ويسخرون منهم " وقال معاوية: قال النبي صلى الله عليه وسلم: " إن قوم لوط كانوا يجلسون في مجالسهم، وعند كل قصعة من الحصى، فإذا مر بهم عابر قذفوه، فأيهم أصابه؛ كان أَوْلَى به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فما كان جوابَ قومه إلا أن قالوا ائتنا بعذابِ الله إن كنت من الصادقين } فيما تعدنا من نزول العذاب، أو في دعوى النبوة، المفهومة من التوبيخ، { قال ربِّ انصرني } بإنزال العذاب { على القوم المفسدين } بابتداع الفاحشة وحمل الناس عليها، وسَنِّهَا لِمَنْ بعدهم.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وصفهم بذلك؛ مبالغة استنزال العذاب، وإشعاراً بأنهم أحِقاء بأن يعجل لهم العذاب,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ولما جاءت رسلُنا إبراهيم بالبشرى } ، جاءت الملائكة بالبشارة لإبراهيم؛ بالولد، والنافلة إسحاق، ويعقوب، أي: مروا عليه، حين كانوا قاصدين قوم لوط، { قالوا إنا مهلكوا أهْلِ هذه القرية }؛ سدوم، والإشارة بهذه القرية تشعر بأنها قريبة من موضع إبراهيم عليه السلام، قالوا: إنها كانت على مسيرة يوم وليلة من موضع إبراهيم، قاله النسفي. { إن أهلها كانوا ظالمين } ، تعليل للإهلاك، أي: إن الظلم قد استمر منهم في الأيام السالفة، وهم عليه مُصِرُّونَ، وهو كفرهم وأنواع معاصيهم. { قال } إبراهيم: { إن فيها لوطاً } أي: أتهلكونهم وفيهم من هو بريء من الظلم، أو: وفيهم نبي بين أظهرهم؟ { قالوا } أي: الملائكة: { نحن أعلمُ } منك { بمن فيها لننجيَّنه وأهله إلا امرأته كانت من الغابرين }؛ الباقين في العذاب.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أخبر عن مسير الملائكة إلى لوط بعد مفارقتهم إبراهيم، فقال: { ولما أن جاءتْ رُسُلُنَا لوطاً سِيء بهم } أي: ساءه مجيئُهم وغمه, مخافة أن يقصدهم قومه بسوء. و " أن ": صلة؛ لتأكيد الفعلين, وترتيب أحدهما على الآخر, كأنهما وُجِدا في جزء واحد من الزمان, كأنه قيل: لمَّا أحس بمجيئهم فاجأته المساءة من غير ترتيب. </w:t>
      </w:r>
    </w:p>
    <w:p w:rsidR="00D7740C" w:rsidRPr="00696556" w:rsidRDefault="00D7740C" w:rsidP="00696556">
      <w:pPr>
        <w:rPr>
          <w:rFonts w:cs="Arabic Transparent"/>
          <w:sz w:val="28"/>
          <w:szCs w:val="28"/>
        </w:rPr>
      </w:pPr>
      <w:r w:rsidRPr="00696556">
        <w:rPr>
          <w:rFonts w:cs="Arabic Transparent"/>
          <w:sz w:val="28"/>
          <w:szCs w:val="28"/>
          <w:rtl/>
        </w:rPr>
        <w:t>وضاق بهم ذَرْعاً } أي: ضاق بشأنهم وتدبير أمرهم ذرعُه وطاقته، وقد جعلوا ضيقَ الذرعِ والذراع عبارةً عن فقد الطاقة، كما قالوا: رحْب الذراع، إذا كان مُطيقاً للأمور، والأصلَ فيه: إن الرجل إذا طالت ذراعه نال مالا يناله القصير، فاستعير للطاقة والقوة وعدمها.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وقالوا } ، لمّا رأوا فيه أثر الضجر والخوف: { لا تخفْ ولا تحزنْ } على تمكنهم منا، { إنا منجُّوكَ وأهلَكَ } أي: وننجي أهلك، فالكاف في محل الجر، و " أهلك ": نصب بفعل محذوف، { إلا إمرأتكَ كانت من الغابرين }. في الكلام حذف يدل عليه ما في هود، أي: لا تخف ولا تحزن من أجلنا، إنهم لن يصلوا إليك ونحن عندك، بل يهلكون جميعاً، وأما أنت؛ فإنا منجوك... إلخ؛ لأن خوفه إنما كان عليهم لا على نفسه. أو يقدر: إنا منجوك وأهلك بعد هلاكهم. ثم قالوا: { إنا منزلون على أهلِ هذه القرية رِجْزاً }؛ عذاباً { من السماء بما كانوا يَفْسُقُون }؛ بسبب فسقهم.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تركنا منها }؛ من القرية { آية بينةً } هي حكايتها الشائعة، أوآثار منازلهم الخربة، وقيل: الماء الأسود على وجه الأرض، حيث بقيت أنهارهم مسودة، وقيل: الحجارة المسطورة، فإنها بقيت بعدهم آية { لقومٍ يعقلون }؛ يستعملون عقولهم في الاعتبار والاستبصار.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قوله تعالى: { وتأتون في ناديكم المنكر } قال القشيري: من جملة المنكر: تخلية الفُسَّاق مع فِسقهم، وترك القبض على أيديهم، ومن ذلك: ترك الاحتشام للشيوخ والأكابر. هـ. وقال في قوله تعالى: { إن فيها لوطاً } ، لما أخبروه بمقصدهم من إهلاك قوم لوط, تكلم في شأن لوط، إلى أن قالوا: { لننجينه... } إلخ، فدلّ ذلك على أن الله تعالى لو أراد إهلاك لوط، ولو كان بريئاً، لم يكن ظلماً، لو كان كذلك قبيحاً لما كان إبراهيم - مع وفْر علمه - يُشكل عليه، حتى كان يجادل عنه، بل لله أن يعذِّبُ مَنْ يعذِّب ويعافي، من يعافي بلا حَجر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شيخ شيوخنا الفاسي في حاشيته: وما ذكره واضح من حيث العقيدة، وإن كانت الآية، وقولُ إبراهيم يحتمل أن يكون من نوع قوله تعالى:</w:t>
      </w:r>
    </w:p>
    <w:p w:rsidR="00D7740C" w:rsidRPr="00696556" w:rsidRDefault="00D7740C" w:rsidP="00696556">
      <w:pPr>
        <w:rPr>
          <w:rFonts w:cs="Arabic Transparent"/>
          <w:sz w:val="28"/>
          <w:szCs w:val="28"/>
        </w:rPr>
      </w:pPr>
      <w:r w:rsidRPr="00696556">
        <w:rPr>
          <w:rFonts w:cs="Arabic Transparent"/>
          <w:sz w:val="28"/>
          <w:szCs w:val="28"/>
          <w:rtl/>
        </w:rPr>
        <w:t>{ وَمَا كَانَ اللَّهُ لِيُعَذِّبَهُمْ وَأَنتَ فِيهِمْ }</w:t>
      </w:r>
    </w:p>
    <w:p w:rsidR="00D7740C" w:rsidRPr="00696556" w:rsidRDefault="00D7740C" w:rsidP="00696556">
      <w:pPr>
        <w:rPr>
          <w:rFonts w:cs="Arabic Transparent"/>
          <w:sz w:val="28"/>
          <w:szCs w:val="28"/>
        </w:rPr>
      </w:pPr>
      <w:r w:rsidRPr="00696556">
        <w:rPr>
          <w:rFonts w:cs="Arabic Transparent"/>
          <w:sz w:val="28"/>
          <w:szCs w:val="28"/>
          <w:rtl/>
        </w:rPr>
        <w:t>[الأنفال: 33]. والمعنى الأول معلوم من قوله تعالى:</w:t>
      </w:r>
    </w:p>
    <w:p w:rsidR="00D7740C" w:rsidRPr="00696556" w:rsidRDefault="00D7740C" w:rsidP="00696556">
      <w:pPr>
        <w:rPr>
          <w:rFonts w:cs="Arabic Transparent"/>
          <w:sz w:val="28"/>
          <w:szCs w:val="28"/>
        </w:rPr>
      </w:pPr>
      <w:r w:rsidRPr="00696556">
        <w:rPr>
          <w:rFonts w:cs="Arabic Transparent"/>
          <w:sz w:val="28"/>
          <w:szCs w:val="28"/>
          <w:rtl/>
        </w:rPr>
        <w:t>{ قُلْ فَمَن يَمْلِكُ مِنَ اللَّهِ شَيْئاً إِنْ أَرَادَ أَن يُهْلِكَ الْمَسِيحَ ابْنَ مَرْيَمَ وَأُمَّهُ }</w:t>
      </w:r>
    </w:p>
    <w:p w:rsidR="00D7740C" w:rsidRPr="00696556" w:rsidRDefault="00D7740C" w:rsidP="00696556">
      <w:pPr>
        <w:rPr>
          <w:rFonts w:cs="Arabic Transparent"/>
          <w:sz w:val="28"/>
          <w:szCs w:val="28"/>
        </w:rPr>
      </w:pPr>
      <w:r w:rsidRPr="00696556">
        <w:rPr>
          <w:rFonts w:cs="Arabic Transparent"/>
          <w:sz w:val="28"/>
          <w:szCs w:val="28"/>
          <w:rtl/>
        </w:rPr>
        <w:t>[المائدة: 17] الآية. هـ. قلت: ظاهر قوله تعالى:</w:t>
      </w:r>
    </w:p>
    <w:p w:rsidR="00D7740C" w:rsidRPr="00696556" w:rsidRDefault="00D7740C" w:rsidP="00696556">
      <w:pPr>
        <w:rPr>
          <w:rFonts w:cs="Arabic Transparent"/>
          <w:sz w:val="28"/>
          <w:szCs w:val="28"/>
        </w:rPr>
      </w:pPr>
      <w:r w:rsidRPr="00696556">
        <w:rPr>
          <w:rFonts w:cs="Arabic Transparent"/>
          <w:sz w:val="28"/>
          <w:szCs w:val="28"/>
          <w:rtl/>
        </w:rPr>
        <w:t>{ يُجَادِلُنَا فِي قَوْمِ لُوطٍ }</w:t>
      </w:r>
    </w:p>
    <w:p w:rsidR="00D7740C" w:rsidRPr="00696556" w:rsidRDefault="00D7740C" w:rsidP="00696556">
      <w:pPr>
        <w:rPr>
          <w:rFonts w:cs="Arabic Transparent"/>
          <w:sz w:val="28"/>
          <w:szCs w:val="28"/>
        </w:rPr>
      </w:pPr>
      <w:r w:rsidRPr="00696556">
        <w:rPr>
          <w:rFonts w:cs="Arabic Transparent"/>
          <w:sz w:val="28"/>
          <w:szCs w:val="28"/>
          <w:rtl/>
        </w:rPr>
        <w:t>[هود: 74]؛ أن مجادلته كانت عن قومه فقط؛ لغلبة الشفقة عليه، كما هو شأنه، ولذلك قال تعالى:</w:t>
      </w:r>
    </w:p>
    <w:p w:rsidR="00D7740C" w:rsidRPr="00696556" w:rsidRDefault="00D7740C" w:rsidP="00696556">
      <w:pPr>
        <w:rPr>
          <w:rFonts w:cs="Arabic Transparent"/>
          <w:sz w:val="28"/>
          <w:szCs w:val="28"/>
        </w:rPr>
      </w:pPr>
      <w:r w:rsidRPr="00696556">
        <w:rPr>
          <w:rFonts w:cs="Arabic Transparent"/>
          <w:sz w:val="28"/>
          <w:szCs w:val="28"/>
          <w:rtl/>
        </w:rPr>
        <w:t>{ إِنَّ إِبْرَاهِيمَ لَحَلِيمٌ أَوَّاهٌ مُّنِيبٌ }</w:t>
      </w:r>
    </w:p>
    <w:p w:rsidR="00D7740C" w:rsidRPr="00696556" w:rsidRDefault="00D7740C" w:rsidP="00696556">
      <w:pPr>
        <w:rPr>
          <w:rFonts w:cs="Arabic Transparent"/>
          <w:sz w:val="28"/>
          <w:szCs w:val="28"/>
        </w:rPr>
      </w:pPr>
      <w:r w:rsidRPr="00696556">
        <w:rPr>
          <w:rFonts w:cs="Arabic Transparent"/>
          <w:sz w:val="28"/>
          <w:szCs w:val="28"/>
          <w:rtl/>
        </w:rPr>
        <w:t>[هود: 75]... حتى قال له تعالى:</w:t>
      </w:r>
    </w:p>
    <w:p w:rsidR="00D7740C" w:rsidRPr="00696556" w:rsidRDefault="00D7740C" w:rsidP="00696556">
      <w:pPr>
        <w:rPr>
          <w:rFonts w:cs="Arabic Transparent"/>
          <w:sz w:val="28"/>
          <w:szCs w:val="28"/>
        </w:rPr>
      </w:pPr>
      <w:r w:rsidRPr="00696556">
        <w:rPr>
          <w:rFonts w:cs="Arabic Transparent"/>
          <w:sz w:val="28"/>
          <w:szCs w:val="28"/>
          <w:rtl/>
        </w:rPr>
        <w:t>{ يَـاإِبْرَاهِيمُ أَعْرِضْ عَنْ هَـاذَآ عَنْ هَذَا }</w:t>
      </w:r>
    </w:p>
    <w:p w:rsidR="00D7740C" w:rsidRPr="00696556" w:rsidRDefault="00D7740C" w:rsidP="00696556">
      <w:pPr>
        <w:rPr>
          <w:rFonts w:cs="Arabic Transparent"/>
          <w:sz w:val="28"/>
          <w:szCs w:val="28"/>
        </w:rPr>
      </w:pPr>
      <w:r w:rsidRPr="00696556">
        <w:rPr>
          <w:rFonts w:cs="Arabic Transparent"/>
          <w:sz w:val="28"/>
          <w:szCs w:val="28"/>
          <w:rtl/>
        </w:rPr>
        <w:t>[هود: 76] لَمَّا تَحَتَّمَ عليهم العذاب، فتأمله.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وَإِلَىا مَدْيَنَ أَخَاهُمْ شُعَيْباً فَقَالَ ياقَوْمِ اعْبُدُواْ اللَّهَ وَارْجُواْ الْيَوْمَ الأَخِرَ وَلاَ تَعْثَوْاْ فِي الأَرْضِ مُفْسِدِينَ } * { فَكَذَّبُوهُ فَأَخَذَتْهُمُ الرَّجْفَةُ فَأَصْبَحُواْ فِي دَارِهِمْ جَاثِمِينَ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أرسلنا { إلى مدينَ أخاهم شعيباً فقال يا قوم اعبدوا الله } وحده، { وارجُوا اليومَ الآخر } أي: خافوه، واعملوا ما ترجون به الثواب فيه، { ولا تعثوا في الأرض مفسدين }؛ قاصدين الفساد، { فكذّبوه فأخذتهم الرجفةُ }؛ الزلزلة الشديدة، أو: الصيحة من جبريل عليه السلام؛ لأن القلوب رجفت بها، { فأصبحوا في دارهم }؛ بلدهم وأرضهم، { جاثمين }؛ باركين على الرُكب؛ ميتين.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العبادة مع الغفلة عن العواقب الغيبية المستقبلة، لا جدوى لها، كأنها عادة، وخوف العواقب، من غير استعداد لها، خذلان، والاجتهاد في العمل، مع ارتقاب العواقب الغيبية، فلاح، من شأن أهل البصائر، كما قال تعالى في حق من مدحهم من أكابر الرسل:</w:t>
      </w:r>
    </w:p>
    <w:p w:rsidR="00D7740C" w:rsidRPr="00696556" w:rsidRDefault="00D7740C" w:rsidP="00696556">
      <w:pPr>
        <w:rPr>
          <w:rFonts w:cs="Arabic Transparent"/>
          <w:sz w:val="28"/>
          <w:szCs w:val="28"/>
        </w:rPr>
      </w:pPr>
      <w:r w:rsidRPr="00696556">
        <w:rPr>
          <w:rFonts w:cs="Arabic Transparent"/>
          <w:sz w:val="28"/>
          <w:szCs w:val="28"/>
          <w:rtl/>
        </w:rPr>
        <w:t>{ أُوْلِي الأَيْدِي وَالأَبْصَارِ إِنَّآ أَخْلَصْنَاهُمْ بِخَالِصَةٍ ذِكْرَى الدَّارِ }</w:t>
      </w:r>
    </w:p>
    <w:p w:rsidR="00D7740C" w:rsidRPr="00696556" w:rsidRDefault="00D7740C" w:rsidP="00696556">
      <w:pPr>
        <w:rPr>
          <w:rFonts w:cs="Arabic Transparent"/>
          <w:sz w:val="28"/>
          <w:szCs w:val="28"/>
        </w:rPr>
      </w:pPr>
      <w:r w:rsidRPr="00696556">
        <w:rPr>
          <w:rFonts w:cs="Arabic Transparent"/>
          <w:sz w:val="28"/>
          <w:szCs w:val="28"/>
          <w:rtl/>
        </w:rPr>
        <w:t>[ص: 45، 46].</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وَعَاداً وَثَمُودَاْ وَقَد تَّبَيَّنَ لَكُم مِّن مَّسَاكِنِهِمْ وَزَيَّنَ لَهُمُ الشَّيْطَانُ أَعْمَالَهُمْ فَصَدَّهُمْ عَنِ السَّبِيلِ وَكَانُواْ مُسْتَبْصِرِينَ } * { وَقَارُونَ وَفِرْعَوْنَ وَهَامَانَ وَلَقَدْ جَآءَهُمْ مُّوسَىا بِالْبَيِّنَاتِ فَاسْتَكْبَرُواْ فِي الأَرْضِ وَمَا كَانُواْ سَابِقِينَ } * { فَكُلاًّ أَخَذْنَا بِذَنبِهِ فَمِنْهُم مَّن أَرْسَلْنَا عَلَيْهِ حَاصِباً وَمِنْهُمْ مَّنْ أَخَذَتْهُ الصَّيْحَةُ وَمِنْهُمْ مَّنْ خَسَفْنَا بِهِ الأَرْضَ وَمِنْهُمْ مَّنْ أَغْرَقْنَا وَمَا كَانَ اللَّهُ لِيَظْلِمَهُمْ وَلَـاكِن كَانُوااْ أَنفُسَهُمْ يَظْلِمُونَ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وعاداً وثمودَا } أي: اذكر عاداً وثموداً، أو أهلكنا عاداً، وثموداً يدل عليه { فأخذتهم الرجفة }؛ لأنه في معنى الإهلاك، { وقد تبيَّنَ لكم } ما وصفنا من إهلاكهم { من مساكنهم } الدارسة. أو تبين لكم بعض مساكنهم الخربة إذا مررتم بها خالية. { وزيَّنَ لهم الشيطانُ أعمالهم } من الكفر والمعاصي، { فصدَّهم عن السبيل }؛ عن الطريق الذي أُمروا بسلوكه، وهو الإيمان بالله ورسوله. { وكانوا مستبصرين }؛ متمكنين من النظر والاستبصار وتميز الحق من الباطل, ولكنهم لم يفعلوا. أو عارفين الحق من الباطل؛ بظهور دلائله، لكنهم عاندوا، حسداً. يقال: استبصر: إذا عرف الشيء على حقيقته. أو: متيقنين أن العذاب لاحق بهم؛ بإخبار الرسول، لكنهم لجّوا. أو: مستبصرين في ضلالتهم معجبين بها.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الفراء: عقلاء ذوو بصائر، يعني: علماء في أمور الدنيا، كقوله:</w:t>
      </w:r>
    </w:p>
    <w:p w:rsidR="00D7740C" w:rsidRPr="00696556" w:rsidRDefault="00D7740C" w:rsidP="00696556">
      <w:pPr>
        <w:rPr>
          <w:rFonts w:cs="Arabic Transparent"/>
          <w:sz w:val="28"/>
          <w:szCs w:val="28"/>
        </w:rPr>
      </w:pPr>
      <w:r w:rsidRPr="00696556">
        <w:rPr>
          <w:rFonts w:cs="Arabic Transparent"/>
          <w:sz w:val="28"/>
          <w:szCs w:val="28"/>
          <w:rtl/>
        </w:rPr>
        <w:t>{ يَعْلَمُونَ ظَاهِراً مِّنَ الْحَيَاةِ الدُّنْيَا }</w:t>
      </w:r>
    </w:p>
    <w:p w:rsidR="00D7740C" w:rsidRPr="00696556" w:rsidRDefault="00D7740C" w:rsidP="00696556">
      <w:pPr>
        <w:rPr>
          <w:rFonts w:cs="Arabic Transparent"/>
          <w:sz w:val="28"/>
          <w:szCs w:val="28"/>
        </w:rPr>
      </w:pPr>
      <w:r w:rsidRPr="00696556">
        <w:rPr>
          <w:rFonts w:cs="Arabic Transparent"/>
          <w:sz w:val="28"/>
          <w:szCs w:val="28"/>
          <w:rtl/>
        </w:rPr>
        <w:t>[الروم: 7] الآية. وقال مجاهد: حسبوا أنهم على الحق، وهم على الباطل.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وقارونَ وفرعونَ وهامان }: أي: أهلكناهم، { ولقد جاءهم موسى بالبينات فاستكبروا في الأرض وما كانوا سابقين }؛ فائتين، بل أدركهم أمر الله فلم يفوتوه. يقال: سبق طالبه: فاته، { فكُلاًّ أخذنا }؛ عاقبناه { بذنبه } ، فيه رد على من يُجوز العقوبة بغير ذنب. قاله النسفي، وهو جائز عقلاً في حقه تعالى، لكنه لم يقع؛ لإظهار عدله. { فمنهم من أرسلنا عليه حاصباً } أي: ريحاً عاصفة فيها حصباء أو: مَلِكاً رماهم بها.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جزي: فيحتمل عندي أنه أراد به المعنيين؛ لأن قوم لوط هلكوا بالحجارة، وعاداً هلكوا بالريح. وإن حملناه على المعنى الواحد؛ نقض ذكر لآخر، وقد أجاز كثير من الناس استعمال اللفظ الواحد؛ في معنيين، ويقوي ذلك إن المقصود عموم أصناف الكفار.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ومنهم من أخذتهم الصيحةُ }؛ كمدين وثمود، { ومنهم من خسفنا به الأرضَ } كقارون، { ومنهم من أغرقنا }؛ كقوم نوح، وفرعون وقومه، { وما كان الله ليظلمهم } فيعاقبهم بغير ذنب؛ إذ ليس ذلك من عادته - عز وجل -، وإن جاز في حقه، { ولكن كانوا أنفسَهم يَظْلِمُون }؛ بالتعرض للعذاب بالكفر والطغيان.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الاستبصار في أمور الدنيا والتحديق في تدبير شؤونها، حمق وبطالة، وقد وسم به الحق تعالى الكفرة بقوله: { وكانوا مستبصرين } ، والاستبصار في أمور الله تعالى وما يقرب إليه وما يبعد عنه، والفحص عن ذلك، والتفكر في عواقب الأمور؛ من شأن العقلاء الأكياس، قال صلى الله عليه وسلم: " ألا وإن من علامات العقل: التجافي عن دار الغرور؛ والإنابة إلى دار الخلود، والتزود لسكنى القبور، والتأهب ليوم النشور " ، وقال أيضاً صلى الله عليه وسلم: " الكِّيسُ من دانَ نَفْسَه وعَمِلَ لِما بعدَ الموت، والأحمق من أتْبَعَ نفسه هواها، وتمنَّى على اللهِ الأماني " ، وقيل للجنيد رضي الله عنه: متى يكون الرجل موصوفاً بالعقل؟ فقال: إذا كان للأمور متميزاً، ولها متصفحاً، وعما يوجبه عليه العقل باحثاً، فيتخيرُ بذلك طلب الذي هو أولى، ليعمل به، ويُؤْثِرَهُ على ما سواه. ثم قال: فمن كانت هذه صفته ترك العمل بما يفنى وينقضي، وذلك صفة كل ما حوت عليه الدنيا، وكذلك لا يرضى أن يشغل نفسه بقليل زائل، ويسير حائل، يصده التشاغُلُ به، والعملُ له، عن أمور الآخرة، التي يدوم نعيمها ونفعها، ويتأبد سرورها، ويتصل بقاؤها.. إلخ كلامه.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مَثَلُ الَّذِينَ اتَّخَذُواْ مِن دُونِ اللَّهِ أَوْلِيَآءَ كَمَثَلِ الْعَنكَبُوتِ اتَّخَذَتْ بَيْتاً وَإِنَّ أَوْهَنَ الْبُيُوتِ لَبَيْتُ الْعَنكَبُوتِ لَوْ كَانُواْ يَعْلَمُونَ } * { إِنَّ اللَّهَ يَعْلَمُ مَا يَدْعُونَ مِن دُونِهِ مِن شَيْءٍ وَهُوَ الْعَزِيزُ الْحَكِيمُ } * { وَتِلْكَ الأَمْثَالُ نَضْرِبُهَا لِلنَّاسِ وَمَا يَعْقِلُهَآ إِلاَّ الْعَالِمُونَ } * { خَلَقَ اللَّهُ السَّمَاوَاتِ وَالأَرْضَ بِالْحَقِّ إِنَّ فِي ذالِكَ لآيَةً لِّلْمُؤْمِنِينَ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مَثَلُ الذين اتخذوا من دون اللهِ أولياءَ }؛ أصناماً يعبدونها، أي: مَثَلُ من أشرك بالله الأوثان؛ في الضعف، وسوء الاختيار، { كَمَثَل العنكبوتِ اتخذت بيتاً } ، أي: كمثل العنكبوت فيما تتخذه لنفسها من بيت؛ فإنه لا يدفع الحر والبرد، ولا يقي ما تقي البيوت، فكذلك الأوثان، لا تنفعهم في الدنيا والآخرة، بل هي أَوْهَى وأضعف، فإن لبيت العنكبوت حقيقةً وانتفاعاً عاماً، وأما الأوثان فتضر ولا تنفع، { وإنَّ أوْهَنَ البيوتِ } أي: أضعفها { لبيتُ العنكبوت }؛ لا بَيْتَ أوهن من بيته؛ إذْ أضعف شيء يسقطها. عن عليّ رضي الله عنه: " طهروا بيوتكم من نسج العنكبوت، فإن تركه يُورث الفقر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والعنكبوت يقع على الواحد والجمع، والمذكر والمؤنث، ويجمع على عناكيب وعناكب وعِكاب وعكَبَة وأعكُب. { لو كانوا يعلمون } لعلموا أن هذا مثلُهم، وأنَّ ما تمسكوا به من الدين أرق من بيت العنكبوت. وقال الزجاج: تقدير الآية: مثل الذين اتخذوا من دون الله أولياء، لو كانوا يعلمون، كمثل العنكبوت. وقيل: معنى الآية: مَثَلُ المشركِ يعبد الوثن، بالقياس إلى المؤمن الذي يعبد الله، مثل عنكبوت تتخذ بيتاً بالإضافة إلى رجل بنى بيتاً بآجُرٍّ وجص، أو جص وصخور، فكما أن أوهن البيوت، إذا استقرأتَهَا بيتاً بيتاً، بيت العنكبوت، كذلك أضعف الأديان، إذا تتبعتها ديناً ديناً، عبادةُ الأوثان.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الضحاك: ضرب مثلاً لضعف آلهتهم ووهنها، فلو علموا أن عبادة الأوثان، في عدم الغنى، كما ذكرنا في المثل، لَمَا عبدوها، ولكنهم لا يعلمون، بل الله يعلم ضَعف ما تعبدون من دونه وعجزه، ولذلك قال: { إن الله يعلم ما تدعون من دونه من شيء } ، أي: يعلم حاله، وصفته، وحقيقته، وعدم صلاحيته لِمَا تؤملونه منه، فما: موصولة، مفعول " يعلم " ، وهي تامة، أي: يتعلق علمه بجميع ما يعبدونه من دونه, أيّ شيء كان. أو ناقصة, والثاني محذوف, أي: يعلمه وهياً وباطلاً. وقيل: استفهامية معلقة، وأما كونها نافية فضعيف، و " من " الثانية؛ للبيان، ومن قرأ بالخطاب؛ فعلى حذف القول، أي: ويقال للكفرة: إن الله يعلم ما تعبدونه من دونه من جيمع الأشياء، أو: أيّ شيء كان.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وهو العزيزُ } الغالب الذي لا شريك له, { الحكيمُ } في ترك المعاجلة بالعقوبة, وفيه تجهيل لهم, حيث عبدوا جماداً لا علم له ولا قدرة, وتركوا عبادة القادر القاهر على كل شيء, الحكيم الذي لا يفعل إلا لحكمة وتدبير.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وتلك الأمثالُ } الغريبة، أي: هذا المثل ونظائره { نضربها للناس }؛ نُبّيِّنُها لهم؛ تقريباً لما بَعُدَ عن أفهامهم. كان سفهاء قريش وجهَلَتُهم يقولون: إن رب محمد يضرب المثل بالذباب والعنكبوت، ويضحكون من ذلك، فلذلك قال تعالى: { وما يعقلها إلا العالِمون } ، أي: بالله وصفاته وأسمائه، وبمواقع كلامه وحِكَمه، أي: لا يعقل صحتها وحُسنها، ولا يفهم حكمتها، إلا هم؛ لأن الأمثال والتشْبيهات إنما هي طرق إلى المعاني المستورة، حتى يبرزها ويصورها للأفهام، كما صور هذا التشبيه الذي بيّن فيه حال المشرك وحال المؤمن. </w:t>
      </w:r>
    </w:p>
    <w:p w:rsidR="00D7740C" w:rsidRPr="00696556" w:rsidRDefault="00D7740C" w:rsidP="00696556">
      <w:pPr>
        <w:rPr>
          <w:rFonts w:cs="Arabic Transparent"/>
          <w:sz w:val="28"/>
          <w:szCs w:val="28"/>
        </w:rPr>
      </w:pPr>
      <w:r w:rsidRPr="00696556">
        <w:rPr>
          <w:rFonts w:cs="Arabic Transparent"/>
          <w:sz w:val="28"/>
          <w:szCs w:val="28"/>
          <w:rtl/>
        </w:rPr>
        <w:t>وعن النبي صلى الله عليه وسلم أنه تلا في هذه الآية، وقال: " العالِم: مَنْ عقل عن الله، فعمل بطاعته، واجتنب سخطه " ، وَدَلَّتْ هذه الآية على فضل العلم وأهله.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خلقَ اللهُ السمواتِ والأرضَ بالحق } أي: محقاً، لم يخلقها عبثاً، كما لم يضرب الأمثال عبثاً، بل خلقها لحكمة، وهي أن تكون مساكن عباده، وعبرة للمعتبرين منهم ودلائل على عظم قدرته، بدليل قوله: { إن في ذلك لآيةً للمؤمنين }؛ لأنهم هم المنتفعون بها. وقيل: بالحق؛ العدل، وقيل: بكلامه وقدرته، وذلك هو الحق الذي خلق به الأشياء. وخص السموات والأرض؛ لأنها المشهودات.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اعتمد على غير الله، أو مال بالمحبة إلى شيء سواه، كان كمن اعتمد على خيط العنكبوت، فعن قريب يذهب ويفوت، يا من تعلق بمن يموت؛ قد تَمَسَّكَتَ بأضعف من خيط العنكبوت.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تنبيه: الأشياء الحسية جعل الله فيها القوي والضعيف، والعزيز والذليل، والفقير والغني؛ لِحكمة، وأما أسرار المعاني القائمة بها؛ فكلها قوية عزيزة غنية، فالأشياء، بهذا الإعتبار - أعني: النظر لحسها ومعناها - كلها قوية في ضعفها، عزيزة في ذلها، غنية في فقرها. ولذلك تجد الحق تعالى يدفع بأضعف شيء وأقوى شيء، وينصر بأذل شيء على أقوى شيء. رُوي أنه لما نزل قوله تعالى: { وإن أوْهَن البيوت لبيتُ العنكبوت }؛ شكى العنكبوتُ إلى الله تعالى، وقال ربِّ خلقتني ضعيفاً، ووصفتني بالإهانة والضعف، فأوحى الله تعالى إليه: انكسر قلبك من قولنا، ونحن عند المنكسرة قلوبهم من أجلنا، وقد صددنا بنسجك الضعيف صناديد قريش، وأغنينا محمداً عن كل ركن كثيف، فقال: يا رب حسبي أن خلقت في ذلي عزتي، وفي إهانتي قوتي. هـ. ذكره في اللباب.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اتْلُ مَا أُوْحِيَ إِلَيْكَ مِنَ الْكِتَابِ وَأَقِمِ الصَّلاَةَ إِنَّ الصَّلاَةَ تَنْهَىا عَنِ الْفَحْشَآءِ وَالْمُنْكَرِ وَلَذِكْرُ اللَّهِ أَكْبَرُ وَاللَّهُ يَعْلَمُ مَا تَصْنَعُونَ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اتْلُ ما أُوحي إليك من الكتابِ }؛ تَنَعُّماً بشهود أسرار معانيه، وبشهود المتكلم به، فتغيب عن كل ما سواه، واستكشافاً لحقائقه، فإن القارئ المتأمل قد ينكشف له بالتكرار ما لم ينكشف له أول ما قرع سمعه. وقد كان من السلف من يبقى في السورة يكررها أياماً، وفي الآية يرددها ليلة وأكثر، كلما رددها ظهر له معان أُخر.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وأَقِم الصلاةَ } أي: دم على إقامتها، بإتقانها؛ فعلاً وحضوراً وخشوعاً، { إن الصلاةَ تنهى عن الفحشاء }؛ الفعلة القبيحة؛ كالزنى، والشرب، ونحوهما، { والمنكرِ } ، وهو ما يُنكره الشرع والعقل. ولا شك أن الصلاة، إذا صحبها الخشوع والهيبة في الباطن، والإتقان في الظاهر، نهت صاحبها عن المنكر، لا محالة، وإلا فلا.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فتًى من الأنصار كان يصلي مع رسول الله الصلوات، ولا يدع شيئاً من الفواحش إلا ركبه، فَوُصِفَ حَالُهُ له صلى الله عليه وسلم فقال: " إن صلاته تنهاه " ، فلم يلبث أن تاب.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وأما من كان يصليها فلم تنهه؛ فهو دليل عدم قبولها، ففي الحديث: " من لمْ تَنْهَهُ صَلاتُهُ عن الفحشاء والمنكر لم يَزْدَدْ من الله إلا بُعْداً " رواه الطبراني. وقال الحسن: من لم تنهه صلاته عن الفحشاء والمنكر فليست بصلاة، وهي بال عليه. وقال ابن عوف: إن الصلاة تنهى؛ إذا كنت فيها فأنت في معروف وطاعة، وقد حجزتك عن الفحشاء والمنكر. هـ. فخص النهي بكونه ما دام فيها، وعليه حَمَلَهُ المَحلِّي.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المحشي: يعني: أن مِنْ شأنها ذلك، وإن لم يحصل ذلك فلا تخرج عن كونها صلاة، كما أن من شأن الإيمان التوكل، وإن قدر أن أحداً من المؤمنين لا يتوكل؛ فلا يخرج ذلك عن الإيمان. وقيل: الصلاة الحقيقية: ما تكون لصاحبها ناهيةً عن ذلك، وإن لم ينته فالصلاةُ ناهيةٌ على معنى: ورود الزواجر على قلبه، ولكنه أصر ولم يطع. ويقال: بل الصلاة الحقيقية ما تنهى صاحبها عن الفحشاء والمنكر، فإن كان، وإلا فصورة الصلاة لا حقيقتها. انظر القيشيري.</w:t>
      </w:r>
    </w:p>
    <w:p w:rsidR="00D7740C" w:rsidRPr="00696556" w:rsidRDefault="00D7740C" w:rsidP="00696556">
      <w:pPr>
        <w:rPr>
          <w:rFonts w:cs="Arabic Transparent"/>
          <w:sz w:val="28"/>
          <w:szCs w:val="28"/>
        </w:rPr>
      </w:pP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وقال ابن عطية: إذا وقعت على ما ينبغي؛ من الخشوع، والإخبات لذكر عظمة الله، والوقوف بين يديه، انتهى عن الفحشاء والمنكر، وأما مَنْ كانت صلاته لا ذكر فيها ولا خشوع، فتلك تترك صاحبها بمنزلته حيث كان.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فائدة: ذكر في اللباب أن أول من صلى الصبح آدم عليه السلام، لأنه لم يكن رأى ظلمة قط، فلما نزل، وجنَّه الليل خرّ مغشياً، فلما أصبح ورأى النور صلى ركعتين، شكراً. وأول من صلى الظهر إبراهيم، فلما فدى ولده، وقد كان نزل به أربعة أهوال، هم الذبح وهم الولد، وهم والدته، وهم مرضاة الرب، فصلى أربع ركعات، شكراً لله تعالى. </w:t>
      </w:r>
    </w:p>
    <w:p w:rsidR="00D7740C" w:rsidRPr="00696556" w:rsidRDefault="00D7740C" w:rsidP="00696556">
      <w:pPr>
        <w:rPr>
          <w:rFonts w:cs="Arabic Transparent"/>
          <w:sz w:val="28"/>
          <w:szCs w:val="28"/>
        </w:rPr>
      </w:pPr>
      <w:r w:rsidRPr="00696556">
        <w:rPr>
          <w:rFonts w:cs="Arabic Transparent"/>
          <w:sz w:val="28"/>
          <w:szCs w:val="28"/>
          <w:rtl/>
        </w:rPr>
        <w:t>وأول من صلى العصر سليمان عليه السلام، لمَّا رد الله عليه ملكه. وأول من صلى المغرب عيسى عليه السلام، كفارة عما اعتقد فيه من أنه ثالث ثلاثة. وأول من صلى العشاء يونس عليه السلام، ولعله هذا الوقت الذي نُبذ فيه بالعراء. وأول من توضأ آدم؛ كفارة لأكله. هـ. مختصراً بزيادة بيان. وجمعها الحق تعالى لهذه الأمة المحمدية؛ لتحوز فصائل تلك الشرائع؛ لأنه صلى الله عليه وسلم جَامِعٌ لِمَا افْتَرَقَ في غيره.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تعالى { ولذكرُ الله أكبرُ } ، أي: ولذكر الله، على الدوام، أكبر، في النهي من الفحشاء والمنكر، من الصلاة؛ لأنها في بعض الأوقات. فالجزء الذي في الصلاة ينهى عن الفحشاء الظاهرة، والباقي ينهى عن الفحشاء الباطنة، وهو أعظم، ولأن الانتهاء لا يكون إلا من ذاكرٍ لله، مراقبٍ له، وثواب ذلك الذكر أن يذكر الله تعالى؛ لقوله:</w:t>
      </w:r>
    </w:p>
    <w:p w:rsidR="00D7740C" w:rsidRPr="00696556" w:rsidRDefault="00D7740C" w:rsidP="00696556">
      <w:pPr>
        <w:rPr>
          <w:rFonts w:cs="Arabic Transparent"/>
          <w:sz w:val="28"/>
          <w:szCs w:val="28"/>
        </w:rPr>
      </w:pPr>
      <w:r w:rsidRPr="00696556">
        <w:rPr>
          <w:rFonts w:cs="Arabic Transparent"/>
          <w:sz w:val="28"/>
          <w:szCs w:val="28"/>
          <w:rtl/>
        </w:rPr>
        <w:t>{ فَاذْكُرُونِيا أَذْكُرْكُمْ }</w:t>
      </w:r>
    </w:p>
    <w:p w:rsidR="00D7740C" w:rsidRPr="00696556" w:rsidRDefault="00D7740C" w:rsidP="00696556">
      <w:pPr>
        <w:rPr>
          <w:rFonts w:cs="Arabic Transparent"/>
          <w:sz w:val="28"/>
          <w:szCs w:val="28"/>
        </w:rPr>
      </w:pPr>
      <w:r w:rsidRPr="00696556">
        <w:rPr>
          <w:rFonts w:cs="Arabic Transparent"/>
          <w:sz w:val="28"/>
          <w:szCs w:val="28"/>
          <w:rtl/>
        </w:rPr>
        <w:t xml:space="preserve">[البقرة: 152]. ومن ذَكَرَه حَفِظَهُ ورعاه. أو: لذكر الله أكبر؛ أجراً، من الصلاة، ومن سائر الطاعات، كما في الحديث: " ألا أنبئكم بخيرِ أعمالكمْ، وأزكْاهَا عند مليككم، وأرفَعِهَا في درجاتكم، وخيرٍ لكم من إنفاق الذهب والوَرِق، وخيرٍ لكم من أن تَلْقَوْا عدوكم فتضربُوا أعناقهم ويضربوا اعناقكمْ؟ قالوا: وما ذلك يا رسول الله؟ قال ذِكْرُ الله " وسئل أي الأعمال أفضل؟ قال: " أن تموتَ ولسانُكَ رَطْبٌ من ذكر الله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قيل: المراد بذكر الله هو الصلاة نفسها، أي: وَللصلواتُ أكبر من سائر الطاعات، وإنما عبّر عنها بذكر الله؛ ليشعر بالتعليل، كأنه قال: والصلاة أكبر؛ لأنها ذكر الله. وعن ابن عباس: ولذكر الله لكم إياكم، برحمته، أكبر من ذكركم إياه بطاعته. وقال ابن عطاء ذكر الله لكم أكبر من ذكركم له؛ لأن ذكره بلا علة، وذكركم مشوب بالعلل والأماني، ولأن ذكره لا يفنى، وذكركم يفنى. أو: لذكر الله أكبر من أن تفهمه أفهامكم وعقولكم. أو: ذكر الله أكبر من أن تبقى معه معصية. { والله يعلم ما تصنعون } من الخير والطاعة، فيثيبكم أحسن الثواب.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الصلاة تنهى عن الفحشاء والمنكر المتعلِّقَيْنِ بالجوارح الظاهرة، والذكر ينهى عن الفحشاء والمنكر والمتعلقين بالعوالم الباطنة، وهي المساوئ التي تحجب العبد عن حضرة الغيوب فإذا أكثر العبد من ذكر الله، على نعت الحضور والتفرغ من الشواغل، تنور قلبه، وتطهر سره ولُبه، فاتصف بأوصاف الكمال، وزالت عن جميع العلل، ولذلك جعلته الصوفية مُعْتَمَدَ أعمالِهِمْ، والتزموه مع مرور أوقاتهم وأنفاسهم، ولم يقتنعوا منه بقليل ولا كثير، بل قاموا بالجد والتشمير، فيذكرون أولاً بلسانهم وقلوبهم، ثم بقلوبهم فقط، ثم بأرواحهم وأسرارهم فيغيبون حينئذٍ في شهود المذكور عن وجودهم وعن ذكرهم، وفي هذا المقام ينقطع ذكر اللسان، ويصير العبد محواً في وجود العيان، فتكون عبادتهم كلها فكرة وعبرة، وشهوداً ونظرة، وهو مقام العيان في منزل الإحسان، فيكون ذكر اللسان عندهم بطالة، وفي ذلك يقول الشاعر:</w:t>
      </w:r>
    </w:p>
    <w:p w:rsidR="00D7740C" w:rsidRPr="00696556" w:rsidRDefault="00D7740C" w:rsidP="00696556">
      <w:pPr>
        <w:rPr>
          <w:rFonts w:cs="Arabic Transparent"/>
          <w:sz w:val="28"/>
          <w:szCs w:val="28"/>
        </w:rPr>
      </w:pPr>
      <w:r w:rsidRPr="00696556">
        <w:rPr>
          <w:rFonts w:cs="Arabic Transparent"/>
          <w:sz w:val="28"/>
          <w:szCs w:val="28"/>
          <w:rtl/>
        </w:rPr>
        <w:t xml:space="preserve">مَا إِنْ ذَكَرْتُكِ إلاّ همَّ يَلْعَنُني     سِرِّي وَقَلْبِي وروحي، عند ذِكْرَاكَ </w:t>
      </w:r>
    </w:p>
    <w:p w:rsidR="00D7740C" w:rsidRPr="00696556" w:rsidRDefault="00D7740C" w:rsidP="00696556">
      <w:pPr>
        <w:rPr>
          <w:rFonts w:cs="Arabic Transparent"/>
          <w:sz w:val="28"/>
          <w:szCs w:val="28"/>
        </w:rPr>
      </w:pPr>
      <w:r w:rsidRPr="00696556">
        <w:rPr>
          <w:rFonts w:cs="Arabic Transparent"/>
          <w:sz w:val="28"/>
          <w:szCs w:val="28"/>
          <w:rtl/>
        </w:rPr>
        <w:t xml:space="preserve">حَتَّى كَأَنَّ رَقيباً مِنْكَ يَهْتِفُ بِي:     إِيَّاكَ، وَيْحَك، والتَّذْكَارَ، إِيَّاكَ </w:t>
      </w:r>
    </w:p>
    <w:p w:rsidR="00D7740C" w:rsidRPr="00696556" w:rsidRDefault="00D7740C" w:rsidP="00696556">
      <w:pPr>
        <w:rPr>
          <w:rFonts w:cs="Arabic Transparent"/>
          <w:sz w:val="28"/>
          <w:szCs w:val="28"/>
        </w:rPr>
      </w:pPr>
      <w:r w:rsidRPr="00696556">
        <w:rPr>
          <w:rFonts w:cs="Arabic Transparent"/>
          <w:sz w:val="28"/>
          <w:szCs w:val="28"/>
          <w:rtl/>
        </w:rPr>
        <w:t xml:space="preserve">أَمَا تَرَى الْحقَّ قَدْ لاَحَتْ شَوَاهِدُهُ؟     وَوَاصَلَ الْكُلَّ، مِنْ مَعْنَاهُ, مَعْنَاكَ؟! </w:t>
      </w:r>
    </w:p>
    <w:p w:rsidR="00D7740C" w:rsidRPr="00696556" w:rsidRDefault="00D7740C" w:rsidP="00696556">
      <w:pPr>
        <w:rPr>
          <w:rFonts w:cs="Arabic Transparent"/>
          <w:sz w:val="28"/>
          <w:szCs w:val="28"/>
        </w:rPr>
      </w:pPr>
      <w:r w:rsidRPr="00696556">
        <w:rPr>
          <w:rFonts w:cs="Arabic Transparent"/>
          <w:sz w:val="28"/>
          <w:szCs w:val="28"/>
          <w:rtl/>
        </w:rPr>
        <w:t>قال القشيري: ويقال: ذكر الله أكبر من أن يبقى معه ذكر مخلوق أو معلوم للعبد، فضلاً أن يبقى معه للفحشاء والمنكر سلطان. هـ. وقال في القوت على هذه الآية: الذكر عند الذاكرين: المشاهدة، فمشاهدة المذكور في الصلاة أكبر من الصلاة. هذا أحد الوجهين في الآية: ثم قال: ورُوي في معنى الآية؛ عن رسول لله صلى الله عليه وسلم أنه قال: " إنما فرضت الصلاة، وأمر بالحج والطواف،وأشعرت المناسك، لإقامة ذكر الله - عز وجل - " قال تعالى:</w:t>
      </w:r>
    </w:p>
    <w:p w:rsidR="00D7740C" w:rsidRPr="00696556" w:rsidRDefault="00D7740C" w:rsidP="00696556">
      <w:pPr>
        <w:rPr>
          <w:rFonts w:cs="Arabic Transparent"/>
          <w:sz w:val="28"/>
          <w:szCs w:val="28"/>
        </w:rPr>
      </w:pPr>
      <w:r w:rsidRPr="00696556">
        <w:rPr>
          <w:rFonts w:cs="Arabic Transparent"/>
          <w:sz w:val="28"/>
          <w:szCs w:val="28"/>
          <w:rtl/>
        </w:rPr>
        <w:t>{ وَأَقِمِ الصَّلاةَ لِذِكري }</w:t>
      </w:r>
    </w:p>
    <w:p w:rsidR="00D7740C" w:rsidRPr="00696556" w:rsidRDefault="00D7740C" w:rsidP="00696556">
      <w:pPr>
        <w:rPr>
          <w:rFonts w:cs="Arabic Transparent"/>
          <w:sz w:val="28"/>
          <w:szCs w:val="28"/>
        </w:rPr>
      </w:pPr>
      <w:r w:rsidRPr="00696556">
        <w:rPr>
          <w:rFonts w:cs="Arabic Transparent"/>
          <w:sz w:val="28"/>
          <w:szCs w:val="28"/>
          <w:rtl/>
        </w:rPr>
        <w:t>[طه: 14]، أي: لتذكرني فيها. ثم قال: فإذا لم يكن في قلبك للمذكور، الذي هو المقصود والمُبْتغى، عظمة ولا هيبة، ولا إجلالُ مقامٍ، ولا حلاوة فهْم، فما قيمة ذكرك فإنما صلاتك كعمل من أعمال دنياك. وقد جعل الرسول الله صلى الله عليه وسلم الصلاة قسماً من اقسام الدنيا، إذ كان المصلي على مقام من الهوى، فقال: " حُبب إليَّ من دنياكم.. " ذكر منها الصلاة، فهي دنيا لمن كان همه الدنيا، وهي آخرة لأبناء الآخرة، وهي صلة ومواصلة لأهل الله - عز وجل-، وإنما سميت الصلاة؛ لأنها صلة بين الله وعبده، ولا تكون المواصلة إلا لتقي، ولا يكون التقي إلا خاشعاً، فعند هذا لا يعظم عليه طول القيام، ولا يكبر عليه الانتهاء عن المنكر كما قال الله: { إن الصلاة تنهى عن الفحشاء والمنكر }.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وَلاَ تُجَادِلُوااْ أَهْلَ الْكِتَابِ إِلاَّ بِالَّتِي هِيَ أَحْسَنُ إِلاَّ الَّذِينَ ظَلَمُواْ مِنْهُمْ وَقُولُوااْ آمَنَّا بِالَّذِيا أُنزِلَ إِلَيْنَا وَأُنزِلَ إِلَيْكُمْ وَإِلَـاهُنَا وَإِلَـاهُكُمْ وَاحِدٌ وَنَحْنُ لَهُ مُسْلِمُونَ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ولا تُجادلوا أهلَ الكتاب إلا بالتي هي أحسن }؛ إلا بالخصلة التي هي أحسن، أي: ألطف وأرفق، وهي مقابلة الخشونة باللين، والغضب بالكظم، والمشاغبة بالنصح، بأن تدعوه إلى الله تعالى برفق ولين، وتبين له الحجج والآيات، من غير مغالبة ولا قهر. وأصل المجادلة: فتلُ الخصم عن مذهبه بطريق الحجج، وأصل: شدة الفتل، ومنه قيل للصقر: أجدل؛ لشدة فتل بدنه وقوة خلقه. والآية؛ قيل: منسوخة بآية السيف، وقيل: نزلت في أهل الذمة.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إلا الذين ظلموا منهم } ، فأفرطوا في الاعتداء والعناد، ولم يقبلوا النصح، ولم ينفع فيهم الرفق, فاستعمِلوا معهم الغلظة. وقيل: إلا الذين آذوا رسول الله صلى الله عليه وسلم، أو: إلا الذين أثبتوا الولد والشريك، وقالوا: يد الله مغلولة. أو معناه: ولا تُجادلوا الذين دخلوا في الذمة، المؤدين للجزية، إلا بالتي هي أحسن، إلا الذين ظلموا: فنبذوا الذمة، ومنعوا الجزية، فمجادلتهم بالسيف. والآية تدل على جواز مناظرة الكفرة في الدين، وعلى جواز تعلم علم الكلام، الذي به تتحقق المجادلة. قاله النسفي. { وقولو آمنا بالذي أُنزل إلينا وأُنزل إليكم وإلهُنا وإلهكم واحد }؛ هذا من حسن المجادلة. قال صلى الله عليه وسلم: " إذا حدثكم أهل الكتاب فلا تصدقوهم ولا تكذبوهم، وقالوا: آمنا بالله وكتبه ورسله، فإن كان باطلاً؛ لم تصدقوهم، وإن كان حقاً؛ لم تكذبوهم " { ونحن له مسلمون }؛ مطيعون له خاصة، وفيه تعريض باتخاذهم أحبارَهُم ورهبانَهم أرباباً من دون 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المناظرة بين العلماء، والمذاكرة بين الفقراء، ينبغي أن تكون برفق ولين على قلب سليم، بقصد إظهار الحق وتبيين الصواب، أو تنبيه عن الغفلة، أو ترقية في المنزلة، من غير ملاححة، أو مخاصمة، ولا قصد مغالبة؛ لأن العلم النافع، وذكر الله الحقيقي، يُهذب الطبع، ويحسن الأخلاق.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في الحاشية: ثم تذكّر حسن رده صلى الله عليه وسلم للقائلين له: السام عليكم، ورفقَه، وقوله لعائشة: " متى عَهدْتِنِي فاحشاً "؟ يتبين لك مناسبة الوصية بحسن المجادلة في الآية مع ما قبلها، وأن ذلك حال المقيمين للصلاة، الذاكرين الله حقيقة، وأنهم على خُلق جميل وحلم وسمت، لا يستفزهم شيء من العوارض؛ لِمَا رسخ في قلوبهم من نور القُرب الذي محى الطبع وفُحْشه. والله تعالى أعلم.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وَكَذَلِكَ أَنزَلْنَآ إِلَيْكَ الْكِتَابَ فَالَّذِينَ آتَيْنَاهُمُ الْكِتَابَ يُؤْمِنُونَ بِهِ وَمِنْ هَـاؤُلااءِ مَن يُؤْمِنُ بِهِ وَمَا يَجْحَدُ بِآيَاتِنَآ إِلاَّ الْكَافِرونَ } * { وَمَا كُنتَ تَتْلُواْ مِن قَبْلِهِ مِن كِتَابٍ وَلاَ تَخُطُّهُ بِيَمِينِكَ إِذاً لاَّرْتَابَ الْمُبْطِلُونَ } * { بَلْ هُوَ آيَاتٌ بَيِّنَاتٌ فِي صُدُورِ الَّذِينَ أُوتُواْ الْعِلْمَ وَمَا يَجْحَدُ بِآيَاتِنَآ إِلاَّ الظَّالِمُونَ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وكذلك } أي: ومثل ذلك الإنزال البديع { أنزلنا إليك الكتاب } مصدقاً لسائر الكتب السماوية وشاهداً عليها، { فالذين آتيناهم الكتاب }؛ التوراة والإنجيل، { يؤمنون به } ، وهم عبد الله بن سلام ومن آمن معه، وأصحاب النجاشي، أو: من تقدم عهد الرسول صلى الله عليه وسلم من أهل الكتاب، { ومن هؤلاء } ، من أهل مكة، { من يؤمن به } ، أو: فالذي آتيناهم الكتب قبلك يؤمنون به قبل ظهوره، ومن هؤلاء الذين أدركوا زمانك من يؤمن به. وإذ قلنا: إِنّ السورة كلها مكية، يكون إخباراً بغيب تحقق وقوعه، { وما يجحد بآياتنا } ، مع ظهورها وزوال الشبهة عنها، { إلا الكافرون }؛ إلا المتوغلون في الكفر، المصممون عليه، ككعب بن الأشرف وأضرابه، أو كفار قريش، إذا قلنا: الآية مكية.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كنت تَتْلوا من قبله }؛ من قبل القرآن { من كتاب ولا تَخُطُّه بيمينك } ، بل كنت أمياً، لم تقرأ ولم تكتب، فظهور هذا الكتاب الجامع لأنواع العلوم الشريفة والأخبار السالفة، على يد أُمي؛ لم يُعْرَفْ بالقراءة والتعلم، خرق عادة، قاطعة لبغيته. وذكر اليمين، لأن الكتابة، غالباً، تكون به، أي: ما كنت قارئاً كتاباً من الكتب، ولا كَاتِباً { إِذاً لارتابَ المبطلون } أي: لو كنت ممن يخط ويقرأ لقالوا: تعلمه، والتقطه من كتب الأقدمين، وكتبه بيده. أو: يقول أهل الكتاب: الذي نجده في كتابنا أُمي لا يكتب ولا يقرأ، وليس به. وسماهم مبطلين، لإنكارهم النبوة، أو: لارتيابهم فيها، مع تواتر حججها ودلائلها.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هذا، وكونه صلى الله عليه وسلم أُمياً كَمَالٌ في حقه صلى الله عليه وسلم، مع كونه أمياً أحاط بعلوم الأولين والآخرين، وأخبر بقصص القرون الخالية والأمم الماضية، من غير مدارسة ولا مطالعة، وهو، مع ذلك، يُخبر بما مضى، وبما يأتي إلى قيام الساعة، وسرد علم الأولين والآخرين مما لا يعلم القصة الواحدة منها إلا الفاذ من أحبارهم، الذي يقطع عمره في مدارسته وتعلمه، وهذا كله في جاهلية جهلاء، بَعُد فيها العهد بالأنبياء، وبدّل الناس، وغيَّروا في كتب الله تعالى؛ بالزيادة والنقصان، ففضحهم صلى الله عليه وسلم وقرر الشرائع الماضية، فهذا كله كاف في صحة نبوته، فكانت أميته صلى الله عليه وسلم وَصْفَ كمال في حقه، ومعجزةً دالة على نبوته؛ لأنه صلى الله عليه وسلم، مع كونه أُمياً، ظهر عليه من العلوم اللدنية، والأسرار الربانية، ما يعجز عنه العقول، ولا تُحيط به النقول، مع إحكامه لسياسة الخلق، ومعالجتهم، مع تنوعهم، وتدبير أمر الحروب، وإمامته في كل علم وحكمة.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وأيضاً: المقصود من القراءة والكتابة: ما ينتج عنهما من العلم؛ لأنهما آلة، فإذا حصلت الثمرة استغنى عنهما. والمشهور أنه صلى الله عليه وسلم لم يكتب قط. </w:t>
      </w:r>
    </w:p>
    <w:p w:rsidR="00D7740C" w:rsidRPr="00696556" w:rsidRDefault="00D7740C" w:rsidP="00696556">
      <w:pPr>
        <w:rPr>
          <w:rFonts w:cs="Arabic Transparent"/>
          <w:sz w:val="28"/>
          <w:szCs w:val="28"/>
        </w:rPr>
      </w:pPr>
      <w:r w:rsidRPr="00696556">
        <w:rPr>
          <w:rFonts w:cs="Arabic Transparent"/>
          <w:sz w:val="28"/>
          <w:szCs w:val="28"/>
          <w:rtl/>
        </w:rPr>
        <w:t>وقال الباجي وغيره: إنه كتب، لظاهر حديث الحديبية. وقال مجاهد والشعبي: ما مات النبي صلى الله عليه وسلم حتى كتب وقرأ. وهذا كله ضعيف.</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بل هو } أي: القرآن { آيات بيناتٌ في صدور الذين أُوتوا العلم } اي: في صدور العلماء وحُفاظه، وهما من خصائص القرآن كون آياتِ بيناتِ الإعجاز, وكونه محفوظاً في الصدور، بخلاف سائر الكتب، فإنها لم تكن معجزات، ولم تكن تُقرأ إلا بالمصاحف. قال ابن عباس: { بل هو } أي: محمد، والعلم بأنه أُمي، { آيات بينات }؛ في صدور أهل العلم من أهل الكتاب، يجدونه في كتبهم. هـ. و(بل): للإضراب عن محذوف، ينساق إليه الكلام، أي: ليس الأمر مما يمكن الارتياب فيه، بل هو آيات واضحات. و(في صدور): متعلق ببينات، أو: خبر ثان لهو. { وما يجحدُ بآياتنا } الواضحة { إلا الظالمون }؛ المتوغلون في الظلم. قال ابن عطية: الظالمون والمبطلون هم كل مُكذب للنبي صلى الله عليه وسلم، ولكن عُظم الإشارة بهما إلى قريش لأنهم الأهم. قاله مجاهد.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كم من وليٍّ يكون أُمياً، وتجد عنده من العلوم والحِكَم والتوحيد ما لا يوجد عند نحارير العلماء. ما اتخذ الله ولياً جاهلاً إلا علَّمه ولقد سمعت من شيخنا البوزيدي رضي الله عنه علوماً وأسراراً، ما رأيتها في كتاب، وكان يتكلم في تفسير آيات من كتاب الله على طريق أهل الإشارة، قلّ أن تجدها عند غيره، وسمعته يقول: والله ما جلست بين يدى عالم قط، ولا قرأت شيئاً من العلم الظاهر. قال القشيري: قلوبُ الخواص من العلماء بالله خزائنُ الغيب، فيها أودع براهين حقه، وبينات سرِّه، ودلائل توحيده، وشواهد ربوبيته، فقانون الحقائق في قلوبهم، وكلُّ شيء يُطلب من موطنه ومحله، فالدر يُطلب من الصدف؛ لأنه مسكنه، كذلك المعرفة، ووصف الحق يُطْلَبُ من قلوب خواصه؛ لأن ذلك قانون معرفته، ومنها ترفع نسخةُ توحيده. هـ.</w:t>
      </w:r>
    </w:p>
    <w:p w:rsidR="00D7740C" w:rsidRPr="00696556" w:rsidRDefault="00D7740C" w:rsidP="00696556">
      <w:pPr>
        <w:rPr>
          <w:rFonts w:cs="Arabic Transparent"/>
          <w:sz w:val="28"/>
          <w:szCs w:val="28"/>
        </w:rPr>
      </w:pPr>
      <w:r w:rsidRPr="00696556">
        <w:rPr>
          <w:rFonts w:cs="Arabic Transparent"/>
          <w:sz w:val="28"/>
          <w:szCs w:val="28"/>
          <w:rtl/>
        </w:rPr>
        <w:t>@{ وَقَالُواْ لَوْلاَ أُنزِلَ عَلَيْهِ آيَاتٌ مِّن رَّبِّهِ قُلْ إِنَّمَا الآيَاتُ عِندَ اللَّهِ وَإِنَّمَآ أَنَاْ نَذِيرٌ مُّبِينٌ } * { أَوَلَمْ يَكْفِهِمْ أَنَّآ أَنزَلْنَا عَلَيْكَ الْكِتَابَ يُتْلَىا عَلَيْهِمْ إِنَّ فِي ذالِكَ لَرَحْمَةً وَذِكْرَىا لِقَوْمٍ يُؤْمِنُونَ } * { قُلْ كَفَىا بِاللَّهِ بَيْنِي وَبَيْنَكُمْ شَهِيداً يَعْلَمُ مَا فِي السَّمَاوَاتِ وَالأَرْضِ وَالَّذِينَ آمَنُواْ بِالْبَاطِلِ وَكَفَرُواْ بِاللَّهِ أُوْلَـائِكَ هُمُ الْخَاسِرُونَ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وقالوا } أي كفار قريش: { لولا أُنزل عليه آية من ربه } تدل على صدقه، مثل ناقة صالح، وعصا موسى، ومائدة عيسى، ونحو ذلك. وقرأ نافع وابن عامر وحفص: بالجمع؛ " آيات " ، كثيرة { قل إنما الآيات عند الله } ، يُنزل منها ما شاء متى شاء، ولست أملك منها شيئاً، { وإنما أنا نذير مبين }؛ إنما كلفت بالإنذار وإبانته بما أعطيت من الآيات، وليس من شأني أن أقول: أنزل على آية كذا دون آية كذا، مع علمي أن المراد من الآيات ثبوت الدلالة على نبوتي، والآيات كلها في حُكم آية واحدة في ذلك. { أو لم يكفهم أنا أنزلنا عليك الكتاب يُتلى عليهم } ، أي أَوَلَمْ يكفهم إنزال آية مغنية عن سائر الآيات، إن كانوا طالبين للحق، غير متعنتين، وهو هذا القرآن الذي تدوم تلاوته عليهم في كل زمان ومكان، فلا يزال معهم آية ثابته، لا تزول ولا تنقطع، كما انقطع غيره من الآيات، وفي ذلك يقوم البوصيري: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دامَتْ لَدَيْنا؛ فَفاقَتْ كلَّ مُعْجِزَةٍ     مِنَ النَّبِيِّينَ، إِذْ جاءَتْ ولَمْ تَدُمِ </w:t>
      </w:r>
    </w:p>
    <w:p w:rsidR="00D7740C" w:rsidRPr="00696556" w:rsidRDefault="00D7740C" w:rsidP="00696556">
      <w:pPr>
        <w:rPr>
          <w:rFonts w:cs="Arabic Transparent"/>
          <w:sz w:val="28"/>
          <w:szCs w:val="28"/>
        </w:rPr>
      </w:pPr>
      <w:r w:rsidRPr="00696556">
        <w:rPr>
          <w:rFonts w:cs="Arabic Transparent"/>
          <w:sz w:val="28"/>
          <w:szCs w:val="28"/>
          <w:rtl/>
        </w:rPr>
        <w:t>{ إن في ذلك } أي: هذه الآية الموجودة في كل زمان إلى آخر الدهر، { لرحمة }؛ لنعمة عظيمة، { وذكرى }؛ وتذكرة { لقوم يؤمنون } من دون المتعنتين. قال يحيى بن جعدة: إن ناساً من المسلمين أتوا النبي صلى الله عليه وسلم بكتب قد كتبوها، فيها بعض ما يقول اليهود، فألقاها، وقال: كفى بها حماقة، أو ضلالة قوم، أن يرغبوا عما جاء به نبيهم، فنزل: { أولم يكفهم... }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كفى بالله بيني وبينكم شهيداً } أي: شاهداً بصدق ما أدعيه من الرسالة وإنزال القرآن عليّ، وتكذبيكم، { يعلم ما في السماوات والأرض } ، فهو مطلع على أمري وأمركم، وعالم بحقي وباطلكم، فلا يخفى عليه شيء. { والذين آمنوا بالباطل } ، وهو ما يُعبد من دون الله، { وكفروا بالله } وبآياته منكم { أولئك هم الخاسرون }؛ المغبونون في صفقتهم، حيث اشتروا الكفر المؤدي إلى النيران، بالإيمان المؤدي إلى الخلود في الجنان. رُوي أن كعب بن الأشرف وأصحابه من اليهود قالوا: من يشهد لك بأنك رسول الله؟ فنزل: { قل كفى... }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اقتراح الآيات والكرامات كله جهل وحمق؛ إذ ليس بيد النبي أو الولي شيء من ذلك، وإنما هو مأمور بالوعظ والدلالة على الله، والدعاء إليه، والكرامة لا تدل على كمال صاحبها، " ربما رُزق الكرامة من لم تَكْمُلْ له الاستقامة " ، ليس كل من ثبت تخصيصه كَمُلَ تخليصه. وقد تظهر الكرامات في البدايات وتخفى في النهايات، والكرامة العظمى هي الاستقامة وكشف الحجاب بين الله وعبده حتى يشاهده عياناً، ويذهب عنه الأوهام والشكوك، وأما غير هذا فقد يكون استدراجاً لمن يقف معه. والله تعالى أعلم.</w:t>
      </w:r>
    </w:p>
    <w:p w:rsidR="00D7740C" w:rsidRPr="00696556" w:rsidRDefault="00D7740C" w:rsidP="00696556">
      <w:pPr>
        <w:rPr>
          <w:rFonts w:cs="Arabic Transparent"/>
          <w:sz w:val="28"/>
          <w:szCs w:val="28"/>
        </w:rPr>
      </w:pPr>
      <w:r w:rsidRPr="00696556">
        <w:rPr>
          <w:rFonts w:cs="Arabic Transparent"/>
          <w:sz w:val="28"/>
          <w:szCs w:val="28"/>
          <w:rtl/>
        </w:rPr>
        <w:t>@{ وَيَسْتَعْجِلُونَكَ بِالْعَذَابِ وَلَوْلاَ أَجَلٌ مُّسَمًّى لَّجَآءَهُمُ الْعَذَابُ وَلَيَأْتِيَنَّهُمْ بَغْتَةً وَهُمْ لاَ يَشْعُرُونَ } * { يَسْتَعْجِلُونَكَ بِالْعَذَابِ وَإِنَّ جَهَنَّمَ لَمُحِيطَةٌ بِالْكَافِرِينَ } * { يَوْمَ يَغْشَاهُمُ الْعَذَابُ مِن فَوْقِهِمْ وَمِن تَحْتِ أَرْجُلِهِمْ وَيِقُولُ ذُوقُواْ مَا كُنْتُمْ تَعْمَلُونَ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ويستعجلونك بالعذاب } ،كقولهم: أمطر علينا حجارة من السماء، { ولولا أجلٌ مسمىًّ } المضروب لعذاب كل قوم، أو: القيامة، أو: يوم بدر، أو: وقت فنائهم بأجلهم. والمعنى: ولو أجل قد سمّاه الله وعيَّنه في اللوح المحفوظ، { لجاءهم العذاب } عاجلاً. والحكمة تقتضي تأخيره إلى ذلك الأجل المسمى، { وليأتينهم } العذاب في الأجل المسمى { بغتةً }: فجأة { وهم لا يشعرون } بإيتانه.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يستعجلونك بالعذاب وإن جهنم لمحيطة بالكافرين } أي: لتحيط بهم، أو: هي كالمحيطة بهم، لإحاطة أسبابها بهم من الكفر والمعاصي. واللام للعهد، على وضع الظاهر موضع المضمر؛ للدلالة على موجب الإحاطة، وهو الكفر، أو الجنس، فيدخل المخاطبون دخولاً أولياً. وتكرير استعاجلهم؛ لاختلاف ما يترتب على كل واحد، فرتب على الأول حكمة تأخيره، وعلى الثاني تهديهم وزجرهم عنه.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تعالى: { يوم يغشاهم العذابُ من فوقهم ومن تحت أرجلهم } ، هذا وقت إحاطتها بهم، أي: تحيط من جميع جوانبهم، كقوله:</w:t>
      </w:r>
    </w:p>
    <w:p w:rsidR="00D7740C" w:rsidRPr="00696556" w:rsidRDefault="00D7740C" w:rsidP="00696556">
      <w:pPr>
        <w:rPr>
          <w:rFonts w:cs="Arabic Transparent"/>
          <w:sz w:val="28"/>
          <w:szCs w:val="28"/>
        </w:rPr>
      </w:pPr>
      <w:r w:rsidRPr="00696556">
        <w:rPr>
          <w:rFonts w:cs="Arabic Transparent"/>
          <w:sz w:val="28"/>
          <w:szCs w:val="28"/>
          <w:rtl/>
        </w:rPr>
        <w:t>{ لَهُمْ مِّن فَوْقِهِمْ ظُلَلٌ }</w:t>
      </w:r>
    </w:p>
    <w:p w:rsidR="00D7740C" w:rsidRPr="00696556" w:rsidRDefault="00D7740C" w:rsidP="00696556">
      <w:pPr>
        <w:rPr>
          <w:rFonts w:cs="Arabic Transparent"/>
          <w:sz w:val="28"/>
          <w:szCs w:val="28"/>
        </w:rPr>
      </w:pPr>
      <w:r w:rsidRPr="00696556">
        <w:rPr>
          <w:rFonts w:cs="Arabic Transparent"/>
          <w:sz w:val="28"/>
          <w:szCs w:val="28"/>
          <w:rtl/>
        </w:rPr>
        <w:t>[الزمر: 16]. { ويقولوا ذُوقوا ما كنتم تعملون } أي: باشروا جزاء أعمالكم.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ما قيل في حق استعجل العذاب من الأنبياء، يقال في حق استعجله من الأولياء، بحيث يؤذيهم ويقول: ليُظهروا ما عندهم، فهذا حمق كبير، ولا بد أن يلحقه وبال ذلك، عاجلاً، أو آجلاً، إما ظاهراً أو باطناً، وقد لا يشعر، وقد يسري ذلك إلى عَقبه، فيصيبه ذلك الوبال، كما أصاب أباه والعياذ بالله من التعرض لأوليائه.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ياعِبَادِيَ الَّذِينَ آمَنُوااْ إِنَّ أَرْضِي وَاسِعَةٌ فَإِيَّايَ فَاعْبُدُونِ } * { كُلُّ نَفْسٍ ذَآئِقَةُ الْمَوْتِ ثُمَّ إِلَيْنَا تُرْجَعُونَ } * { وَالَّذِينَ آمَنُواْ وَعَمِلُواْ الصَّالِحَاتِ لَنُبَوِّئَنَّهُمْ مِّنَ الْجَنَّةِ غُرَفَاً تَجْرِي مِن تَحْتِهَا الأَنْهَارُ خَالِدِينَ فِيهَا نِعْمَ أَجْرُ الْعَامِلِينَ } * { الَّذِينَ صَبَرُواْ وَعَلَىا رَبِّهِمْ يَتَوَكَّلُونَ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يقول الحق جل جلاله: { يا عبادي الذين آمنوا إن أرضي واسعةً } ، فإذا لم يتيسر لكم إقامةُ دينِكُمْ في بلد، فاخرجوا منها إلى أرض يتهيأ لكم فيها استقامة دينكم، والبقاع تتفاوت في ذلك تفاوتاً كبيراً، والناس مختلفون، فأهل الشرائع يطلبون البقاع التي يتيسر لهم فيها استقامة ظواهرهم، كالمدن والقرى الكبار، التي يكثر فيها العلم وأهله. وأهل الحقائق من الصوفية يطلبون البقاع التي تسلم فيها قلوبهم من العلائق والشواغل، أينما وجدوها عمروها، إن تهيأ لهم الاجتماع على ربهم. وعن سهل رضي الله عنه: إذا ظهرت المعاصي والبدع في أرض، فاخرجوا منها إلى أرض المطيعين. وعن رسول الله صلى الله عليه وسلم: " من فرّ بدينه من أرض، إلى ارض, وإن كان بشيراً، استوجب الجنة، وكان رفيق إبراهيم ومحمد عليهما السلام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فإياي فاعبدون } أي: فخصوني بالعبادة. وإياي: مفعول لمحذوف، ومفعول " اعبدوني ": الياء المحذوفة، أي: فاعبدوا إياي، فاعبدوني. والفاء: جواب الشرط، محذوف، إذ المعنى، إن أرضي واسعة، فإن لم تخلصوا العبادة لي في أرض، فاخلصوا لي في غيرها.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شجع المهاجرين بقوله: { كلُّ نفسٍ ذائقةُ الموت } ، أي: واجدة مرارته وكربه؛ لأنها إذا تيقنت بالموت؛ سهل عليها مفارقة وطنها. { ثم إلينا تُرجعون } بالموت، فتجاوزن على ما أسلفتم. ومن عَلِمَ أن هذا عاقبته، ينبغي أن يجتهد في الاستعداد له، فإن لم يتهيأ في أرض فليهاجر منها.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والذين آمنوا وعملوا الصالحات لنبوئنهم }؛ لنُنزلنهم { من الجنة غُرَفاً }؛ علالي، عالية، وقرأ حمزة والكسائي: { لنثوينهم }؛ لنقيمنهم، من الثَّوَى، وهو الإقامة، وثوى: غَيْرُ متعد، فإذا تعدى؛ بزيادة الهمزة لم يجاوز مفعولاً واحداً. والوجه في تعديته إلى ضمير المؤمنين وإلى الغرف: إما إجراؤه مجرى " لننزلنهم " ، أو: بحذف الجار، وإيصال الفعل، أو: شبه الظرف المؤقت، بالمبهم، أي: لنقيمنهم في غرف { تجري من تحتها الأنهارُ خالدين فيها نِعْمَ أجرُ العاملين } أجرهم هذا. وهم { الذين صبروا } على مفارقة الأوطان وأذى المشركين، وعلى المحن والمصائب، ومشاق الطاعات، وترك المحرمات، { وعلى ربهم يتوكلون } ، أي: لم يتوكلوا في جميع ذلك إلا على الله، فكفاهم شأنهم.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كل من لم يَتَأَتَّ له جَمْعُ قَلْبِهِ في بلده؛ فليهاجر منها إلى غير، وليسمع قول سيده: { يا عبادي الذين آمنوا إن أرضي واسعة } ، فإن شق عليه مفارقة الأوطان، فليذكر مفارقته للدنيا في أقرب زمان. وكان الصدِّيق رضي لَمَّا هاجر إلى المدينة، وأصابته الحمى، يتسلى بذكر الموت، ويُنشد: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كُلُّ امْرِىءٍ مُصَبَّحٌ في أَهْلهِ     والمَوْتُ أَدْنَى مِنْ شِرَاكِ نَعْلِهِ </w:t>
      </w:r>
    </w:p>
    <w:p w:rsidR="00D7740C" w:rsidRPr="00696556" w:rsidRDefault="00D7740C" w:rsidP="00696556">
      <w:pPr>
        <w:rPr>
          <w:rFonts w:cs="Arabic Transparent"/>
          <w:sz w:val="28"/>
          <w:szCs w:val="28"/>
        </w:rPr>
      </w:pPr>
      <w:r w:rsidRPr="00696556">
        <w:rPr>
          <w:rFonts w:cs="Arabic Transparent"/>
          <w:sz w:val="28"/>
          <w:szCs w:val="28"/>
          <w:rtl/>
        </w:rPr>
        <w:t>وقد أكثر الناس في الوعظ بالموت وهجومه، نظماً ونثراً، فمن ذلك قول الشاعر:</w:t>
      </w:r>
      <w:r w:rsidRPr="00696556">
        <w:rPr>
          <w:rFonts w:cs="Arabic Transparent"/>
          <w:sz w:val="28"/>
          <w:szCs w:val="28"/>
        </w:rPr>
        <w:cr/>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المَوْتُ كَأسٌ، وكُلُّ النَاس شَارِبُه     والقَبْرُ بَابٌ، وكُلُّ الناس دَاخِلُهُ </w:t>
      </w:r>
    </w:p>
    <w:p w:rsidR="00D7740C" w:rsidRPr="00696556" w:rsidRDefault="00D7740C" w:rsidP="00696556">
      <w:pPr>
        <w:rPr>
          <w:rFonts w:cs="Arabic Transparent"/>
          <w:sz w:val="28"/>
          <w:szCs w:val="28"/>
        </w:rPr>
      </w:pPr>
      <w:r w:rsidRPr="00696556">
        <w:rPr>
          <w:rFonts w:cs="Arabic Transparent"/>
          <w:sz w:val="28"/>
          <w:szCs w:val="28"/>
          <w:rtl/>
        </w:rPr>
        <w:t>وقال آخر: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اعْلَمْ بِأَنَّ سِهَامَ الْمَوْتِ قَاطِعَةٌ     بِكُلِّ مُدِّرع فِيهَا وَمُتَّرِسِ </w:t>
      </w:r>
    </w:p>
    <w:p w:rsidR="00D7740C" w:rsidRPr="00696556" w:rsidRDefault="00D7740C" w:rsidP="00696556">
      <w:pPr>
        <w:rPr>
          <w:rFonts w:cs="Arabic Transparent"/>
          <w:sz w:val="28"/>
          <w:szCs w:val="28"/>
        </w:rPr>
      </w:pPr>
      <w:r w:rsidRPr="00696556">
        <w:rPr>
          <w:rFonts w:cs="Arabic Transparent"/>
          <w:sz w:val="28"/>
          <w:szCs w:val="28"/>
          <w:rtl/>
        </w:rPr>
        <w:t xml:space="preserve">ركوبُك النعشُ يُنْسِيكَ الرُّكُوبَ إلى     مَا كُنْتَ تَرْكَبُ مِنْ نَعْلٍ ومَنِ فَرَسِ </w:t>
      </w:r>
    </w:p>
    <w:p w:rsidR="00D7740C" w:rsidRPr="00696556" w:rsidRDefault="00D7740C" w:rsidP="00696556">
      <w:pPr>
        <w:rPr>
          <w:rFonts w:cs="Arabic Transparent"/>
          <w:sz w:val="28"/>
          <w:szCs w:val="28"/>
        </w:rPr>
      </w:pPr>
      <w:r w:rsidRPr="00696556">
        <w:rPr>
          <w:rFonts w:cs="Arabic Transparent"/>
          <w:sz w:val="28"/>
          <w:szCs w:val="28"/>
          <w:rtl/>
        </w:rPr>
        <w:t xml:space="preserve">تَرْجُو النَّجَاةَ, وَلَمْ تَسْلُكْ طَرِيَقَتَهَا     إنَّ السَّفَينَةَ لاَ تَجْرِيَ علَى يَبَسِ </w:t>
      </w:r>
    </w:p>
    <w:p w:rsidR="00D7740C" w:rsidRPr="00696556" w:rsidRDefault="00D7740C" w:rsidP="00696556">
      <w:pPr>
        <w:rPr>
          <w:rFonts w:cs="Arabic Transparent"/>
          <w:sz w:val="28"/>
          <w:szCs w:val="28"/>
        </w:rPr>
      </w:pPr>
      <w:r w:rsidRPr="00696556">
        <w:rPr>
          <w:rFonts w:cs="Arabic Transparent"/>
          <w:sz w:val="28"/>
          <w:szCs w:val="28"/>
          <w:rtl/>
        </w:rPr>
        <w:t>إلى غير ذلك مما يطول.</w:t>
      </w:r>
    </w:p>
    <w:p w:rsidR="00D7740C" w:rsidRPr="00696556" w:rsidRDefault="00D7740C" w:rsidP="00696556">
      <w:pPr>
        <w:rPr>
          <w:rFonts w:cs="Arabic Transparent"/>
          <w:sz w:val="28"/>
          <w:szCs w:val="28"/>
        </w:rPr>
      </w:pPr>
      <w:r w:rsidRPr="00696556">
        <w:rPr>
          <w:rFonts w:cs="Arabic Transparent"/>
          <w:sz w:val="28"/>
          <w:szCs w:val="28"/>
          <w:rtl/>
        </w:rPr>
        <w:t>@{ وَكَأَيِّن مِّن دَآبَّةٍ لاَّ تَحْمِلُ رِزْقَهَا اللَّهُ يَرْزُقُهَا وَإِيَّاكُمْ وَهُوَ السَّمِيعُ الْعَلِيمُ } * { وَلَئِن سَأَلْتَهُمْ مَّنْ خَلَقَ السَّمَاوَاتِ وَالأَرْضَ وَسَخَّرَ الشَّمْسَ وَالْقَمَرَ لَيَقُولُنَّ اللَّهُ فَأَنَّىا يُؤْفَكُونَ } * { اللَّهُ يَبْسُطُ الرِّزْقَ لِمَن يَشَآءُ مِنْ عِبَادِهِ وَيَقْدِرُ لَهُ إِنَّ اللَّهَ بِكُلِّ شَيْءٍ عَلِيمٌ } * { وَلَئِن سَأَلْتَهُمْ مَّن نَّزَّلَ مِنَ السَّمَآءِ مَآءً فَأَحْيَا بِهِ الأَرْضَ مِن بَعْدِ مَوْتِهَا لَيَقُولُنَّ اللَّهُ قُلِ الْحَمْدُ لِلَّهِ بَلْ أَكْثَرُهُمْ لاَ يَعْقِلُونَ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وكأيِّن من دابة } أي: وكم دابة من داوب الأرض، عاقلة وغير عاقلة، { لا تحملُ رِزْقَها }؛ لا تطيق أن تحمله؛ لضعفها عن حمله، { اللهُ يرزقها وإياكم } أي: لا يرزق تلك الدواب الضعاف إلا الله، ولا يرزقكم أنتم أيها الأقوياء إلا الله، وإن كنتم مطيقين لحمل أرزاقكم وكسبها؛ لأنه لو لم يخلق فيكم قدرة على كسبها، لكنتم أعجز من الدواب. وعن الحسن: { لا تحمل رزقها }: لا تدخره، إنما تصبح خِمَاصاً، فيرزقها الله. وقيل: لا يدخر من الحيوان قوتاً إلا ابن آدم والفأرة والنملة. { وهو السميع } لقولكم: نخشى الفقر والعيْلة إن هاجرنا، { العليم } بما في ضمائركم من خوف فوات الرزق.</w:t>
      </w:r>
    </w:p>
    <w:p w:rsidR="00D7740C" w:rsidRPr="00696556" w:rsidRDefault="00D7740C" w:rsidP="00696556">
      <w:pPr>
        <w:rPr>
          <w:rFonts w:cs="Arabic Transparent"/>
          <w:sz w:val="28"/>
          <w:szCs w:val="28"/>
        </w:rPr>
      </w:pP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ثم ذكر دلائل قدرته على الرزق وغيره فقال: { ولئن سألتهم } أي: المشركين وغيرهم { مَنْ خَلَقَ السماوات والأرض } على كبرهما وسعتهما، { وسخَّرَ الشمسَ والقمرَ } يجريان في فلكهما، { ليقولُنَّ اللهُ }؛ لا يجدون جواباً إلا هذا، لإقرارهم بوجود الصانع، { فأنى يؤفكون }؛ فكيف يُصرفون عن توحيد الله؟ مع إقرارهم بهذا كله، إذ لوتعدد الإله لفسد نظام العالم.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الله يَبسُطُ الرِزْقَ لمن يشاءُ من عباده } هاجر أو أقام في بلده، { ويقدرُ له }؛ ويضيق عليه، أقام أو هاجر، فالضمير في { له } لمن يشاء؛ لأنه مبهم غير معين، { إن الله بكل شيء عليم }؛ يعلم ما يصلح العباد وما يفسدهم، فمنهم من يصله الفقر، ومنهم من يُفسده، ففي الحديث القدسي: " إن من عبادي من لا يُصلح إيمانه إلى الغنى، ولو أفقرته لأفسده ذلك، وإن من عبادي من لا يصلح إيمانه إلا الفقر، ولو أغنيته لأفسده ذلك " ذكره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ولئن سألتهم من نزَّل من السماءِ ماء فأحيا به الأرضَ من بعد موتها ليقولن اللهُ }؛ معترفين بأنه الموجد للكائنات بأسرها، أصولها وفروعها، ثم إنهم يُشركون به بعض مخلوقاته الذي هو أضعف الأشياء. { قل الحمد لله } على إظهار قدرته، حتى ظهرت لجميع الخلق، حتى أقرت بها الجاهلية الجهلاء. أو: على ما عصمك مما هم عليه، أو: على تصديقك وإظهار حجتك، أو: على إنزاله الماء لإحياء الأرض، { بل أكثرُهُم لا يعقلون }؛ لا عقول لهم، فلا يتدبرون فيما يُريهم من الآيات ويقيم عليهم من الدلالات.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الرزق مضمون بيد من أَمْرِ بين الكاف والنون، لا يزيد بحرص قوي، ولا ينقص بعجز ضعيف، بل قد ينعكس الأمر، كما الشاعر: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كَمْ قَوِيٍّ قَوِيٍّ في تقلبه     ترى عَنْهُ أَمْرَ الرَّزْقِ يَنْحَرفُ </w:t>
      </w:r>
    </w:p>
    <w:p w:rsidR="00D7740C" w:rsidRPr="00696556" w:rsidRDefault="00D7740C" w:rsidP="00696556">
      <w:pPr>
        <w:rPr>
          <w:rFonts w:cs="Arabic Transparent"/>
          <w:sz w:val="28"/>
          <w:szCs w:val="28"/>
        </w:rPr>
      </w:pPr>
      <w:r w:rsidRPr="00696556">
        <w:rPr>
          <w:rFonts w:cs="Arabic Transparent"/>
          <w:sz w:val="28"/>
          <w:szCs w:val="28"/>
          <w:rtl/>
        </w:rPr>
        <w:t xml:space="preserve">وكم ضعيفٍ ضعيفٍ في تصرفه     كأنه من خليجِ البحرِ يَغْتَرِفُ </w:t>
      </w:r>
    </w:p>
    <w:p w:rsidR="00D7740C" w:rsidRPr="00696556" w:rsidRDefault="00D7740C" w:rsidP="00696556">
      <w:pPr>
        <w:rPr>
          <w:rFonts w:cs="Arabic Transparent"/>
          <w:sz w:val="28"/>
          <w:szCs w:val="28"/>
        </w:rPr>
      </w:pPr>
      <w:r w:rsidRPr="00696556">
        <w:rPr>
          <w:rFonts w:cs="Arabic Transparent"/>
          <w:sz w:val="28"/>
          <w:szCs w:val="28"/>
          <w:rtl/>
        </w:rPr>
        <w:t>وقد يبسطه الله لأهل الغفلة والبُعد، ويقدره لأهل الولاية والقُرب، كما قال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اللهَ يَرْزُق قَوْماً لاَ خَلاَقَ لَهُمْ     مِثْلَ الْبَهَائِمِ في خَلْقِ التَّصَاوِيرِ </w:t>
      </w:r>
    </w:p>
    <w:p w:rsidR="00D7740C" w:rsidRPr="00696556" w:rsidRDefault="00D7740C" w:rsidP="00696556">
      <w:pPr>
        <w:rPr>
          <w:rFonts w:cs="Arabic Transparent"/>
          <w:sz w:val="28"/>
          <w:szCs w:val="28"/>
        </w:rPr>
      </w:pPr>
      <w:r w:rsidRPr="00696556">
        <w:rPr>
          <w:rFonts w:cs="Arabic Transparent"/>
          <w:sz w:val="28"/>
          <w:szCs w:val="28"/>
          <w:rtl/>
        </w:rPr>
        <w:t xml:space="preserve">لَوْ كَانَ عَنْ قُوَّةٍ أَوْ عَنْ مُغَالَبَةٍ     طَارَ البُزَاةُ بِأرْزَاقِ الْعَصَافِيرِ </w:t>
      </w:r>
    </w:p>
    <w:p w:rsidR="00D7740C" w:rsidRPr="00696556" w:rsidRDefault="00D7740C" w:rsidP="00696556">
      <w:pPr>
        <w:rPr>
          <w:rFonts w:cs="Arabic Transparent"/>
          <w:sz w:val="28"/>
          <w:szCs w:val="28"/>
        </w:rPr>
      </w:pPr>
      <w:r w:rsidRPr="00696556">
        <w:rPr>
          <w:rFonts w:cs="Arabic Transparent"/>
          <w:sz w:val="28"/>
          <w:szCs w:val="28"/>
          <w:rtl/>
        </w:rPr>
        <w:t xml:space="preserve">وقال عليه الصلاة والسلام - في بعض خطبه -: " أيها الناس، إن الرزق مقسوم، لن يعدو امْرُؤٌ ما كُتِبَ له، فاتقوا الله، وأَجْمِلُوا في الطَلَبِ. وإن الأمر محدود، لن يجاوز أحد ما قُدر له، فبادروا قبل نفود الأجل، وإن الأعمال محصاة، لن يُهْمَلَ منها صغيرةٌ ولا كبيرةٌ، فأكثروا من صالح الأعمال... " الحديث. وقال صلى الله عليه وسلم: " لو توكلتمْ على الله حقَّ توكلِهِ، لرَزقتم كما تُرزق الطير؛ تغدو خِمَاصاً وتروح بِطَانا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هَـاذِهِ الْحَيَاةُ الدُّنْيَآ إِلاَّ لَهْوٌ وَلَعِبٌ وَإِنَّ الدَّارَ الآخِرَةَ لَهِيَ الْحَيَوَانُ لَوْ كَانُواْ يَعْلَمُونَ } * { فَإِذَا رَكِبُواْ فِي الْفُلْكِ دَعَوُاْ اللَّهَ مُخْلِصِينَ لَهُ الدِّينَ فَلَمَّا نَجَّاهُمْ إِلَى الْبَرِّ إِذَا هُمْ يُشْرِكُونَ } * { لِيَكْفُرُواْ بِمَآ آتَيْنَاهُمْ وَلِيَتَمَتَّعُواْ فَسَوْفَ يَعلَمُونَ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وما هذه الحياةُ الدنيا إلا لهوٌ ولعب } أي: وما هي؛ لسرعة زوالها عن أهلها وموتهم عنها، إلا كما يلعب الصبيان ساعة، ثم يفترقون متعبَين بلا فائدة. وفيه ازدراء بالدنيا وتحقير لشأنها، وكيف لا يحقرها وهي لا تزن عنده جناح بعوضة؟ واللهو: ما يتلذذ به الإنسان، فيلهيه ساعة، ثم ينقضي. { وإنَّ الدار الآخرة لهي الحيوان } ، أي: الحياة الحقيقية؛ لأنها دائمة. والحيوان: مصر، وقياسه: حيَيَان، فَقَلَبَ الياءَ الثانية واواً. ولم يقل: لهي الحياة؛ لِمَا في بناء فَعَلاَن من معنى الحركة والاضطراب. وفي المصباح: الحيوان: مبالغة في الحياة، كما قيل: للموت الكثير مَوَتَان. هـ. { لو كانوا يعلمون } حقيقة الدارين؛ لَمَا اختاروا اللهو الفاني على الحيوان الباقي.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فإذا رَكِبُوا في الفلك } ، هو مرتب على محذوف، دل عليه ما وصفهم به قَبْلُ، والتقدير: هم على ما هم عليه من الشرك والعناد، وإذا ركبوا في الفلك { دَعَوا الله مخلصين له الدين } ، أي: كائنين في صورة من يخلص الدين لله من المؤمنين، حيث لا يذكرون إلا الله، ولا يدعون معه إلهاً آخر، { فلما نجاهم إلى البر } ، وأمنوا من الغرق، { إذا هم يُشركون } ، أي: عادوا إلى حال الشرك، { ليكفروا بما آتيناهم } من النعمة، { وَلِيَتَمَّتعوا } باجتماعهم على عبادة الأصنام وتوادهم عليها. واللام فيهما: إما لاَمُ كي، أي: يعودون إلى شركهم؛ ليكونوا به كافرين بنعمة النجاة، قاصدين التمتع بها والتلذذ, لا غير, على خلاف عادة المؤمنين المخلصين, فإنهم يشكرون نعمة الله إذا أنجاهم, ويجعلون نعمة النجاة ذريعة إلى توحيده وطاعته, لا إلى التلذذ والتمتع. أو: لام الأمر، علة وجه التهديد، كقوله:</w:t>
      </w:r>
    </w:p>
    <w:p w:rsidR="00D7740C" w:rsidRPr="00696556" w:rsidRDefault="00D7740C" w:rsidP="00696556">
      <w:pPr>
        <w:rPr>
          <w:rFonts w:cs="Arabic Transparent"/>
          <w:sz w:val="28"/>
          <w:szCs w:val="28"/>
        </w:rPr>
      </w:pPr>
      <w:r w:rsidRPr="00696556">
        <w:rPr>
          <w:rFonts w:cs="Arabic Transparent"/>
          <w:sz w:val="28"/>
          <w:szCs w:val="28"/>
          <w:rtl/>
        </w:rPr>
        <w:t>{ فَمَن شَآءَ فَلْيُؤْمِن وَمَن شَآءَ فَلْيَكْفُرْ }</w:t>
      </w:r>
    </w:p>
    <w:p w:rsidR="00D7740C" w:rsidRPr="00696556" w:rsidRDefault="00D7740C" w:rsidP="00696556">
      <w:pPr>
        <w:rPr>
          <w:rFonts w:cs="Arabic Transparent"/>
          <w:sz w:val="28"/>
          <w:szCs w:val="28"/>
        </w:rPr>
      </w:pPr>
      <w:r w:rsidRPr="00696556">
        <w:rPr>
          <w:rFonts w:cs="Arabic Transparent"/>
          <w:sz w:val="28"/>
          <w:szCs w:val="28"/>
          <w:rtl/>
        </w:rPr>
        <w:t>[الكهف: 29]، ويقويه: قراءةُ مَنْ سَكَّنَ الثانية، أي: ليكفروا وليتمتعوا { فسوف يعلمون } تدبيرهم عند تدميرهم.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الدنيا عند أهل الجد والاجتهاد جد، يتوصلون فيها إلى معرفة الحق، ويترقون منها إلى أسرار ومعارف لا يحصرها عقل؛ ولا يحيط بها نقل، لأن في هذه الدار: عرفه من عرف، وجَهِلَهُ من جهله. والترقي عند العارفين فيها أكثر؛ لأنه يسير بين جلاله وجماله، وهناك ليس إلا الجمال، والترقي بين الضدين أعظم، فإذا مات بقي يترقى في أنوار الجمال على قدر ما أدرك هنا. والله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فتحصل أن الدنيا في حق أهل الغفلة لعب ولهو؛ لأنها شغلتهم وغرتهم بزخارفها عن معرفة الله والوصول إليه، ولذلك حذّر منها صلى الله عليه وسلم، فقد قال في بعض خطبه: " أيها الناس، لا تكونوا ممن خَدَعَتْهُ العاجلة، وغرته الأمنية، واستهوته الخدعة، فركن إلى دار سريعة الزوال، وشيكة الانتقال؛ إذ لن يبقى من دنياكم هذه في جنب ما مضى إلا كإناخة راكب، أو درّ حالب، فعلام تعرجون؟ وما تنتظرون؟ فكأنكم، والله، بما قد أصبحتم فيه من الدنيا، كأن لم يكن، وما تصيرون إليه من الآخرة، لم يزل، فخذوا في الأهْبة لأزُوف النقلة، وأعدوا الزاد لقرب الرحلة، واعلموا أن كل إمرىء على ما قَدَّمَ قادِمٌ، وعلى ما خَلَّفَ نادمٌ " وفي حق أهل الجد جدٌ وحق؛ لأنها مزرعة للآخرة، ومتجر من أسواق الله، فيها ربحهم وغنيمتهم.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أَوَلَمْ يَرَوْاْ أَنَّا جَعَلْنَا حَرَماً آمِناً وَيُتَخَطَّفُ النَّاسُ مِنْ حَوْلِهِمْ أَفَبِالْبَاطِلِ يُؤْمِنُونَ وَبِنِعْمَةِ اللَّهِ يَكْفُرُونَ } * { وَمَنْ أَظْلَمُ مِمَّنْ افْتَرَىا عَلَى اللَّهِ كَذِباً أَوْ كَذَّبَ بِالْحَقِّ لَمَّا جَآءَهُ أَلَيْسَ فِي جَهَنَّمَ مَثْوًى لِّلْكَافِرِينَ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أَوَلَمْ يَرَوا } أي: أهل مكة { أنا جعلنا } بلدهم { حَرَماً } أي: ممنوعاً مصوناً من الهبب، { آمِنا }؛ يأمن كل من دخله، أو آمناً أهله من القتل والسبي، { ويُتَخَطّفُ الناس من حولهم } أي: يخطف بعضهم بعضاً، قتلاً وسبياً، إذ كانت العرب حوله في تغاور وتناهب، { أفبالباطل يؤمنون }؛ أبعد هذه النعمة العظمى يُؤمنون بالأصنام ويعبدونها، أو: الشيطان، { وبنعمة الله يكفرون }؛ حيث أشركوا به غيْرَهُ، أو بمحمد صلى الله عليه وسلم؛ إذ هو النعمة المهداة، أو: الإسلام. وتقديم المعمولين؛ للاهتمام، أو للاختصاص.</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أظلمُ } أي: لا أحد أظلم { ممن افترى علىا لله كذباً }؛ بأن جعل له شريكاً، { أو كذّب بالحق }؛ الرسول صلى الله عليه وسلم، أو: الكتاب، { لمَّا جاءه } أي: لم يتعلثموا في تكذيبه لَمّا سمعوه، وفي " لَمَّا " ، المقتضية للاتصال، تسفيه لرأيهم، حيث لم يتوقفوا ولم يتأملوا قط حين جاءهم، بل سارعوا إلى التكذيب أول ما سمعوه. { أليس في جهنم مَثْوىً }؛ مقاماً { للكافرين } ، وهو تقرير لمثواهم في جهنم، لأن همزة الإنكار، إذا دخلت على النفي، صار إثباتاً، كقوله: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أَلَسْتُمْ خَيْرَ مَنْ رَكِبَ المطايا      </w:t>
      </w:r>
    </w:p>
    <w:p w:rsidR="00D7740C" w:rsidRPr="00696556" w:rsidRDefault="00D7740C" w:rsidP="00696556">
      <w:pPr>
        <w:rPr>
          <w:rFonts w:cs="Arabic Transparent"/>
          <w:sz w:val="28"/>
          <w:szCs w:val="28"/>
        </w:rPr>
      </w:pPr>
      <w:r w:rsidRPr="00696556">
        <w:rPr>
          <w:rFonts w:cs="Arabic Transparent"/>
          <w:sz w:val="28"/>
          <w:szCs w:val="28"/>
          <w:rtl/>
        </w:rPr>
        <w:t>أي: أتم خير من ركب المطايا، والتقدير: ألا يستوجبون الثوى فيها؟ وقد افتروا مثل هذه العظيمة، كذبوا على الله وكذّبوا بالحق الذي جاء من عنده، أو: ألم يصح عندهم أن في جهنم مثوى للكافرين؟ حين اجترأوا مثل هذه الجرأة، بل لهم فيها مثوى وإقامة. وهذه الآية في مقابلة قوله:</w:t>
      </w:r>
    </w:p>
    <w:p w:rsidR="00D7740C" w:rsidRPr="00696556" w:rsidRDefault="00D7740C" w:rsidP="00696556">
      <w:pPr>
        <w:rPr>
          <w:rFonts w:cs="Arabic Transparent"/>
          <w:sz w:val="28"/>
          <w:szCs w:val="28"/>
        </w:rPr>
      </w:pPr>
      <w:r w:rsidRPr="00696556">
        <w:rPr>
          <w:rFonts w:cs="Arabic Transparent"/>
          <w:sz w:val="28"/>
          <w:szCs w:val="28"/>
          <w:rtl/>
        </w:rPr>
        <w:t>{ لَنُبَوِّئَنَّهُمْ مِّنَ الْجَنَّةِ غُرَفَاً }</w:t>
      </w:r>
    </w:p>
    <w:p w:rsidR="00D7740C" w:rsidRPr="00696556" w:rsidRDefault="00D7740C" w:rsidP="00696556">
      <w:pPr>
        <w:rPr>
          <w:rFonts w:cs="Arabic Transparent"/>
          <w:sz w:val="28"/>
          <w:szCs w:val="28"/>
        </w:rPr>
      </w:pPr>
      <w:r w:rsidRPr="00696556">
        <w:rPr>
          <w:rFonts w:cs="Arabic Transparent"/>
          <w:sz w:val="28"/>
          <w:szCs w:val="28"/>
          <w:rtl/>
        </w:rPr>
        <w:t>[العنكبوت: 58]. لا سيما في قراءة الثاء.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الحرم الآمن، في هذه الدار، هو التبتل والانقطاع عن الدنيا وأبنائها، والتجريد من أسبابها، فمن دخله أَمِنَ ظاهراً وباطناً، ومن هجرها، وترك الناس حوله يتخطفون ويتهارجون عليها، وهو يتفرج عليهم، فالدنيا جيفة والناس كلابها، فإن خالطتهم ناهشوك، وإن تركت لهم جيفتهم سَلِمتَ منهم، فمن كذّب بهذا فقد كذَّب بالحق وآمن بالباطل، فلا أحد أظلم منه. وبالله التوفيق.</w:t>
      </w:r>
    </w:p>
    <w:p w:rsidR="00D7740C" w:rsidRPr="00696556" w:rsidRDefault="00D7740C" w:rsidP="00696556">
      <w:pPr>
        <w:rPr>
          <w:rFonts w:cs="Arabic Transparent"/>
          <w:sz w:val="28"/>
          <w:szCs w:val="28"/>
        </w:rPr>
      </w:pPr>
      <w:r w:rsidRPr="00696556">
        <w:rPr>
          <w:rFonts w:cs="Arabic Transparent"/>
          <w:sz w:val="28"/>
          <w:szCs w:val="28"/>
          <w:rtl/>
        </w:rPr>
        <w:t>@{ وَالَّذِينَ جَاهَدُواْ فِينَا لَنَهْدِيَنَّهُمْ سُبُلَنَا وَإِنَّ اللَّهَ لَمَعَ الْمُحْسِنِينَ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والذين جاهدوا فينا } ، أطلق المجاهدة، ولم يُقيدها بمفعول؛ ليتناول من تجب مجاهدته من النفس والشيطان وأعداء الدين، أي: جاهدوا نفوسَهم في طلبنا أو في حقنا، ومن أجلنا، ولوجهنا، خالصاً، { لنهدينهم سُبلنا } أي: طُرُق السير إلينا، والوصول إلى حضرتنا، أو لنسهلنهم فعل الخير حتى يصلوا إلى جنابنا.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الداراني: والذين جاهدوا بأن عملوا بما علموا، لنهدينهم إلى علم ما لم يعلموا. وقال الفضيل: والذين جاهدوا في طلب العلم، أي: لله، لنهدينهم سبل العمل. وقال سهل: والذين جاهدوا في إقامة السنَّنَّة، لنهدينهم سبل الجنة. وقال ابن عطاء: جاهدوا في إرضائنا؛ لنهدينهم سبل الوصول إلى محل الرضوان. وقال ابن عباس: جاهدوا في طاعتنا لنهدينهم سُبل ثوابنا.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الجنيد: جاهدوا في التوبة، لنهديهم سُبل الإخلاص، أو: جاهدوا في خدمتنا؛ لنمنحنهم سبل المناجاة معنا والأنس بنا، { وإن الله لمع المحسنين } بالنصر والمعونة في الدنيا، وبالثواب والمغفرة في العُقبى.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المجاهدة، على قدرها تكون المشاهدة، فمن لا مجاهدة له لا مشاهدة له. وبالمجاهدة تميزت الخصوص من العموم، وبها تحقق سير السائرين، فالعموم وقفوا مع موافقة حظوظهم؛ من الجاه والغنى وغيره, والخصوص خالفوا نفوسهم ورفضوا حظوظهم، وخرقوا عوائدهم، فَخُرِقَتْ لهم العوائد، وانكشفت عنهم الحجب، وشاهدوا المحبوب. فجاهدوا أولاً في ترك الدنيا، وتحملوا مرارة الفقر، حتى تحققوا بمقام التوكل، ثم جاهدوا في ترك الجاه والرئاسة، فتحققوا بالخمول، وهو أساس الإخلاص، ثم جاهدوا في مخالفة النفس، فَحَمَّلوها كل ما يثقل عليها، وأخرجوها من كل ما تهواه ويخف عليها، وارتكبوا في ذلك أهوالاً وأحوالاً صِعَاباً، حتى ماتت نفوسهم مَوْتَاتٍ، فتحقق بذلك حياة أرواحهم، وأشرفت على البحر الزاخر، بحر التوحيد الخاص، فغابت ظلال الأكوان حين أشرقت شمس العيان، ففني من لم يكن، وبقي من لم يزل، فدخلوا جنة المعارف، ولم يشتاقوا قط إلى جنة الزخارف؛ لأنها منطوية فيها. ولا بد من صحبة شيخ كامل، قد سلك هذه المسالك، يلقيه زمام نفسه، حتى يوصله إلى ربه، وإلا أتعب نفسه بلا فائدة.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وإن الله لمع المحسنين }؛ تهوينٌ وتسهيلٌ على السائرين أَمْرَ نفوسِهِمْ ومجاهدَتَها، إذا علموا أن الله معهم، هان عليهم كل صعب، وقَرُبَ كل بعيد. وبالله التوفيق. ولا حول ولا قوة إلا بالله العلي العظيم. وصلى الله على سيدنا محمد وآله وصحبه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#سورة الروم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الم } * { غُلِبَتِ الرُّومُ } * { فِيا أَدْنَى الأَرْضِ وَهُم مِّن بَعْدِ غَلَبِهِمْ سَيَغْلِبُونَ } * { فِي بِضْعِ سِنِينَ لِلَّهِ الأَمْرُ مِن قَبْلُ وَمِن بَعْدُ وَيَوْمَئِذٍ يَفْرَحُ الْمُؤْمِنُونَ } * { بِنَصْرِ اللَّهِ يَنصُرُ مَن يَشَآءُ وَهُوَ الْعَزِيزُ الرَّحِيمُ } * { وَعْدَ اللَّهِ لاَ يُخْلِفُ اللَّهُ وَعْدَهُ وَلَـاكِنَّ أَكْثَرَ النَّاسِ لاَ يَعْلَمُونَ } * { يَعْلَمُونَ ظَاهِراً مِّنَ الْحَيَاةِ الدُّنْيَا وَهُمْ عَنِ الآخِرَةِ هُمْ غَافِلُونَ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بعد التسمية { الـاـم } أي: أيها المصطفى، أو: المرسل، { غُلبت الرومُ } أي غلبت فارسُ الرومَ { في أدنى الأرض } أي: في أقرب أرض العرب؛ لأن الأرض المعهودة عند العرب أرضهم، أي: غلبوا في أدنى أرض العرب منهم، وهي أطراف الشام. أو أراد أرضهم على إنابة اللام مناب المضاف إليه, أي: في أدنى أرضهم إلى عدوّهم. قال ابن عطية: قرأ الجمهور: " غُلبت "؛ بضم الغين. وقالوا: معنى الآية: أنه بلغ أهل مكة أن الملك كسرى هزَم جيشَ الروم بأذرعاتِ، وهي أدنى أرض الروم إلى مكة، فسُر لذلك كفارُ قريش، فبشر المؤمنين بأن الروم سيغلبون. هـ. وهذا معنى قوله: { وهم } أي: الروم { من بعد غَلَبِهم } ، وقرئ: بسكون اللام؛ كالحلَب والحلْب، وهو من إضافة المصدر إلى المفعول، أي: وهم من بعد غلبة فارس إياهم { سيَغْلِبون } فارس، وتكون الدولة لهم.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وذلك { في بِِضْعِ سنين } ، وهو ما بين الثلاث إلى العشر. قال النسفي: قيل: احتربت الروم وفارس، بين أذرعاتِ وبُصرى، فغلبت فارسُ الروم، والمَلِكُ بفارس، يومئذٍ، كسرى " أبرويز " ، فبلغ الخبر مكة، فشقَّ ذلك على رسول الله صلى الله عليه وسلم والمؤمنين؛ لأنَّ فارسَ مجوسٌ؛ لا كتاب لهم، والروم أهل كتاب، وفرح المشركون وشمتوا، وقالوا: أنتم والنصارى أهل الكتاب، ونحن فارس أُمِّيُّون، وقد ظهر إخواننا على إخوانكم، ولنظهرنَّ نحن عليكم, فنزلت الآية. فقال أبو بكر: والله ليَظْهَرَنَّ الروم على فارس بعد بضع سنين، فقال له أُبَيُّ بنُ خلف: كذبت، فناحبه - أي: قامره - على عشر قلائص من كل واحد منهما، وجعل ثلالث سنين، فأخبر أبو بكر رسولَ الله صلى الله عليه وسلم، فقال - عليه الصلاة والسلام-: " زِدْ في الخطر وأبعد في الأجل " ، فجعلاها مائة قلوص إلى تسع سنين, ومات أبيّ من جرح رسول الله صلى الله عليه وسلم يو أحد, وظهرت الروم على فارس يوم الحديبية، أو: يوم بدر، فأخذ أبو بكر الخطر من ذرية أُبَيَّ، فقال عليه الصلاة والسلام -: " تصدَّقْ به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وهذه آية بينة على صحة نبوته، وأن القرآن من عند الله؛ لأنها إنباء عن علم الغيب. وكان ذلك قبل تحريم القمار، عن قتادة. ومذهب ابي حنيفة ومحمد - رضي الله عنهما -: أن العقود الفاسدة؛ كعقد الربا وغيره، جائز في دار الحرب بين المسلمين والكفار، واحتجا بهذه القصة. هـ. زاد البيضاوي: وأجيب بأنه كان قبل تحريم القمار. هـ وقرئ: " غلبت "؛ بالفتح، " وسيُغلبون " بالضم، ومعناه: أن الروم غَلَبُوا على ريف الشام، وسيغلبهم المسلمون، وقد غزاهم المسلمون في السنة التاسعة من نزولها، وفتحوا بعض بلادهم، وعلى هذا يكون إضافة الغلَب إلى الفاعل. </w:t>
      </w:r>
    </w:p>
    <w:p w:rsidR="00D7740C" w:rsidRPr="00696556" w:rsidRDefault="00D7740C" w:rsidP="00696556">
      <w:pPr>
        <w:rPr>
          <w:rFonts w:cs="Arabic Transparent"/>
          <w:sz w:val="28"/>
          <w:szCs w:val="28"/>
        </w:rPr>
      </w:pPr>
      <w:r w:rsidRPr="00696556">
        <w:rPr>
          <w:rFonts w:cs="Arabic Transparent"/>
          <w:sz w:val="28"/>
          <w:szCs w:val="28"/>
          <w:rtl/>
        </w:rPr>
        <w:t>لله الأمرُ من قبلُ ومن بعد } أي: من قبل كل شيء، ومن بعد كل شيء. أو: من قبل الغلبة وبعدها، كأنه قيل: من قبل كونهم غالبين - وقبله: وهو وقت كونهم مغلوبين - ومن بعد كونهم مغلوبين - وهو وقت كونهم غالبين، يعني: أن كونهم مغلوبين أولاًُ، وغالبين آخراً، ليس إلا بأمر الله وقضائه.</w:t>
      </w:r>
    </w:p>
    <w:p w:rsidR="00D7740C" w:rsidRPr="00696556" w:rsidRDefault="00D7740C" w:rsidP="00696556">
      <w:pPr>
        <w:rPr>
          <w:rFonts w:cs="Arabic Transparent"/>
          <w:sz w:val="28"/>
          <w:szCs w:val="28"/>
        </w:rPr>
      </w:pPr>
      <w:r w:rsidRPr="00696556">
        <w:rPr>
          <w:rFonts w:cs="Arabic Transparent"/>
          <w:sz w:val="28"/>
          <w:szCs w:val="28"/>
          <w:rtl/>
        </w:rPr>
        <w:t>{ وَتِلْكَ الأَيَّامُ نُدَاوِلُهَا بَيْنَ النَّاسِ }</w:t>
      </w:r>
    </w:p>
    <w:p w:rsidR="00D7740C" w:rsidRPr="00696556" w:rsidRDefault="00D7740C" w:rsidP="00696556">
      <w:pPr>
        <w:rPr>
          <w:rFonts w:cs="Arabic Transparent"/>
          <w:sz w:val="28"/>
          <w:szCs w:val="28"/>
        </w:rPr>
      </w:pPr>
      <w:r w:rsidRPr="00696556">
        <w:rPr>
          <w:rFonts w:cs="Arabic Transparent"/>
          <w:sz w:val="28"/>
          <w:szCs w:val="28"/>
          <w:rtl/>
        </w:rPr>
        <w:t>[آل عمران: 140]. { ويومئذٍ } أي: ويوم تغلب الرومُ فارسَ، ويحل ما وعده الله من غلبتهم، { يفرح المؤمنون بنصر الله } ، وتغلب من له كتاب على مَن لا كتاب له، وغيظ من شمت بهم من أهل مكة.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نصر الله: هو إظهار صدق المؤمنين، بما أخبروا به المشركين من غلبة الروم. { ينصُر من يشاء } فينصر هؤلاء تارة وهؤلاء أخرى، { وهو العزيزُ }: الغالب على أعدائه { الرحيمُ }: العاطف على أوليائه.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وَعْدَ اللهِ } اي: وعد ذلك وعداً، فسينجزه لا محالة، فهو مصدر مؤكّد لِمَا قبله؛ لأن قوله: { سيغلبون } وعد، { لا يُخْلِفَ الله وعْدَه }؛ لامتناع الكذب عليه تعالى، فلا بد من نصر الروم على فارس. { ولكنَّ أكثرَ الناسِ لا يعلمون } صحة وعده، وأنه لا يُخلف، أو: لا يعلمون أن الأمور كلها بيد الله؛ لجهلهم وعدم تفكرهم. وإنما { يعلمون ظاهراً من الحياة الدنيا }؛ ما يشاهدونه منها من التمتع بزخارفها. وفيه دليل أن للدنيا ظاهراً وباطناً، فظاهرها: ما يعرفه الجهّال من التمتع بزخارفها. قال بعض الحكماء: إن كنت من أهل الاستبصار فألق ناظرك عن زخارف هذه الدار، فإنها مجمع الأكدار، ومنبع المضار، وسجن الإبرار، ومجلس الأشرار، الدنيا كالحية، تجمع سموم نوائبها، وتفرغه في صميم قلوب أبنائها. هـ. وباطنها: أنها مجازٌ إلى الآخرة، يتزودون منها إليها بالأعمال الصالحة وتحقيق المعرفة. وتنكير (ظاهِراً): مُفيدٌ أنهم لا يعلمون إلا ظاهراً واحداً من جملة ظواهرها. { وهم عن الآخرة هم غافلون }؛ لا تخطر ببالهم، ولا يتفكرون في أهوالها ونوائبها. فهم، الثانية: مبتدأ، و(غافلون): خبره، والجملة: خبرالأولى، وفيه تنبيه أنهم معدن الغفلة ومقرّها.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كما تقع الدولة بين الأشباح، تقع بين النفوس, والأرواح. فتارة تغلب النفوس بظلماتها على الأرواح، فتحجبها عن الله، وتارة تغلب الأرواح بأنوارها على النفوس، فتستر ظلمة حظوظها، ويرتفع الحجاب بين الله وعبده. آلم. غُلبت أنوار الأرواح بظلمة كثائف النفوس, في أدنى أرض العبودية, وهم من بعد غلبهم سيغلبون, فتغلب أنوار الأرواح المطهرة، على ظلمة نفوس الظلمانية، وذلك في بضع سنين، مدة المجاهدة، والبُضع: من ثلاث إلى عشر، على قدر الجد والاجتهاد، وعلى قدر تفاوت النفوس والطبع، فمنهم من يظفر بنفسه في مدة يسيره، ومنهم من يظفر بعد مدة طويلة. لله الأمرُ من قبلُ ومن بعدُ، ويومئذٍ يفرح المؤمنون السائرون بنصر الله، حيث نصرهم على نفوسهم، فظفروا بها. </w:t>
      </w:r>
    </w:p>
    <w:p w:rsidR="00D7740C" w:rsidRPr="00696556" w:rsidRDefault="00D7740C" w:rsidP="00696556">
      <w:pPr>
        <w:rPr>
          <w:rFonts w:cs="Arabic Transparent"/>
          <w:sz w:val="28"/>
          <w:szCs w:val="28"/>
        </w:rPr>
      </w:pPr>
      <w:r w:rsidRPr="00696556">
        <w:rPr>
          <w:rFonts w:cs="Arabic Transparent"/>
          <w:sz w:val="28"/>
          <w:szCs w:val="28"/>
          <w:rtl/>
        </w:rPr>
        <w:t>ينصر من شاء حيث يشاء وهو العزيز الرحيم. قال بعضهم: انتهى سير السائرين إلى الظفر بنفوسهم، فإن ظفروا بها وصلوا.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الورتجبي: قوله: { غُلبت الروم.. } الآية، إشارة إلى أن الأرواح، وإن كانت مغلوبة من النفوس الأمارة، والشياطين الكافرة؛ امتحاناً من الله، وتربيةً لها بمباشرة القهريات، فإنها تغلب على النفوس، من حيث تخرج من مقام الاختيار. انظر تمامه. وقال القشيري: قوله تعالى: { يعلمون ظاهراً من الحياة الدنيا }: استغراقُهم في الاشتغال بالدنيا، وانهماكهم بما مَنَعهم عن العلم بالآخرة وقيمة كل امرىءٍ عِلمُه؛ كما في الأثر عن عليّ رضي الله عنه. قال: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وَقِيمَةُ كُلِّ امْرِىءٍ مَا كَانَ يُتْقِنُهُ     والجاهلون لأهلِ العِلْمِ أعداءُ </w:t>
      </w: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فأهل الدنيا في غفلة عن الآخرة، والمشتغلون بعلم الآخرة، هم بوجودها، في غفلة عن الله. هـ. قلت: وأهل المعرفة بالله لم يشغلهم عنه دنيا ولا آخرة.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أَوَلَمْ يَتَفَكَّرُواْ فِيا أَنفُسِهِمْ مَّا خَلَقَ اللَّهُ السَّمَاوَاتِ وَالأَرْضَ وَمَا بَيْنَهُمَآ إِلاَّ بِالْحَقِّ وَأَجَلٍ مُّسَمًّى وَإِنَّ كَثِيراً مِّنَ النَّاسِ بِلِقَآءِ رَبِّهِمْ لَكَافِرُونَ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في أنفسهم ": يحتمل أن يكون ظرفاً، أي: أَوَ لمْ يحدثوا التفكر فيها، وأن تكون صلة للتفكر، نحو: تفكر في الأمر: أجال فيه فكره. والأول أظهر.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أَوَ لَمْ يَتَفَكروا في أنفسهم } أي: أَوَ لَمْ يثبتوا التفكر في أنفسهم، أي: في قلوبهم الفارغة، فيتفكروا بها في مصنوعات الله، حتى يعلموا أنها ما خُلِقَتْ عبثاً، والتفكر لا يكون إلا في القلوب، ولكن زيادة تصوير لحال المتفكرين، كقوله: اعتقده في قلبك. أو: أَوَلَمْ يتفكروا في أنفسهم، التي هي أقرب إليهم من غيرها، وهم أعلم بأحوالها، فيتدبروا ما أودعها الله تعالى، ظاهراً وباطناً، من غرائب الحكمة الدالة على التدبير من الحكيم القديم، وأنه لا بد لها من الانتهاء إلى وقت تجازي فيه، على الإحسان إحساناً، وعلى الإساءة مثلها، حتى يعلموا، عند ذلك، أن سائر الخلائق مثلها، وأنه لا بُدَّ لهم من الانتهاء إلى ذلك الوقت، فعلموا أن { ما خَلَقَ الله السماواتِ والأرض وما بينهما إلا بالحقِ وأَجَلٍ مُّسَمىًّ } أي: ما خلقها باطلاً وعبثاً من غير حكمة، ولا لتبقى خالدة، وإنما خلقها مقرونة بالحق، مصحوبة بالحكمة البالغة، وتنتهي إلى أجل مسمى، وهو قيامُ الساعة، ووقت الحساب، بالثواب والعقاب، فيخرب هذا العالم، ويقوم عالم آخر، لا انتهاء لوجوده.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في الحاشية الفاسية: وبالجملة: فخلقُ السموات والأرض؛ للدلالة على التوحيد بوجودهما، وعلى الآخرة بفنائهما، وانقضاء أجلهما. ثم قال: والحاصل أن خلقه بمقتضى الحكمة يقتضي جزاء أوليائه، وتعذيب أعدائه. وقد نصب تعالى القلب شاهداً ومُنزلاً منزلة الآخرة، والقلب منزلة الدنيا، وكما أن عمل القالب يعود نفعه، إذا فعل الطاعة، على القلب؛ بالتنوير والتقريب لحضرة الربوبية، ويعود ضرره عليه، إذا فعل ضد ذلك، كما يعرفه أهل القلوب، وأنه مزرعة للقلب، ولا بقاء له، وإنما خلق لقضاء ذلك، فكذلك الدنيا مزرعة للآخرة، وإنما خلقت لذلك، كما يعرفه أهل القلوب والبصائر الصافية السالمة، فاعتبر ذلك.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وإن كثيراً من الناس بلقاء ربهم }؛ بالبعث والجزاء { لكافرون }: لجاحدون.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قد تقدم الكلام على فضل التفكر في آل عمران. وقوله تعالى: { إلا بالحق } أي: ما خلق الكائنات إلا بالحق، من الحق إلى الحق، فهي من تجليات الحق، ثابتة بإثباته، ممحوة بأحدية ذاته، فالحق عبارة عن عين الذات عند أهل الحق، فافهم.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أَوَلَمْ يَسيرُواْ فِي الأَرْضِ فَيَنظُرُواْ كَيْفَ كَانَ عَاقِبَةُ الَّذِينَ مِن قَبْلِهِمْ كَانُوااْ أَشَدَّ مِنْهُمْ قُوَّةً وَأَثَارُواْ الأَرْضَ وَعَمَرُوهَآ أَكْثَرَ مِمَّا عَمَرُوهَا وَجَآءَتْهُمْ رُسُلُهُم بِالْبَيِّنَاتِ فَمَا كَانَ اللَّهُ لِيَظْلِمَهُمْ وَلَـاكِن كَانُوااْ أَنفُسَهُمْ يَظْلِمُونَ } * { ثُمَّ كَانَ عَاقِبَةَ الَّذِينَ أَسَاءُواْ السُّواءَىا أَن كَذَّبُواْ بِآيَاتِ اللَّهِ وَكَانُواْ بِهَا يَسْتَهْزِئُونَ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من رفع " عاقبة الذين أساءوا "؛ فالسوأى منصوب خبر كان، ومن نصب " عاقبة "؛ فالسُّوأى: مرفوع اسمها، أو: مصدر لأساؤوا. انظر البيضاوي. والسُّوأى: تأنيث أسوأ. و(أن كذبوا): مفعول من أجله، أو: بدل، على أن معنى (أساءوا): كفروا.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أوَ لَمْ يَسيروا } اي: أَعَمُوا ولم يسيروا { في الأرض } ، ثم قرره بقوله: { فينظروا كيف كان عاقبةُ الذين من قبلهم } أي: فينظروا إلى آثار الذين من قبلهم؛ كيف دمرهم الله، وأخلا بلادهم، وبقيت دارسة بعدهم، كعاد وثمود، وغيرهم من الأمم العاتية، والجبابرة الطاغية، { كانوا أشدَّ منهم قوةً } حتى كان منهم من يفتل الحديد بيده، { وأثاروا الأرض }؛ قلبوا وجهها بالحراثة، واستنباط المياه، واستخراج المعادن، وغير ذلك. { وعَمَروها } اي: عمرَ المدمَّرون الأرض { أكثرَ مما عَمَروها } أي: أهل مكة، فأكثر: صفة لمصدر محذوف. و(ما): مصدرية، أي: عمارة هؤلاء، فإنهم أهل واد غير ذي زرع، ولا تَبَسُّطَ لهم في غيرها. وفيه تهكم بهم؛ من حيث أنهم عمروا الأرض، مغترون بالدنيا، مفتخرون بها، وهو أضعف حالاً فيها؛ إذ مدار أمرها على التبسّط في البلاد، والتسلط على العباد، والتصرف في أقطار الأرض بأنواع العمارة، وهم ضعفاء مُلْجؤونَ إلى واد لا نفع فيه. قال البيضاوي.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وجاءتهم رسلُهم بالبينات }؛ بالمعجزات الواضحات، فلم يؤمنوا؛ فأُهلِكوا، { فما كان الله ليظلمهم }؛ بأن دمرهم بلا سبب، أو: من غير إعذار، { ولكن كانوا أنفسهم يظلمون }؛ حيث ارتكبوا ما أدى إلى تدميرهم.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ثم كان عاقبةُ الذي أساءوا } بالكفر والمعاصي { السُّوأى } أي: العقوبة السوأى، والأصل: ثم كان عاقبتهم، فوضع الظاهر موضع المضمر؛ للدلالة على ما اقتضى أن تكون تلك عاقبتهم، وهو إساءتهم. والمعنى: أنهم عوقبوا في الدنيا بالدمار، ثم كان عاقبتهم في الآخرة العقوبة التي هي أسوأ العقوبات، وهي انار التي أُعدت للكافرين. لأجل { أن كذَّبوا } أو: بأن كذَّبوا { بآيات الله } الدالة على صدق رسله، أو: على وحدانيته. { وكانوا بها يستهزؤون }؛ حيث قابلوها بالتكذيب، أو: غفلوا عن التفكر فيها. أو: ثم كان عاقبة الذين اقترفوا الخطيئة السُّؤاى أن طبع الله على قلوبهم، حتى كذّبوا بالآيات، واستهزءوا بها. أو: ثم كان عاقبة الذين فعلوا الفعلة السوأى، وهو أن كذّبوا واستهزءوا، أن يلحقهم ما تعجز عنه نطاق العبارة، فخبر كان، على هذا: محذوف؛ للتهويل. و(أن كذبوا): بيان، أو: بدل من السوأى.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السير إلى الله على أقسام: سَيْرُ النفوس: بإقامة عبادة الجوارح؛ لطلب الأجور، وسَيْرُ القلوب: بجَولاَنها في ميادين الأغيار، للتبصر والاعتبار، طلباً للحضور، وسير الأرواح: بجولان الفكرة في ميادين الأنوار؛ طلباً لرفع الستور ودوام الحضور، وسير الأسرار: الترقي في أسرار الجبروت، بعد التمكن من شهود أنوار الملكوت على سبيل الدوام. </w:t>
      </w:r>
    </w:p>
    <w:p w:rsidR="00D7740C" w:rsidRPr="00696556" w:rsidRDefault="00D7740C" w:rsidP="00696556">
      <w:pPr>
        <w:rPr>
          <w:rFonts w:cs="Arabic Transparent"/>
          <w:sz w:val="28"/>
          <w:szCs w:val="28"/>
        </w:rPr>
      </w:pPr>
      <w:r w:rsidRPr="00696556">
        <w:rPr>
          <w:rFonts w:cs="Arabic Transparent"/>
          <w:sz w:val="28"/>
          <w:szCs w:val="28"/>
          <w:rtl/>
        </w:rPr>
        <w:t>قال القشيري: سَيْرُ النفوس في أوطان الأرض ومناكبها لأداء العبادات، وسَيْرُ القلوب بجَوَلاَن الفكْر في جميع المخلوقات، وغايته: الظَّفَرُ بحقائق العلوم التي تُوجبُ ثلج الصدور - ثم تلك العلوم علىدرجات - وسَيْرُ الأرواح في ميادين الغيب: بِنَعْتِ خَرْقِ سُرَادِقَات الملكوت. وقُصَاراه: الوصولُ إلى ساحل الشهود، واستيلاء سلطان الحقيقة. وسَيْرُ الأسرار: بالترقي - أي: الغيبة - عن الحِدْثان بأَسْرها، والتحقق، أولاً، بالصفات، ثم بالخمود، بالكلية، عمَّا سوى الحق.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في قوله: { ثم كان عاقبة الذين أساؤوا السُّوأى }: من زَرَعَ الشوكَ لم يحصدُ الوَرْدَ، ومَنْ استنبت الحشيش لم يقطف البهار، ومَنْ سَلَكَ سبيل الغيّ لم يَحْلُلْ بساحة الرشد.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اللَّهُ يَبْدَأُ الْخَلْقَ ثُمَّ يُعِيدُهُ ثُمَّ إِلَيْهِ تُرْجَعُونَ } * { وَيَوْمَ تَقُومُ السَّاعَةُ يُبْلِسُ الْمُجْرِمُونَ } * { وَلَمْ يَكُن لَّهُمْ مِّن شُرَكَآئِهِمْ شُفَعَاءُ وَكَانُواْ بِشُرَكَآئِهِمْ كَافِرِينَ } * { وَيَوْمَ تَقُومُ السَّاعَةُ يَوْمَئِذٍ يَتَفَرَّقُونَ } * { فَأَمَّا الَّذِينَ آمَنُواْ وَعَمِلُواْ الصَّالِحَاتِ فَهُمْ فِي رَوْضَةٍ يُحْبَرُونَ } * { وَأَمَّا الَّذِينَ كَفَرُواْ وَكَذَّبُواْ بِآيَاتِنَا وَلِقَآءِ الآخِرَةِ فَأُوْلَـائِكَ فِي الْعَذَابِ مُحْضَرُونَ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الله يَبدأُ الخلقَ }؛ ينشئهم، { ثم يُعيده }؛ يحييهم بعد الموت، { ثم إليه تُرْجَعونَ }؛ للجزاء؛ بالثواب والعقاب. والالتفات إلى الخطاب؛ للمبالغة في إثباته. وقرأ أبو عمرو وسهل وروح: بالغيب، على الأصل. { ويوم تقوم الساعة يُبْلِسُ }: ييأس ويتحير { المجرمون }؛ المشركون؛ يُقال: ناظرته فأبلس، أي: أُفْحِمَ وأَيِسَ من الحجة، أو: يسكتون متحيرين، { ولم يكنُ لهم من شركائهم } التي عبدوها من دون الله { شفعاء } يشفعون لهم ويجيرونهم من النار، { وكانوا بشركائهم كافرين }؛ جاحدين لها، متبرئين من عبادتها، حين أيسوا من نفعها. أو: كانوا في الدنيا كافرين بسبب عبادتها.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ويوم تقوم الساعةُ يومئذٍ يتفرقون } أي: المسلمون والكافرون، بدليل قوله: { فأما الذين آمنوا وعملوا الصالحات فهم في روضةٍ } ، أي: بستان ذي أزهار وأنهار، وهي الجنة. والتنكير؛لإبهام أمرها وتفخيمه، { يُحْبَرون }: يُسرّون، يقال: حبره، إذا سرّه سروراً تهلّل به وجهه، وظهر فيه أثره.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ووجوه المسار كثيرة، فقيل: يُكرمون، وقيل: يُحلّون. وقيل: هو السماع في الجنة. قاله غير واحد. قال أبو الدرداء: كان عليه الصلاة والسلام يذكَّر الناس بنعيم الجنان؛ فقيل: يا رسول الله؛ هل في الجنة من سماع؟ قال: " نعم، إنَّ فِي الجنْة لنَهَراً حَافَتاهُ الأبْكَار مِنْ كُل بَيْضَاءَ خَمْصانة، يَتَغَنيْنَ بأصْواتٍ لَمْ تَسْمَعِ الخلائِقُ بمِثْلها قَطُّ، فَذلك أفْضَلُ نعيم أهل الجنَّة " قال الرواي: فسألت أبا الدرداء: بم يتغنين؟ قال: بالتسبيح إن شاء الله. والخمصانة: المرهفة الأعلى، الضخمة الأسفل. هـ. انظر الثعلبي. وذكر غيره أن هذا السماع يكون في نُزْهَةٍ تكون لأهل الجنة على شاطئ هذا النهر، وقد ذكرناها في شرحنا الكبير على الفاتحة.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وأما الذين كفروا وكذّبوا بآياتنا ولقاءِ الآخرة }؛ بالبعث { فأولئك في العذاب مُحضرون }: مقيمون، لا يغيبون عنه. عائذاً بالله من غضبه.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اعتمد على غير الله، أو ركن إلى شيء سواه، فهو مجرم عند الخصوص، وذلك الشيء الذي ركن إليه صنم في حقه، يتبرأ منه يوم القيامة، ويُبلس من نفعه، { يوم تقوم الساعة يُبلس المجرمون }: الآية. { ويوم تقوم الساعة يومئذٍ يتفرقون }؛ فريقٌ هم أهل الوصلة، وفريق هم أهل القطعة، فريق في المنة، وفريق في المحنة، فريق في السرور، وفريق في الثبور، فريقٌ في الثواب، وفريق في العقاب، فريق في الفراق، وفريق في التلاق. قال القشيري: وإذا كان الأمر هكذا، فَجِدَّ، أيها المؤمن، في طاعة مولاك، وأَكْثِرْ من ذكره، صباحاً ومساء، وليلاً ونهارا؛ لتنال ذلك الوعد، وَتَنْجَو من الوعيد.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فَسُبْحَانَ اللَّهِ حِينَ تُمْسُونَ وَحِينَ تُصْبِحُونَ } * { وَلَهُ الْحَمْدُ فِي السَّمَاوَاتِ وَالأَرْضِ وَعَشِيّاً وَحِينَ تُظْهِرُونَ } * { يُخْرِجُ الْحَيَّ مِنَ الْمَيِّتِ وَيُخْرِجُ الْمَيِّتَ مِنَ الْحَيِّ وَيُحْيِي الأَرْضَ بَعْدَ مَوْتِهَا وَكَذَلِكَ تُخْرَجُونَ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فسبحان ": مصدر لمحذوف، أي: سبحوا سبحان. و(حين): متعلق بذلك المحذوف، وجملة: (وله الحمد): معترضة بين معطوفات الظروف. و(في السموات): حال من الحمد، أي: وله، على عباده، الحمد؛ كائناً في السموات...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فسبحانَ اللهِ } أي: فسبّحوا الله ونزّهوه تنزيهاً يليق به في هذه الأوقات التي تظهر قدرته، وتجدد فيها نعَمه، وهي { حينَ تُمسون }؛ تدخلون في المساء { وحين تُصبحون } تدخلون في الصباح. { وله الحمدُ في السماوات والأرض } أي: وله، على المميّزين كلّهم، من أهل السموات والأرض، أن يحمدوه، { وعشيّاً } أي: وسبحوه عشياً؛ آخر النهار، { وحين تُظْهِرُون }؛ تدخلون في وقت الظهيرة.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البيضاوي: وتخصيص التسبيح بالمساء والصباح؛ لأن آثار العظمة والقدرة فيهما أظهر، تخصيص الحمد بالعشي - الذي هو آخر النهار، من عشى العين؛ إذ نقص نورها - والظهيرة - التي هي وسطه؛ لأن تجدد النعم فيها أكثر. ويجوز أن يكون { عَشِيّاً } معطوف على { حين تُمسون } ، وقوله: { وله الحمد.. } إلخ - اعتراضاً. وعن ابن عباس: الآيةُ جامعة للصلوات الخمس، (تُمسون): صلاتا المغرب والعشاء، (تصبحون): صلاة الفجر، (وعشياً): صلاة العصر، (وتُظهرون) صلاة الظهر. ولذلك زعم الحسن أنها مَدَنِيَّةٌ؛ لأنه كان يقول: كان الواجب عليه بمكة ركعتين، في أي وقت اتفقت، وإنما فرضت الخمس بالمدينة. والأكثر على أنها فرضت بمكة.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وجه استحقاقه للحمد والتنزيه بقوله: { يُخرج الحيَّ من الميت } ، الطائر من البيضة، والإنسان من النطفة، أو: المؤمن من الكافر، والعالم من الجاهل. { ويُخرج الميتَ من الحيّ } ، البيضة من الطائر، والنطفة من الإنسان، أو: الكافر من المؤمن، والجاهل من العالم. { ويحيي الأرضَ } بالنبات { بعد موتها } بيبسها، { وكذلك تخرجون } ، والمعنى: أن الإبداء والإعادة متساويان في قدرة مَن هو قادر على إخراج الحي من الميت، وعكسه.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عن ابن عباس رضي الله عنه أن رسول الله صلى الله عليه وسلم قال: " من قرأ { فسبحان الله حين تمسون }.. إلى الثلاث آيات، وآخر سورة الصافات: { سبحان ربك رب العزة.. } إلخ.. دُبُرَ كُلّ صلاة، كتب له من الحسنات عدد نجوم السماء، وقطر الأمطار، وورق الأشجار، وتراب الأرض. فإذا مات؛ أجرى له بكل لفظ عشر حسنات في قبره " نقله الثعلبي والنسفي. وعنه - عليه الصلاة والسلام: " مَن قَالَ حِينَ يُصْبِحُ: { فسُبْحَانَ الله حِينَ تُمْسُونَ }... إلى قوله: { وكذلك تخرجون }؛ أدْرَكَ ما فَاتَهُ في يوْمِهِ، ومن قاله حين يُمْسِي؛ أَدْرَكَ مَا فَاتَهُ فِي لَيْلَتِهِ " رواه ابو داود.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 الضحاك: من قال: { فسبحان الله حين تمسون.. } إلخ؛ كان له كعدل مائتي رقبة من ولد إسماعيل. هـ. زاد كعب: ولم يفته خَيْرٌ كان في يومه، ولا يدركه شر كان فيه. </w:t>
      </w:r>
    </w:p>
    <w:p w:rsidR="00D7740C" w:rsidRPr="00696556" w:rsidRDefault="00D7740C" w:rsidP="00696556">
      <w:pPr>
        <w:rPr>
          <w:rFonts w:cs="Arabic Transparent"/>
          <w:sz w:val="28"/>
          <w:szCs w:val="28"/>
        </w:rPr>
      </w:pPr>
      <w:r w:rsidRPr="00696556">
        <w:rPr>
          <w:rFonts w:cs="Arabic Transparent"/>
          <w:sz w:val="28"/>
          <w:szCs w:val="28"/>
          <w:rtl/>
        </w:rPr>
        <w:t>وإن قالها في السماء؛ فكذلك. وكان إبراهيم الخليل عليه السلام يقرها ست مرات في كل يوم وليلة.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أما وجه الأمر بالتنزيه حين المساء والصباح؛ فلأنَّ المجوس كانوا يسجدون للشمس في هذين الوقتين؛ تسليماً وتوديعاً، فأمر الحق تعالى المؤمنين أن ينزهوه عمن يستحق العبادة معه، وأما العشي؛ فلأنه وقت غفلة الناس في جميع حوائجهم، وأما وقت الظهيرة؛ فلأن جهنم تشتعل فيه؛ كما في الحديث، وأمر بحمده والثناء عليه في كل وقت؛ لما غمرهم من النِعَم الظاهرة والباطنة.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فمن كان صباحُه بالله؛ بُوركَ له في يومه، ومن كان مساؤه بالله؛ بورك له في ليلته، وأنشدوا: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وإنَّ صَبَاحاً نلتقي في مسائه     صَبَاحٌ على قلب الغريب حبيبُ </w:t>
      </w:r>
    </w:p>
    <w:p w:rsidR="00D7740C" w:rsidRPr="00696556" w:rsidRDefault="00D7740C" w:rsidP="00696556">
      <w:pPr>
        <w:rPr>
          <w:rFonts w:cs="Arabic Transparent"/>
          <w:sz w:val="28"/>
          <w:szCs w:val="28"/>
        </w:rPr>
      </w:pPr>
      <w:r w:rsidRPr="00696556">
        <w:rPr>
          <w:rFonts w:cs="Arabic Transparent"/>
          <w:sz w:val="28"/>
          <w:szCs w:val="28"/>
          <w:rtl/>
        </w:rPr>
        <w:t>شتَّان بين عبد: صباحُه مُفْتَتَحٌ بعبادته، ومساؤه مُخْتَتَمٌ بطاعته، وبين عبدٍ: صباحه مُفتتح بمشاهدته، ورواحه مختتم بعزيز رؤيته. قلت: الأول من عامة الأبرار، والثاني من خاصة العارفين الكبار، وبقي مقام الغافلين، وهو: من كان صباحه مفتتح بهم نفسه، ومساؤه مختتم برؤية حسه، ثم ذكر احتمال الصلوات الخمس في الآية، كما تقدم - ثم قال: وأراد الحق من أوليائه أن يجددوا العبودية في اليوم والليلة خمس مرات، فيقف على بساط المناجاة، ويستدرك ما فاته بين الصلاتين من صوارف الزلات.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يُخرج الحي من الميت } يُخرج الذاكر من الغافل، والغافل من الذاكر، والعارف من الجاهل، والجاهل من العارف، ويُحيي أرض النفوس باليقظة والمعرفة, بعد موتها بالغفلة والجهل, وكذلك تُخرجون من قبوركم على ما متم عليه, من معرفة أو جهل، من يقظة أو غفلة، يموت المرء على ما عاش عليه، ويبعث على ما مات عليه.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آيَاتِهِ أَنْ خَلَقَكُمْ مِّن تُرَابٍ ثُمَّ إِذَآ أَنتُمْ بَشَرٌ تَنتَشِرُونَ } * { وَمِنْ آيَاتِهِ أَنْ خَلَقَ لَكُم مِّنْ أَنفُسِكُمْ أَزْوَاجاً لِّتَسْكُنُوااْ إِلَيْهَا وَجَعَلَ بَيْنَكُم مَّوَدَّةً وَرَحْمَةً إِنَّ فِي ذَلِكَ لآيَاتٍ لِّقَوْمٍ يَتَفَكَّرُونَ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ومن آياته } الدالة على قدرته، الشاملة للبعث وغيره: أو: ومن علامات ربوبيته: { أن خلقكم } أي: أباكم { من ترابٍ }؛ لأن أصل الإنشاء منه، { ثم إذا أنتم بشر تنتشرون } أي: ثم فاجأتم وقت كونكم بشراً منتشرين في الأرض، آدم وذريته. { ومن آياته أن خلق لكم من أنفسكم أزواجاً لتسكنوا إليها }؛ لأن حواء خُلقت من ضلع آدم، والنساء بعدها خُلقن من أصلاب الرجال. أو: من شكل أنفسكم وجنسها، لا مِنْ جنس آخر، وذلك لما بين الاثنين - إِذْ كَانَا من جنس واحد - من الألفة والمودة والسكون، وما بين الجنسين المختلفين من التنافر. ويقال سكن إليه: إذا مال إليه. { وجعل بينكم مودة ورحمة } أي: جعل بينكم التوادد والتراحم بسبب الزواج.</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الحسن: المودة كناية عن الجماع، والرحمة هي الولد. وقيل المودة للشابة الجميلة، والرحمة للعجوز، وقيل: المودة والرحمة من الله، والفَرْك من الشيطان – أي: البغض من الجانبين. { إن في ذلك لآياتٍ لقوم يتفكرون }؛ فيعلمون ما في ذلك من الحِكم، وأن قوام الدنيا بوجود التناسل.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أصل النشأة البشرية من الطين، وأصل الروح من نور رب العالمين. فإذا غلبت الطينة على الروح جذبتها إلى عالم الطين، فكان همها الطين، وهوت إلى أسفل سافلين، فلا تجد فكرتها وحديثها، في الغالب، إلا في عالم الحس، ويكون عملها كله عَمَلَ الجوارح، يفنى بفنائها. وإذا غلبت الروح على الطينة؛ وذلك بدخول مقام الفناء، حتى تستولي المعاني على الحسيات. وتنخنس البشرية تحت سلطان أنوار الحقيقة، جذبتها إلى عالم الأنوار والأسرار، فلا تجد فكرتها إلا في أنوار التوحيد وأسرار التفريد، وعملها كله قلبي وسري. بين فكرة واعتبار، وشهود واستبصار، يبقى مع الروح ببقائها، يجري عليها بعد موت البشرية، ويبعث معها، كما تقدم في الحديث: " يموت المرء... "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يقال: الأصل تُربة، ولكن العِبرَة بالتربية لا بالتربة. هـ. قلت: إذ بالتربية تغلب الروح على البشرية، ثم قال: اصطفى الكعبة، فهي خير من الجنة، مع أن الجنة جواهر ويواقيت، والكعبة حجر ومدر، أي: كذلك المؤمن الكامل، وإن كان أصله من الطين، فهو أفضل من كثير العوالم اللطيفة. ثم قال في قوله تعالى: { ومن آياته أن خلق لكم من انفسكم أزواجاً } الآية: رَدَّ المِثْلَ إلى المِثْل، وربط الشكلَ بالشكل، وجعل سكونَ البعض إلى البعضِ، وذلك للأشباح والصُّورَ، والأرواح صحِبت الأشباح؛ كرهاً لا طوعاً، وأما الأسرار فمُعْتَقَةٌ، لا تساكن الأطلال، ولا تتدنس بالأغيار.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وكأنه يشير إلى أن المودة التي انعقدت بين الزوجين إنما هي نفسية، لا روحانية، ولا سرية؛ إذ الروح والسر لا يتصور منها ميل إلى غير أسرار الذات العلية؛ إذ محبة الحق، جذبتها عن الميل إلى شيء من السّوى. واختلف الصوفية: هل تُخِلُّ هذه المودة بين الزوجين يمحية الحق, أم لا؟ فقال سهل رضي الله عنه: لا تضر الروح؛ لقوله صلى الله عليه وسلم: " حُبب إلي َّمن دنياكم ثلاث... " فذكر النساء, إذا كان على وجه الشفقة والرحمة، لا على غلبة الشهوة. وعلامة محبة الشفقة: أنه لا يتغير عند فَقْدها، ولا يحزن بفواتها. وهذا هو الصحيح.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آيَاتِهِ خَلْقُ السَّمَاوَاتِ وَالأَرْضِ وَاخْتِلاَفُ أَلْسِنَتِكُمْ وَأَلْوَانِكُمْ إِنَّ فِي ذالِكَ لآيَاتٍ لِّلْعَالَمِينَ } * { وَمِنْ آيَاتِهِ مَنَامُكُم بِالْلَّيْلِ وَالنَّهَارِ وَابْتِغَآؤُكُمْ مِّن فَضْلِهِ إِنَّ فِي ذَلِكَ لآيَاتٍ لِّقَوْمٍ يَسْمَعُونَ } * { وَمِنْ آيَاتِهِ يُرِيكُمُ الْبَرْقَ خَوْفاً وَطَمَعاً وَيُنَزِّلُ مِنَ السَّمَآءِ مَآءً فَيُحْيِي بِهِ الأَرْضَ بَعْدَ مَوْتِهَا إِنَّ فِي ذَلِكَ لآيَاتٍ لِّقَوْمٍ يَعْقِلُونَ } * { وَمِنْ آيَاتِهِ أَن تَقُومَ السَّمَآءُ وَالأَرْضُ بِأَمْرِهِ ثُمَّ إِذَا دَعَاكُمْ دَعْوَةً مِّنَ الأَرْضِ إِذَآ أَنتُمْ تَخْرُجُونَ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(يُريكم البرق): فيه وجهان، أحدهما: إضمار " أن "؛ كما في حرف ابن مسعود، والثاني: تنزيل الفعل منزلة المصدر، كما قيل في قولهم، في المثل: " تَسْمعَ بالمُعَيْدِيِّ خَيْرٌ من أن تراه ". أي: إن تسمع، أو: سماعك. و(خوفاً وطمعاً): مفعولان له؛ على حذف مضاف، أي: إرادة خوف، وإرادة طمع، أو: على الحال، أي: خائفين وطامعين. و(إذا دعاكم): شرطية، و(إذا)، الثانية؛ فجائية، نابت عن الفاء. و(من الأرض): يتعلق بدعاكم.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ومن آياته } الدالة على باهر قدرته { خلقُ السماوات والأرض }. قال القشيري: السموات في علوِّها. والأرض في دنوِّها، هذه بنجومها وكواكبها، وهذه بأقطارها ومناكبها، هذه بشمسها وقمرها، وهذه بمائها ومدرها، واختلاف لغات أهلها في الأرض، واختلاف تسبيح الملائكة - عليهم السلام - الذين هم سكان السماء. هـ. { واختلافُ ألسنتكم } باختلاف اللغات، وبأجناس النطق وأشكاله، { وألوانكم } ، كالسواد والبياض وغيرهما، حتى لا تكاد تجد شخصين متوافقين؛ إلا وبينهما نوع تخالف في اللسان واللون، وباختلاف ذلك وقع التعارفُ والتمايز، فلو توافقت وتشاكلت لوقع التجاهل والالتباس، ولتعطلت المصالح. وفي ذلك آية بينة، حيث وُلدوا من أب واحد، وهم على كثرتهم متفاوتون. { إن في ذلك لآيات للعالمين }؛ بفتح اللام وكسره. ويشهد للكسر قوله تعالى:</w:t>
      </w:r>
    </w:p>
    <w:p w:rsidR="00D7740C" w:rsidRPr="00696556" w:rsidRDefault="00D7740C" w:rsidP="00696556">
      <w:pPr>
        <w:rPr>
          <w:rFonts w:cs="Arabic Transparent"/>
          <w:sz w:val="28"/>
          <w:szCs w:val="28"/>
        </w:rPr>
      </w:pPr>
      <w:r w:rsidRPr="00696556">
        <w:rPr>
          <w:rFonts w:cs="Arabic Transparent"/>
          <w:sz w:val="28"/>
          <w:szCs w:val="28"/>
          <w:rtl/>
        </w:rPr>
        <w:t>{ وَمَا يَعْقِلُهَآ إِلاَّ الْعَالِمُونَ }</w:t>
      </w:r>
    </w:p>
    <w:p w:rsidR="00D7740C" w:rsidRPr="00696556" w:rsidRDefault="00D7740C" w:rsidP="00696556">
      <w:pPr>
        <w:rPr>
          <w:rFonts w:cs="Arabic Transparent"/>
          <w:sz w:val="28"/>
          <w:szCs w:val="28"/>
        </w:rPr>
      </w:pPr>
      <w:r w:rsidRPr="00696556">
        <w:rPr>
          <w:rFonts w:cs="Arabic Transparent"/>
          <w:sz w:val="28"/>
          <w:szCs w:val="28"/>
          <w:rtl/>
        </w:rPr>
        <w:t>[العنكبوت: 43]. قال القشيري: واختصاص كلِّ شيء من هذه ببعض جائزات حكمها؛ شاهدٌ عَدْلٍ، ودليلٌ صِدْقٍ، يناجي أفكار المستيقظين، وتنادي على أنفسها: أنها، بأجمعها، بتقدير العزيز العليم.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آياته منامُكُم بالليل والنهار وابتغاؤكم من فضله } ، أي منامكم بالليل، وابتغاؤكم من فضله بالنهار، أو: منامكم في الزمانين، وابتغاؤكم من فضله فيهما، وهو حسن؛ لأنه إذا طال النهار يقع النوم فيه، وإذا طال الليل يقع الابتغاء فيه. { إِن في ذلك لآياتٍ لقوم يسمعون }؛ سماع تدبر، بآذان واعية. قال القشيري: غَلَبةُ النوم لصاحبه من غير اختيار، وانتباهُه بلا اكتساب، يدلُّ على موته ثم بَعْثِهِ، ثم في حال منامه يرى ما يسرُّه وما يضرُّه يدل على حاله في قبره. الله أعلمُ كيف حاله، في أمره، فيما يلقاه من خيره وشره.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آياته يُريكُمُ البرقَ خوفاً وطمعاً } ، أي: خوفاً من الصواعق، وطمعاً في الغيث، أو: خوفاً للمسافر وطمعاً للحاضر، { ويُنزّل من السماء ماءً }؛ مطراً { فيحيي به الأرض بعد موتها إن في ذلك لآيات لقوم يعقلون }: يتفكرون بعقولهم.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ومن آياته أن تقومَ السماءُ } بغير عمد { والأرضُ } على ماء جماد { بأمره } أي: بإقامته، أو تدبيره وقدرته. { ثم إذا دعاكم } للبعث { دعوةً من الأرض إذا أنتم تخرجون } من قبوركم. وسبك الآية: ومن آياته قيام السماوات والأرض، واستمساكها بغير عمد، ثم إذا دعاكم دعوة واحدة، يا أهل القبور، خرجتم بسرعة. </w:t>
      </w:r>
    </w:p>
    <w:p w:rsidR="00D7740C" w:rsidRPr="00696556" w:rsidRDefault="00D7740C" w:rsidP="00696556">
      <w:pPr>
        <w:rPr>
          <w:rFonts w:cs="Arabic Transparent"/>
          <w:sz w:val="28"/>
          <w:szCs w:val="28"/>
        </w:rPr>
      </w:pPr>
      <w:r w:rsidRPr="00696556">
        <w:rPr>
          <w:rFonts w:cs="Arabic Transparent"/>
          <w:sz w:val="28"/>
          <w:szCs w:val="28"/>
          <w:rtl/>
        </w:rPr>
        <w:t>وإنما عطف هذا بثم؛ بياناً لعِظَم ما يكون من ذلك الأمر، وإظهار اقتداره على مثله، وهو أن يقول: يا أهل القبور، قوموا، فلا تبقى نسمة من الأولين والآخرين إلا قامت تنظر، كقوله:</w:t>
      </w:r>
    </w:p>
    <w:p w:rsidR="00D7740C" w:rsidRPr="00696556" w:rsidRDefault="00D7740C" w:rsidP="00696556">
      <w:pPr>
        <w:rPr>
          <w:rFonts w:cs="Arabic Transparent"/>
          <w:sz w:val="28"/>
          <w:szCs w:val="28"/>
        </w:rPr>
      </w:pPr>
      <w:r w:rsidRPr="00696556">
        <w:rPr>
          <w:rFonts w:cs="Arabic Transparent"/>
          <w:sz w:val="28"/>
          <w:szCs w:val="28"/>
          <w:rtl/>
        </w:rPr>
        <w:t>{ ثُمَّ نُفِخَ فِيهِ أُخْرَىا فَإِذَا هُمْ قِيَامٌ يَنظُرُونَ }</w:t>
      </w: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[الزمر:68].</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تنبيه: عبّر عن مودة الزوجين بيتكفرون؛ لأن المودة قلبية، لا تُدْرَكُ إلا بتفكر القلب، وعبّر عن خلق السموات والأرض واختلاف الألسن والألوان بالعالِمين؛ لأن أمر ذلك يدركه كل أحد، ممن له عقل أو علم، وعبّر عن النوم واليقظة بيسمعون؛ لأن من كان في الغفلة لا يسمع أمثال هذه المواعظ، وإنما يسمعها مَنْ كان متيقظاً، وعبّر عن إظهار البرق، وإنزال المطر، وإحياء الأرض، بيعقلون؛ لأن أمر البرق وما معه يبصره كل من له مسكةٌ عن عقل سليم، ويعلم أنه من الله بلا واسطة.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ما نُصِبَتْ هذه الكائنات لتراها، بل لترى فيها مولاها، فما هذه الأكوان الحسية إلا تجليات من تجليات الحق، ومظاهر من مظاهره، وأنوار من أنوار ملكوته، متدفقة من بحر جبروته. كان الله ولا شيء معه، وهو الآن على ما عليه كان. لكن لا يعرف هذا إلا العارفون بالله، وأما غيرهم فحسبهم أن يستدلوا على عظمة خالقها، وباهر قدرته وحكمته، فيقوي إيمانهم ويشتد إيقانهم.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في الإحياء: وبحر المعرفة لا ساحل له، والإحاطة بكنْه جلال الله محال، وكلما كثرت المعرفة بالله سبحانه، وبأفعال مملكته، وأسرار مملكته، وقويت، كثر النعيم في الآخرة وعَظُم، كما أنه كلما كثر البذر وحَسُن؛ كثر الزعر وحَسُن، وقال أيضاً، في كتاب شرح عجائب القلب: ويكون سعة ملك العبد في الجنة بحسب سعة معرفته بالله، وبحسب ما يتجلى له من عظمة الله سبحانه، ومن صفاته وأفعاله.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 آياته خلق سماوات أرواحكم، وأرض نفوسكم، لتقوم الأرواح بشهود عظمة الربوبية، والنفوس بآداب العبودية، واختلاف ألسنتكم؛ فبعضها لا تتكلم إلا في الفَرْق، وبعضها إلا في الجمع. وألوانكم؛ بعضها طهر فيها سيما العارفين, وبهجة المحبين, وبعضها لم يظهر عليها شيء من ذلك. ومن آياته منامكم في ليل الغفلة والبطالة، وَقْتَ غفلَتِكُمْ، وابتغاؤكم من فضله؛ بزيادة معرفته وَقْتَ يقظتِكُمْ. ومن آياته يُريكم البرق، أي: يُلْمِعُ عليكم أسرَار المعاني، ثم تخفى عند الاستشراف على بحر الحقيقة، خوفاً من الاصطلام والرجوع، وطمعاً في الوصول والتمكين. ومن آياته أن تقوم الأشياء به وبأسرار ذاته، ثم إذا دعاكم دعوة من أرض القطيعة إذا أنتم تخرجون، فتعرجون بأرواحكم إلى سماء وصْلته وتمكن معرفته.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وَلَهُ مَن فِي السَّمَاوَاتِ وَالأَرْضِ كُلٌّ لَّهُ قَانِتُونَ } * { وَهُوَ الَّذِي يَبْدَأُ الْخَلْقَ ثُمَّ يُعِيدُهُ وَهُوَ أَهْوَنُ عَلَيْهِ وَلَهُ الْمَثَلُ الأَعْلَىا فِي السَّمَاوَاتِ وَالأَرْضِ وَهُوَ الْعَزِيزُ الْحَكِيمُ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وله من في السماوات والأرض }؛ ملكاً ومُلكاً، { كل له قانتون } أي: مطيعون، كلُّ لما أراد، لا يستطيع التغيرَ عن ذلك. أو مُقرّون بالعبودية، أو: قائمون بالشهادة على وحدانيته. { وهو الذي يبدأ الخلق ثم يُعيده } أي: يُنشئهم ثم يعيدهم للبعث، { وهو } أي: البعث { أهونُ }؛ أيسر { عليه } عندكم؛ لأن الإعادة عندكم أسهل من الإنشاء، فلِمَ أنكرتم الإعادة، مع إقراركم بأن الإنشاء منه تعالى؟ وقال الزجاج وغيره: أهون بمعنى " هيّن "؛ كقوله:</w:t>
      </w:r>
    </w:p>
    <w:p w:rsidR="00D7740C" w:rsidRPr="00696556" w:rsidRDefault="00D7740C" w:rsidP="00696556">
      <w:pPr>
        <w:rPr>
          <w:rFonts w:cs="Arabic Transparent"/>
          <w:sz w:val="28"/>
          <w:szCs w:val="28"/>
        </w:rPr>
      </w:pPr>
      <w:r w:rsidRPr="00696556">
        <w:rPr>
          <w:rFonts w:cs="Arabic Transparent"/>
          <w:sz w:val="28"/>
          <w:szCs w:val="28"/>
          <w:rtl/>
        </w:rPr>
        <w:t>{ وَكَانَ ذالِكَ عَلَى اللَّهِ يَسِيراً }</w:t>
      </w:r>
    </w:p>
    <w:p w:rsidR="00D7740C" w:rsidRPr="00696556" w:rsidRDefault="00D7740C" w:rsidP="00696556">
      <w:pPr>
        <w:rPr>
          <w:rFonts w:cs="Arabic Transparent"/>
          <w:sz w:val="28"/>
          <w:szCs w:val="28"/>
        </w:rPr>
      </w:pPr>
      <w:r w:rsidRPr="00696556">
        <w:rPr>
          <w:rFonts w:cs="Arabic Transparent"/>
          <w:sz w:val="28"/>
          <w:szCs w:val="28"/>
          <w:rtl/>
        </w:rPr>
        <w:t>[النساء: 30]، كما قالوا: أكبر، بمعنى كبير. والإعادة في نفسها عظيمة ولكنها هُوّنت بالقياس إلى الإنشاء؛ إذ هو أهون عند الخلق من الإنشاء؛ لأن قيامهم بصيحة واحدة أسهل من كونهم نُطفاً، ثم عُلقاً، ثم مضغاً، إلى تكميل خلقهم.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وله المَثَلُ الأعلى في السماوات والأرض } أي: الوصف الأعلى، الذي ليس لغيره، وقد عُرف به، ووُصف في السموات والأرض، على ألسنة الخلائق وألسنة الدلائل، وهو أنه القادر الذي لا يعجز عن شيء من إنشاءٍ وإعادة، وغيرهما من المقدورات، { وهو العزيزُ } أي: القاهر لكل مقدور، { الحكيم } الذي يجري كل فعل على قضايا حكمته وعلمه. وعن ابن عباس: المثل الأعلى هو:</w:t>
      </w:r>
    </w:p>
    <w:p w:rsidR="00D7740C" w:rsidRPr="00696556" w:rsidRDefault="00D7740C" w:rsidP="00696556">
      <w:pPr>
        <w:rPr>
          <w:rFonts w:cs="Arabic Transparent"/>
          <w:sz w:val="28"/>
          <w:szCs w:val="28"/>
        </w:rPr>
      </w:pPr>
      <w:r w:rsidRPr="00696556">
        <w:rPr>
          <w:rFonts w:cs="Arabic Transparent"/>
          <w:sz w:val="28"/>
          <w:szCs w:val="28"/>
          <w:rtl/>
        </w:rPr>
        <w:t>{ لَيْسَ كَمِثْلِهِ شَيْءٌ وَهُوَ السَّمِيعُ الْبَصِيرُ }</w:t>
      </w:r>
    </w:p>
    <w:p w:rsidR="00D7740C" w:rsidRPr="00696556" w:rsidRDefault="00D7740C" w:rsidP="00696556">
      <w:pPr>
        <w:rPr>
          <w:rFonts w:cs="Arabic Transparent"/>
          <w:sz w:val="28"/>
          <w:szCs w:val="28"/>
        </w:rPr>
      </w:pPr>
      <w:r w:rsidRPr="00696556">
        <w:rPr>
          <w:rFonts w:cs="Arabic Transparent"/>
          <w:sz w:val="28"/>
          <w:szCs w:val="28"/>
          <w:rtl/>
        </w:rPr>
        <w:t>[الشورى: 11]. وعن مجاهد: هو قول: " لا إله إلا الله ". ومعناه: وله الوصف الأرفع، وهو اختصاصه بالألوهية في العالم العلوي والسفلي، ويعضده: ما بعده مِنْ ضرب المثل.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الاشياء كلها، من عرشها إلى فرشها، حيها وجامدها، قانتة وساجدة لله تعالى، من حيث حِسُّها الذي هو مَقَر العبودية، وغنية عن السجود من حيث معناها؛ لأنها من أسرار الربوبية. فالعبد، من حيثُ حِسُّها الذي هو مَقَر العبودية، وغنية عن السجود من حيث معناها؛ لأنها من أسرار الربوبية. فالعبد، من حيثُ فرقه، عبد خاضع، ومن حيث جمعه: حُر مُطاع.</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قوله: { وهو أهون عليه } أي: في ظنِّكم وتقديركم. وفي الحقيقة السهولة والوعورة على الحق لا تجوز. { وله المثل الأعلى } والصفات العلى في الوجود بحق القِدَم، وفي وجوده - أي: للأشياء - بنعت الكرم، وفي القدرة بوصف الشمول، وفي النظرة بوصف الكمال، وفي العلم بعموم التعلق، وفي الحكْم بوجود التحقق، وفي المشيئة بوصف البلوغ، وفي القضية بحكم النفوذ، وفي الجبروت بعين العز والجلال، وفي الملكوت بنعت الجد والكمال. هـ. قلت: والحاصل ان المثل الأعلى يرجع إلى كمال ذاته، تعالى، وصفاته وأفعاله.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ضَرَبَ لَكُمْ مَّثَلاً مِّنْ أَنفُسِكُمْ هَلْ لَّكُمْ مِّن مَّا مَلَكَتْ أَيْمَانُكُمْ مِّن شُرَكَآءَ فِي مَا رَزَقْنَاكُمْ فَأَنتُمْ فِيهِ سَوَآءٌ تَخَافُونَهُمْ كَخِيفَتِكُمْ أَنفُسَكُمْ كَذَلِكَ نُفَصِّلُ الآيَاتِ لِقَوْمٍ يَعْقِلُونَ } * { بَلِ اتَّبَعَ الَّذِينَ ظَلَمُوااْ أَهْوَآءَهُمْ بِغَيْرِ عِلْمٍ فَمَن يَهْدِي مَنْ أَضَلَّ اللَّهُ وَمَا لَهُمْ مِّن نَّاصِرِينَ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ضَرَبَ لكم مثلاً } لقُبح الشرك وبشاعته، منتزعاً { من أنفسكم } التي هي أقرب شيء إليكم، وهو: { هل لكم } ، معَاشرِ الأحْرَارِ، { مما ملكت أيمانُكُم } اي من عبيدكم { من شركاءَ فيما رزقناكم } من الأموال وغيرها. فَمِنْ، الأولى: للابتداء، والثانية: للتبعيض، والثالثة: مزيدة؛ لتأكيد الاستفهام الجاري مجرى النفي. والمعنى: هل لكم، من بعض عبيدكم، شرك فيما رزقناكم، اي: هل ترضون أن يكون عبيدكم شركاء لكم، فيما رزقناكم؟ { فأنتم فيه سواء }؛ فتكونون أنتم وهم، فيما رزقناكم من الأموال، سواء؛ يتصرفون فيه كتصرفكم، ويحكمون فيه كحكمكم، مع أنهم بشرٌ مثلكم، حال كونكم { تخافونهم } أي: يستبدوا بالتصرف فيه، { كخِيفَتِكُم أنفُسَكُم } أي: كما يخاف الأحرار بعضهم من بعض - فيما هو مشترك بينهم - أن يستبد فيه بالتصرف دونه. أو: تخافونهم أن يقاسموكم تلك الأموال، أو: يرثونها بعدكم، كما تخافون ذلك من بعضكم، فإذا لم تَرْضَوْا ذلك لأنفسكم، فكيف ترضونه لرب الأرباب ومالك الأحرار والعبيد، أن تجعلوا بعض عبيده له شركاء في استحقاق العبادة؟!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كذلك } ، أي: مثل هذا التفصيل البديع، { نُفصِّلُ الآياتِ }؛ بينهما؛ لأن التمثيل مما يكشف المعاني ويوضحها { لقوم يعقلون }؛ يتدبرون في ضرب الأمثال، ويعرفون حكمها وأسرارها، فلما لم ينزجروا أضرب عنهم، فقال: { بل اتَّبعَ الذين ظلموا } أنفسهم بالشرك { أهواءَهم بغير علمٍ } ، أي: تبعوا أهواءهم، جاهلين، ولو كان لهم عِلْمٌ؛ لَرُجِيَ أن يزجرهم، { فمن يهدي من أضل الله }؟ اي: لا هادي له قط، { وما لهم من ناصرين } يمنعونهم من العذاب، أو: يَحْفُظونهم من الضلالة، أو: من الإقامة فيها.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ما قيل في الشرك الجلي يجري مثله في الشرك الخفي؛ فأن الحق تعالى غيور، لا يُحب العمل المشترك، ولا القلب المشترك. العمل المشترك لا يقبله، والقلب المشترك لا يُقبل عليه، وأنْشَدُوا: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لِي محْبوبٌ إنما هُوَ غَيُورْ      </w:t>
      </w:r>
    </w:p>
    <w:p w:rsidR="00D7740C" w:rsidRPr="00696556" w:rsidRDefault="00D7740C" w:rsidP="00696556">
      <w:pPr>
        <w:rPr>
          <w:rFonts w:cs="Arabic Transparent"/>
          <w:sz w:val="28"/>
          <w:szCs w:val="28"/>
        </w:rPr>
      </w:pPr>
      <w:r w:rsidRPr="00696556">
        <w:rPr>
          <w:rFonts w:cs="Arabic Transparent"/>
          <w:sz w:val="28"/>
          <w:szCs w:val="28"/>
          <w:rtl/>
        </w:rPr>
        <w:t xml:space="preserve">يُطِلُّ في الْقَلْبِ كَطَيْر حَذُورْ      </w:t>
      </w:r>
    </w:p>
    <w:p w:rsidR="00D7740C" w:rsidRPr="00696556" w:rsidRDefault="00D7740C" w:rsidP="00696556">
      <w:pPr>
        <w:rPr>
          <w:rFonts w:cs="Arabic Transparent"/>
          <w:sz w:val="28"/>
          <w:szCs w:val="28"/>
        </w:rPr>
      </w:pPr>
      <w:r w:rsidRPr="00696556">
        <w:rPr>
          <w:rFonts w:cs="Arabic Transparent"/>
          <w:sz w:val="28"/>
          <w:szCs w:val="28"/>
          <w:rtl/>
        </w:rPr>
        <w:t xml:space="preserve">ذَا رَأَى شيئاً امتَنَعَ أَنْ يَزُورْ      </w:t>
      </w:r>
    </w:p>
    <w:p w:rsidR="00D7740C" w:rsidRPr="00696556" w:rsidRDefault="00D7740C" w:rsidP="00696556">
      <w:pPr>
        <w:rPr>
          <w:rFonts w:cs="Arabic Transparent"/>
          <w:sz w:val="28"/>
          <w:szCs w:val="28"/>
        </w:rPr>
      </w:pPr>
      <w:r w:rsidRPr="00696556">
        <w:rPr>
          <w:rFonts w:cs="Arabic Transparent"/>
          <w:sz w:val="28"/>
          <w:szCs w:val="28"/>
          <w:rtl/>
        </w:rPr>
        <w:t>فكما أنك لا ترضى من عبدك أن يُحب غيرك، ويخضع له، كذلك الحق تعالى، لا يرضى منكُ أن تميل لغيره. قال القشيري. قوله: { بل اتبع الذين ظلموا أهواءهم }: أشدُّ الظلم متابعةُ الهوى؛ لأنه قريب من الشِّرْكِ. قال الله تعالى:</w:t>
      </w:r>
    </w:p>
    <w:p w:rsidR="00D7740C" w:rsidRPr="00696556" w:rsidRDefault="00D7740C" w:rsidP="00696556">
      <w:pPr>
        <w:rPr>
          <w:rFonts w:cs="Arabic Transparent"/>
          <w:sz w:val="28"/>
          <w:szCs w:val="28"/>
        </w:rPr>
      </w:pPr>
      <w:r w:rsidRPr="00696556">
        <w:rPr>
          <w:rFonts w:cs="Arabic Transparent"/>
          <w:sz w:val="28"/>
          <w:szCs w:val="28"/>
          <w:rtl/>
        </w:rPr>
        <w:t>{ أَفَرَأَيْتَ مَنِ اتَّخَذَ إِلَـاهَهُ هَوَاهُ }</w:t>
      </w:r>
    </w:p>
    <w:p w:rsidR="00D7740C" w:rsidRPr="00696556" w:rsidRDefault="00D7740C" w:rsidP="00696556">
      <w:pPr>
        <w:rPr>
          <w:rFonts w:cs="Arabic Transparent"/>
          <w:sz w:val="28"/>
          <w:szCs w:val="28"/>
        </w:rPr>
      </w:pPr>
      <w:r w:rsidRPr="00696556">
        <w:rPr>
          <w:rFonts w:cs="Arabic Transparent"/>
          <w:sz w:val="28"/>
          <w:szCs w:val="28"/>
          <w:rtl/>
        </w:rPr>
        <w:t>[ الجاثية: 23]، ومن اتَّبع هواه؛ خالف رضا مولاه، فهو، بوضع الشيء في غير موضعه، صار ظالماً، كما أن العاصي، بوضع المعصية في موضع الطاعة، صار ظالماً، كذلك بمتابعة هواه، بَدَلاً عن موافقة ومتابعة رضا مولاه، صار في الظلم متمادياً. هـ.</w:t>
      </w:r>
    </w:p>
    <w:p w:rsidR="00D7740C" w:rsidRPr="00696556" w:rsidRDefault="00D7740C" w:rsidP="00696556">
      <w:pPr>
        <w:rPr>
          <w:rFonts w:cs="Arabic Transparent"/>
          <w:sz w:val="28"/>
          <w:szCs w:val="28"/>
        </w:rPr>
      </w:pPr>
      <w:r w:rsidRPr="00696556">
        <w:rPr>
          <w:rFonts w:cs="Arabic Transparent"/>
          <w:sz w:val="28"/>
          <w:szCs w:val="28"/>
          <w:rtl/>
        </w:rPr>
        <w:t>@{ فَأَقِمْ وَجْهَكَ لِلدِّينِ حَنِيفاً فِطْرَتَ اللَّهِ الَّتِي فَطَرَ النَّاسَ عَلَيْهَا لاَ تَبْدِيلَ لِخَلْقِ اللَّهِ ذَلِكَ الدِّينُ الْقَيِّمُ وَلَـاكِنَّ أَكْثَرَ النَّاسِ لاَ يَعْلَمُونَ } * { مُنِيبِينَ إِلَيْهِ وَاتَّقُوهُ وَأَقِيمُواْ الصَّلاَةَ وَلاَ تَكُونُواْ مِنَ الْمُشْرِكِينَ } * { مِنَ الَّذِينَ فَرَّقُواْ دِينَهُمْ وَكَانُواْ شِيَعاً كُلُّ حِزْبٍ بِمَا لَدَيْهِمْ فَرِحُونَ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(حنيفاً): حال من (الدين)، أو: من المأمور، وهو ضمير (أقم)، و(فطرة): منصوب على الإغراء.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يقول الحق جل جلاله: لنبيه صلى الله عليه وسلم، أو: لكل سامع: { فأَقِمْ وَجْهَكَ للدين } أي: قوّم وجهك له، غَيْرَ مُلْتَفِتٍ عنه؛ يميناً ولا شمالاً. وهو تمثيلٌ لإقباله على الدين بكُلِّيته، واستقامته عليه، واهتمامه بأسبابه؛ فإنَّ من اهتم بالشيء توجه إليه بوجهه، وسدّد إليه نظره، { حنيفاً }؛ أي: مائلاً عن كل ما سواه من الأديان، { فِطْرَتَ الله }؛ أي: الزموا فطرة الله. والفطرة: الخلقة: أَلاَ ترى إلى قوله: { لا تبديلَ لخلقِ الله }؟ فالأرواح، حين تركيبها في الأشباح، كانت قابلة للتوحيد، مُهَيَّأَةً له، بل عالمة به، بدليل إقرارها به في عالم الذر، حتى لو تُركوا لَما اخْتَارُوا عليه ديناً آخر، ومَن غوى فإنما غوى منهم بإغواء شياطين الإنس والجن. وفي حديث قدسي: " كُلٌّ عِبَادي خَلَقْتُ حنيفاً، فاجتالتَهُمْ الشّيَاطِينُ عنْ دِينهمْ، وأمَرُوهُمْ أَنْ يُشْرِكُوا بي غيري " وفي الصحيح: " كُلُّ مولود يُولَدُ عَلَى الفِطْرَةِ، فَأَبَوَاهُ يُهَوِّدَانِهِ أَوْ يُنصِّرانِهِ أو يُمجِّسَانِهِ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الزجّاج: معناه: أن الله تعالى فطر الخلق على الإيمان به، على ما جاء في الحديث: " إن الله عز وجل أخرج من صلب آدم ذريته كالذرّ، وأشهدهم على أنفسهم بأنه خالقهم، فقالوا: بلى " ،وكل مولود فهو من تلك الذرية التي شهدت بأن الله تعالى رَبُّهَا وخالقها. هـ. قال ابن عطية: الذي يعتمد عليه في تفسير هذه اللفظة: أنها الخِلقة والهيئة في نفس الطفل، التي هي مهيئة لمعرفة الله والإيمان به، الذي على الإعداد له فطرَ البشر، لكن تعرض لهم العوارض؛ على حسب ما جرى به القدر، ولا يلزم من الإعداد وجعله على حالة قابلة للتوحيد ألا يساعده القدر، كما في قوله تعالى:</w:t>
      </w:r>
    </w:p>
    <w:p w:rsidR="00D7740C" w:rsidRPr="00696556" w:rsidRDefault="00D7740C" w:rsidP="00696556">
      <w:pPr>
        <w:rPr>
          <w:rFonts w:cs="Arabic Transparent"/>
          <w:sz w:val="28"/>
          <w:szCs w:val="28"/>
        </w:rPr>
      </w:pPr>
      <w:r w:rsidRPr="00696556">
        <w:rPr>
          <w:rFonts w:cs="Arabic Transparent"/>
          <w:sz w:val="28"/>
          <w:szCs w:val="28"/>
          <w:rtl/>
        </w:rPr>
        <w:t>{ وَمَا خَلَقْتُ الْجِنَّ وَالإِنسَ إِلاَّ لِيَعْبُدُونِ }</w:t>
      </w:r>
    </w:p>
    <w:p w:rsidR="00D7740C" w:rsidRPr="00696556" w:rsidRDefault="00D7740C" w:rsidP="00696556">
      <w:pPr>
        <w:rPr>
          <w:rFonts w:cs="Arabic Transparent"/>
          <w:sz w:val="28"/>
          <w:szCs w:val="28"/>
        </w:rPr>
      </w:pPr>
      <w:r w:rsidRPr="00696556">
        <w:rPr>
          <w:rFonts w:cs="Arabic Transparent"/>
          <w:sz w:val="28"/>
          <w:szCs w:val="28"/>
          <w:rtl/>
        </w:rPr>
        <w:t>[الذاريات: 56]، أي: خلقهم معَدين لذلك، فأمر من ساعده القدر، وصرف عن ذلك من لم يُوفق لما خلق له.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فقوله في الحديث: " كُلُّ مَولُودٍ يُولَدُ عَلَى الفِطْرَةِ " أي: على القابلية والصلاحية للتوحيد، ثم منهم من يتمحض لذلك، كما سبق في القدر، ومنهم من لم يوفق لذلك، بل يخذل ويُصرف عنه؛ لما سبق عليه من الشقاء. وقال في المشارق: أي: يخلق سالماً من الكفر، متهيئاً لقبول الصلاح والهدى، ثم أبواه يحملانه، بَعْدُ، على ما سَبق له في الكتاب. هـ. قال ابن عطية: وذِكْرُ الأبوين إنما هو مثال للعوارض التي هي كثيرة. ثم قال: وقد فطر الله الخلق على الاعتراف بربوبيته، ومن لازم ذلك توحيده، وإن لم يُوَفِّقُوا لذلك كُلُّهم، بل وَحِّدَه بعضُهم، وأشرك بعضهم، مع اتفاق الكل على ربوبيته؛ ضَرُورَة أن الكلَّ يشعر بقاهر له مدبر. </w:t>
      </w:r>
    </w:p>
    <w:p w:rsidR="00D7740C" w:rsidRPr="00696556" w:rsidRDefault="00D7740C" w:rsidP="00696556">
      <w:pPr>
        <w:rPr>
          <w:rFonts w:cs="Arabic Transparent"/>
          <w:sz w:val="28"/>
          <w:szCs w:val="28"/>
        </w:rPr>
      </w:pPr>
      <w:r w:rsidRPr="00696556">
        <w:rPr>
          <w:rFonts w:cs="Arabic Transparent"/>
          <w:sz w:val="28"/>
          <w:szCs w:val="28"/>
          <w:rtl/>
        </w:rPr>
        <w:t>قال في الحاشية: والحاصل: أنه تعالى فطر الكل في ابتداء النشأة، على الاعتراف بربوبيته، ولكن كتب منهم السعداء موحدين، وكتب الأشقياء مشركين، مع اعتراف الجميع بربوبيته، ولم يوفق الأشقياء لكون الربوبية تستلزم الوحدانية، فأشركوا، فناقضوا لازم قولهم.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وهذا معنى قوله تعالى: { التي فَطَرَ الناسَ عليها } ، أي: خلقهم في أصل نشأتم عليها، { لا تبديل لخق الله } أي: ما ينبغي أن تبدل تلك الفطرة أو تُغير. وقال الزجاج: معناه: لا تبديل لدين الله، ويدل على قوله: { ذلك الدين القيم } أي: المستقيم، { ولكن أكثر الناسِ لا يعلمون } حقيقة ذلك. حال كونكم.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مُنيبين إليه } أي: راجعين إليه، فهو حال من ضمير: الزموا. وقوله: { واتقوه وأقيموا الصلاة }: عطف على الزموا. أو: على (فأقم)؛ لأن الأمر له - عليه الصلاة والسلام - أمرٌ لأمته، فكأنه قال: فأقيموا وجوهكم، منيبين إليه، { واتقوه } أي: خافوا عقوبته، { وأقيموا الصلاة } أي: أَتْقِنُوهَا وأدّوها في وقتها، { ولا تكونوا من المشركين }؛ ممن يشرك به غيره في العبادة.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من الذين فرقوا دينهم }: بدل من " المشركين "؛ بإعادة الجار، أي: لا تكونوا من الذين جعلوا دينهم أدياناً مختلفة باختلاف ما يعبدونه؛ لاختلاف أهوائهم. وقرأ الأَخَوَان: (فارقوا) أي: تركوا دين الإسلام الذي أُمروا به، { وكانوا شِيَعاً } أي: فرقاً، كل فرقة تشايع إمامها الذي أضلها، أي: تشيعه، وتقوي سواده، { كل حزب } منهم { بما لديهم فرحون }؛ مسرورون، ظناً بأنه الحق، ثُم يبدوا لهم من الله ما لم يكونوا يحتسبون. والعياذ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الفطرة التي فَطَر الله الأرواحَ عليها في معرفة العيان، لأنها كلها كانت عارفة بالله، لصفائها ولطافتها، فما عاقها عن تلك المعرفة إلا كَثَافَةُ الأبدان، والاشتغالُ بحظوظها وهواها، حتى نسيت تلك المعرفة. وفي ذلك يقول ابن البنا في مباحثه: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وَلَـمْ تَـزَلْ كُـلُّ نُفُـوسٍ الأَحْيَـا     لأمَـةً دَرَّاكَـةً لـلأَشْيَـا </w:t>
      </w:r>
    </w:p>
    <w:p w:rsidR="00D7740C" w:rsidRPr="00696556" w:rsidRDefault="00D7740C" w:rsidP="00696556">
      <w:pPr>
        <w:rPr>
          <w:rFonts w:cs="Arabic Transparent"/>
          <w:sz w:val="28"/>
          <w:szCs w:val="28"/>
        </w:rPr>
      </w:pPr>
      <w:r w:rsidRPr="00696556">
        <w:rPr>
          <w:rFonts w:cs="Arabic Transparent"/>
          <w:sz w:val="28"/>
          <w:szCs w:val="28"/>
          <w:rtl/>
        </w:rPr>
        <w:t xml:space="preserve">وَإِنَّمَـا تَعُـوقُهَـا الأَبْـدَانُ     وَالأَنْـفُـسُ النُّـزَّعُ وَالشَّيْـطَـانُ </w:t>
      </w:r>
    </w:p>
    <w:p w:rsidR="00D7740C" w:rsidRPr="00696556" w:rsidRDefault="00D7740C" w:rsidP="00696556">
      <w:pPr>
        <w:rPr>
          <w:rFonts w:cs="Arabic Transparent"/>
          <w:sz w:val="28"/>
          <w:szCs w:val="28"/>
        </w:rPr>
      </w:pPr>
      <w:r w:rsidRPr="00696556">
        <w:rPr>
          <w:rFonts w:cs="Arabic Transparent"/>
          <w:sz w:val="28"/>
          <w:szCs w:val="28"/>
          <w:rtl/>
        </w:rPr>
        <w:t xml:space="preserve">فَكُـلُّ مَـنْ أذاقهـم جِهَـادَهْ     أَظْـهَـرَ لِلْقَـاعِـدِ خَـرْقَ الْعَـادَهْ </w:t>
      </w:r>
    </w:p>
    <w:p w:rsidR="00D7740C" w:rsidRPr="00696556" w:rsidRDefault="00D7740C" w:rsidP="00696556">
      <w:pPr>
        <w:rPr>
          <w:rFonts w:cs="Arabic Transparent"/>
          <w:sz w:val="28"/>
          <w:szCs w:val="28"/>
        </w:rPr>
      </w:pPr>
      <w:r w:rsidRPr="00696556">
        <w:rPr>
          <w:rFonts w:cs="Arabic Transparent"/>
          <w:sz w:val="28"/>
          <w:szCs w:val="28"/>
          <w:rtl/>
        </w:rPr>
        <w:t>قال بعضهم: إنما حجب الله عنها تلك العلوم؛ غيرة أن تكشف سر الربوبية، فيظهر لغير أهله، قال القشيري: { فأَقِمْ وجْهَك } أي: أَخِلْصْ قَصْدَك إلى الله، واحفَظْ عهدك معه، وأَفْرِدْ عملك، في سكناتِك وحركاتك وجميع تصرفاتِك، له. { حنيفاً } أي: مستقيماً في دينه، مائلاً عن غيره، مُعْرِضاً عن سواه. والزَمْ (فطرةَ الله التي فطر الناسَ عليها)، ثم ذكر ما تقدم لنا. ثم قال: { منيبين إليه }؛ راجعين إلى الله بالكلية، من غير أن تبقى بقية، متصفين بوفائه، منحرفين بكل وجهٍ عن خلافه، مُتَّقينٍ صغير الإثم وكبيره، وقليله وكثيره، مقيمين الصلاة بأركانها وسننها وآدابها؛ جهراً، متحققين بمرعاة فضلها؛ سِراً.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في قوله تعالى: { من الذين فَرَّقوا دينهم }: أقاموا في دنياهم في دار الغفلة، وعناد الجهل والفترة، فركنوا إلى ظنونهم، واستوطنوا مركب أوهامهم، وثَمِلُوا بِسُكْرِ غَيِّهِمْ، وظنوا أنهم على شيء، فإذا انكشف ضبابُ وقتهم، وانقشع سحابُ هجرهم، انقلب فرحُهم تَرَحاً، واستيقنوا أنهم كانوا في ضلالة، ولم يعرجوا إلا في أوطان الجهالة.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وَإِذَا مَسَّ النَّاسَ ضُرٌّ دَعَوْاْ رَبَّهُمْ مُّنِيبِينَ إِلَيْهِ ثُمَّ إِذَآ أَذَاقَهُمْ مِّنْهُ رَحْمَةً إِذَا فَرِيقٌ مِّنْهُمْ بِرَبِّهِمْ يُشْرِكُونَ } * { لِيَكْفُرُواْ بِمَآ آتَيْنَاهُمْ فَتَمَتَّعُواْ فَسَوْفَ تَعْلَمُونَ } * { أَمْ أَنزَلْنَا عَلَيْهِمْ سُلْطَاناً فَهُوَ يَتَكَلَّمُ بِمَا كَانُواْ بِهِ يُشْرِكُونَ } * { وَإِذَآ أَذَقْنَا النَّاسَ رَحْمَةً فَرِحُواْ بِهَا وَإِن تُصِبْهُمْ سَيِّئَةٌ بِمَا قَدَّمَتْ أَيْدِيهِمْ إِذَا هُمْ يَقْنَطُونَ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(إِذَا هُمْ): جواب (إن). و(إذا)؛ الفجائية، تَخْلُفُ الفاء، لتآخيهما في التعقيب.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وإِِذا مَسَّ الناسَ ضُرُّ }؛ كمرض، وفقر، وشدة، أو غير ذلك، { دَعَوا ربهم منيبين }؛ راجعين { إليه } من دعاء غيره. { ثم إذا أذاقهم منه رحمةً }؛ خلاصاً من الشدة { إذا فريق منهم بربهم يُشركون } شركاً جلياً أو خفياً،أي فاجأ بعضهم الإشراك بربهم الذي عافاهم، { ليكفروا }؛ إما: لام كي، أو: لام الأمر؛ للوعيد والتهديد، أي: أشركوا كي يكفروا { بما آتيناهم } من النعم، التي من جملتها: نجاتهم وخلاصهم من كل شدة، { فتمتعوا } بكفركم قليلاً؛ أمر تهديد، { فسوف تعلمون } وبال تمتعكم.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أم أنزلنا عليهم سلطاناً }؛ حجّة على عبادة أصنامهم، { فهو يتكلمُ } ، وتكلمه مجاز، كما تقول: كتابه ناطق بكذا، وهذا مما نطق به القرآن، ومعناه: الشهادة، كأنه قال: يشهد بصحة ما { كانوا به يشركون } ، فما: مصدرية، أي: بصحة كونهم بالله يشركون، أو: موصولة، أي: بالأمر الذي بسببه يشركون.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وإِذا أذقنا الناسَ رحمةً } أي: نعمة؛ من مطر، أو: سعة رزق، أو: صحة، { فَرِحُوا بها } فرح بَطَرَ وافتخار وغفلة. { وإن تُصبهم سيئة }؛ بلاء؛ من جدب، أو ضيق، أو مرض، { بما }؛ بسبب ما { قدمتْ أيديهم } من المعاصي، أي: بشؤمها، { إِذا هم يَقْنَطُون }؛ ييأسون من رحمة الله، وفرجِهِ بعد عسره. يقال: قَنِطَ يَقْنَطُ، كفرح يفرح، وكعلم.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الواجب على المؤمنين أن يختلفوا بضد ما تخلق به الكافرون، فإذا مسهم ضر أو شدة، توجهوا إلى الله، إما بالتضرع والابتهال؛ عبودية، منتظرين ما يفعل الله، وإما بالصبر، والرضا، والسكون تحت مجاري الأقدار. فإذا جاء الفرج والنعمة؛ شكروا الله وحمدوه، ونسبوا الفرج إليه وحده، فإن كان وقع منهم سبب شرعي؛ لم يلتفتوا إليه قط؛ إذ لا تأثير له أصلاً، وإنما الفرج عنده لا به، فلا يقولوا: فلان ولا فلانة، وإنما الفاعل هو الله الواحد القهار.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وهذا الشرك الخفي مما ابتلى به كثير من الناس، علماء وصالحين، وخصوصاً منهم من يتعاطى كتب الفلسفة، كالأطباء وغيرهم، إذا أصابهم شيء فزعوا، فإذا فَرَّجَ عنهم؛ قالوا: فلان داوانا، وفلان فرَّج عنا، والدواء الفلاني هو شفاني، فتعالى الله عما يشكرون. فليشدّ العبدُ يده على التوحيد، ولا يرى في الوجود إلا الفرد الصمد، الفعّال لما يريد.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 أوصاف أهل الغفلة: أنهم، إذا أصابتهم نعمة، فرحوا وافتخروا بها، وإذا أصابتهم شدة قنطوا وأيسوا من روح الله، والواجب: ألا يفرح بما هو عارض فانٍ، ولا ييأس من روح الله عند الشدة، بل ينتظر من الله الفرج، فإنَّ مع العسر يسراً، إن مع العسر يسرا. قال تعالى:</w:t>
      </w:r>
    </w:p>
    <w:p w:rsidR="00D7740C" w:rsidRPr="00696556" w:rsidRDefault="00D7740C" w:rsidP="00696556">
      <w:pPr>
        <w:rPr>
          <w:rFonts w:cs="Arabic Transparent"/>
          <w:sz w:val="28"/>
          <w:szCs w:val="28"/>
        </w:rPr>
      </w:pPr>
      <w:r w:rsidRPr="00696556">
        <w:rPr>
          <w:rFonts w:cs="Arabic Transparent"/>
          <w:sz w:val="28"/>
          <w:szCs w:val="28"/>
          <w:rtl/>
        </w:rPr>
        <w:t>{ مَآ أَصَابَ مِن مُّصِيبَةٍ فِي الأَرْضِ وَلاَ فِيا أَنفُسِكُمْ إِلاَّ فِي كِتَابٍ مِّن قَبْلِ أَن نَّبْرَأَهَآ إِنَّ ذَلِكَ عَلَى اللَّهِ يَسِيرٌ لِّكَيْلاَ تَأْسَوْاْ عَلَىا مَا فَاتَكُمْ وَلاَ تَفْرَحُواْ بِمَآ آتَاكُمْ }</w:t>
      </w:r>
    </w:p>
    <w:p w:rsidR="00D7740C" w:rsidRPr="00696556" w:rsidRDefault="00D7740C" w:rsidP="00696556">
      <w:pPr>
        <w:rPr>
          <w:rFonts w:cs="Arabic Transparent"/>
          <w:sz w:val="28"/>
          <w:szCs w:val="28"/>
        </w:rPr>
      </w:pPr>
      <w:r w:rsidRPr="00696556">
        <w:rPr>
          <w:rFonts w:cs="Arabic Transparent"/>
          <w:sz w:val="28"/>
          <w:szCs w:val="28"/>
          <w:rtl/>
        </w:rPr>
        <w:t>[الحديد: 22 -23] الآية.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أَوَلَمْ يَرَوْاْ أَنَّ اللَّهَ يَبْسُطُ الرِّزْقَ لِمَن يَشَآءُ وَيَقْدِرُ إِنَّ فِي ذَلِكَ لآيَاتٍ لِّقَوْمٍ يُؤْمِنُونَ } * { فَآتِ ذَا الْقُرْبَىا حَقَّهُ وَالْمِسْكِينَ وَابْنَ السَّبِيلِ ذَلِكَ خَيْرٌ لِّلَّذِينَ يُرِيدُونَ وَجْهَ اللَّهِ وَأُوْلَـائِكَ هُمُ الْمُفْلِحُونَ } * { وَمَآ آتَيْتُمْ مِّن رِّباً لِّيَرْبُوَ فِي أَمْوَالِ النَّاسِ فَلاَ يَرْبُو عِندَ اللَّهِ وَمَآ آتَيْتُمْ مِّن زَكَاةٍ تُرِيدُونَ وَجْهَ اللَّهِ فَأُوْلَـائِكَ هُمُ الْمُضْعِفُونَ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أَوَلَمْ يروا أن الله يبسط الرزقَ لمن يشاءُ ويقدرُ } أي: يضيق على من يشاء، فينبغي للعبد أن يكون راجياً ما عند الله، غير آيس من روح الله؛ إذ دَوَامُ حَالٍ من قضايا المحال، { إن في ذلك لآياتٍ لقوم يؤمنون }؛ فيستدلون بها على كمال قدرته وحكمته، ولا يقفون مع شيء دونه. قال النسفي: أنكر عليهم بأنهم قد علموا أنه القابض الباسط، فما لهم يقنطون من رحمته؟ وما لهم لا يرجعون إليه، تائبين من معاصيهم، التي عوقبوا بالشدّة من أجلها، حتى يعيد عليهم رحمته؟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ولما ذكر أنّ السيئة أصابتهم بما قدمت أيديهم، أتبعه ذكر ما يحب أن يفعل وما يجب أن يترك، يعني: عند البسط؛ فقال: { فآت ذا القربى }؛ أعطِ قريبك { حَقَّهُ } من البر والصلة مما بسط عليك. { و } أعط { المسكينَ وابنَ السبيل } حقهما؛ من الصدقة الواجبة أو التطوعية، حسبما تقتضيه مكارم الأخلاق. والخطاب لمن بسط عليه، أو: للنبي - عليه الصلاة والسلام، وغيره تبع. { ذلك } أي: إيتاء حقوقهم الواجبة، والتطوعية، { خيرٌ للذين يُريدون وَجْهَ الله } أي: ذاته المقدسة، أي: يقصدون، بمعروفهم، إياه، خالصاً. { وأولئك هم المفلحون }؛ الفائزون بكل خير، قد حَصَّلوا، بما بسط لهم، النعيم المقيم.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آتيتم من رباً ليربو في أموالِ الناس } أي: وما أعطيتم من مال؛ لتأخذوا من أموال الناس أكثر منه، كَيْفِيَّةً أو كَمِّيَّةً، { فلا يربوا عند الله }؛ ولا يبارك فيه، بل يُسحته ويمحقه، ولو بعد حين. وهذه صورة الربا المحرمة، إجماعاً، وقيل: وما أعطيتم من هدية؛ لتأخذوا أكثر منها، فلا يربو عند الله، لأنكم لم تقصدوا به وجه الله. وهذه؛ هدية الثواب، جائزة، إلا في حقه - عليه الصلاة والسلام؛ لقوله تعالى:</w:t>
      </w:r>
    </w:p>
    <w:p w:rsidR="00D7740C" w:rsidRPr="00696556" w:rsidRDefault="00D7740C" w:rsidP="00696556">
      <w:pPr>
        <w:rPr>
          <w:rFonts w:cs="Arabic Transparent"/>
          <w:sz w:val="28"/>
          <w:szCs w:val="28"/>
        </w:rPr>
      </w:pPr>
      <w:r w:rsidRPr="00696556">
        <w:rPr>
          <w:rFonts w:cs="Arabic Transparent"/>
          <w:sz w:val="28"/>
          <w:szCs w:val="28"/>
          <w:rtl/>
        </w:rPr>
        <w:t>{ وَلاَ تَمْنُن تَسْتَكْثِرُ }</w:t>
      </w:r>
    </w:p>
    <w:p w:rsidR="00D7740C" w:rsidRPr="00696556" w:rsidRDefault="00D7740C" w:rsidP="00696556">
      <w:pPr>
        <w:rPr>
          <w:rFonts w:cs="Arabic Transparent"/>
          <w:sz w:val="28"/>
          <w:szCs w:val="28"/>
        </w:rPr>
      </w:pPr>
      <w:r w:rsidRPr="00696556">
        <w:rPr>
          <w:rFonts w:cs="Arabic Transparent"/>
          <w:sz w:val="28"/>
          <w:szCs w:val="28"/>
          <w:rtl/>
        </w:rPr>
        <w:t>[المدثر: 6]. وقرأ ابن كثير: " أتيتم "؛ بالقصر، بمعنى ما جئتم به من إعطاء ربا. وقرأ نافع: " لتُرْبُوا " بالخطاب، أي: لتصيروا ذَوِي ربا، فتزيدوا في أموالكم.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وما آتيتم من زكاةٍ }؛ صدقة، { تُريدون وجه الله }؛ تبتغون به وجهه؛ خالصاً، لا تطلبون به زيادة، ولا مكافأة، ولاسمعة، { فأولئك هم المضْعِفُونَ } أي: ذوو الأَضْعَافِ من الحسنات، من سبعمائة فأكثر. ونظير المُضْعِفِ: المقوي، والموسر، لذي القوة واليسار. والالتفات إلى الخطاب في (أولئك...) إلخ في غاية الحسن؛ لما فيه من التعظيم، كأنه خاطب الملائكة وخواص الخلق؛ تعريفاً بحالهم، وتنويهاً بقدرهم، ولأنه يفيد التعميم، كأنه قيل: مَنْ فَعَلَ هذا فسبيله سبيل المخاطبين المقبول عليهم. ولا بد من ضمير يعود إلى " ما " الموصولة، أي: المضعفون به. أو: فَمُؤْتُوه أولئك هم المضعفون. وقال الزجاج: أي: فأهلها هم المضعفون، أي: يضاعف لهم الثواب، من عشر إلى سبعمائة. </w:t>
      </w:r>
    </w:p>
    <w:p w:rsidR="00D7740C" w:rsidRPr="00696556" w:rsidRDefault="00D7740C" w:rsidP="00696556">
      <w:pPr>
        <w:rPr>
          <w:rFonts w:cs="Arabic Transparent"/>
          <w:sz w:val="28"/>
          <w:szCs w:val="28"/>
        </w:rPr>
      </w:pPr>
      <w:r w:rsidRPr="00696556">
        <w:rPr>
          <w:rFonts w:cs="Arabic Transparent"/>
          <w:sz w:val="28"/>
          <w:szCs w:val="28"/>
          <w:rtl/>
        </w:rPr>
        <w:t>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البسط والقبض يتعاقبان على العبد تَعَاقُبَ الليل والنهار. فالواجب على العبد: الرجوعُ إلى الله في السراء والضراء، فالبسط يشهد فيه المنّة من الله، ومقتضى الحق منك الحمدُ والشكر. والقبض يشهده من الله امتحاناً وتصفية، ومقتضى الحق منك الصبرُ والرضا، وانتظار الفرج من الله؛ فإن انتظار الفرج، مع الصبر، عبادة. قال القشيري: الإشارة إلى ألا يُعلِّق العبدُ قلبَه إلا بالله، لأن ما يسوءهم ليس زواله إلا من الله، وما يسرهم ليس وجودُه إلا من الله. فالبسطُ، الذي يسرهم ويؤنسهم منه، وجوده، والقبض، الذي يسوءهم ويحوشهم منه، حصولُه. فالواجب: لزوم عهوده بالإسرار، وقطعُ الأفكار عن الأغيار.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في قوله: { فآتِ ذا القربى حَقَّه }: القرابة على قسمين؛ قرابةُ النسب وقرابةُ الدين، وهي أمسُّ، وبالمواساة أحقُّ. وإذ كان الرجلُ مشتغلا بالعبادة, غيرُ متفرَغ لطلب المعيشة، فالذي له إيمان بحاله، وإشرافٌ على وقته، يجب عليه أن يقوم بشأنه، بقدر ما يمكنه، مما يكون له عونٌ على طاعته، مما يشوش قلبه، من حديث عياله، فإن كان اشتغال الرجل بشيء من مراعاة القلب فحقّه آكد، وتَفَقُّدَه أوْجَب، { ذلك خير للذين يريدون وجه الله } ، والمريدُ هو الذي يُؤْثِرُ حقَّ الله على حظِّ نَفْسِه. فإيثارُ الإخوان، لمن يريد وجه الله، أتمُّ من مراعاة حال نفسه، فهمّه بالإحسان لذوي القربى والمساكين يتقدم على نظره لنفسه وعَيْلَتِهِ، وما يهمه من نصبيه.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في قوله: { يُريدون وجه الله }: لا تستخدم الفقير بما تُريده به من رفق، بل أفضل الصدقة على ذي رَحمٍ كاشح، أي: قاطع؛ حتى يكون إعطاؤُه لله مجرداً عن كل نصيبٍ لَكَ. فهؤلاء هم الذين يتضاعِفُ أجِرْهم بمجاهدتهم لنفوسهم، حيث يخالفونها، وفوزهم بالعِوَضِ من قِبَل الله. ثم الزكاة هي التطهير، فتطهيرُ المال معلومٌ ببيان الشريعة، وزكاة البَدَنِ، وزكاةُ القلبِ، وزكاةُ السِّر، كلُّ ذلك يجب القيام به. هـ. قلت: فزكاة البدن: إتعابه في القيام بوظائف العبودية الظاهرة، وزكاة القلب: تطهيره من الرذائل وتحليته بالفضائل، وزكاة السر: صيانته من الميل إلى شيء من السِّوى.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اللَّهُ الَّذِي خَلَقَكُمْ ثُمَّ رَزَقَكُمْ ثُمَّ يُمِيتُكُمْ ثُمَّ يُحْيِيكُمْ هَلْ مِن شُرَكَآئِكُمْ مَّن يَفْعَلُ مِن ذَلِكُمْ مِّن شَيْءٍ سُبْحَانَهُ وَتَعَالَىا عَمَّا يُشْرِكُونَ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(الله): مبتدأ، و (الذي خلقكم) خبر.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الله الذي خلقكم }؛ أظهركم { ثم رزقكم } ما تقوم به أبدانكم، { ثم يُميتكم } عند انقضاء آجالكم، { ثم يُحييكم }؛ عند بعثكم؛ ليجازيكم على فعلكم، أي: هو المختص بالخلق والرزق، والإماتة، والإحياء. { هل من شركائكم }؛ أصنامكم { من يفعل من ذلكم من شيء } أي: الخلق، والرزق، والإماتة، والإحياء، { هل من شركائكم }؛ أصنامكم { من يفعل من ذلكم من شيء } أي: الخلق, وارزق, والإماتة, والإحياء, { من شيء } أي: شيئاً من تلك الأفعال؟ فلم يجيبوا، عجزاً، فقال استبعاداً وتنزيهاً: { سبحانه وتعالى عما يشركون }.و " من "؛ الأولى، والثانية، والثالثة: زوائد؛ لتأكيد عجز شركائهم، وتجهيل عَبَدَتِهِمْ.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ذكر الحق تعالى أربعة أشياء متناسقة أنه هو فاعلها، فأقر الناس بثلاثة، وشكُّوا في الرزق، وقالوا: لا يكون إلا بالسبب، والسبب إنما هو ستر لسر الربوبية. فإذا تحقق وجوده في حق العامة ارتفع حق الخاصة، فيرزقهم بلا سبب، لقوله تعالى:</w:t>
      </w:r>
    </w:p>
    <w:p w:rsidR="00D7740C" w:rsidRPr="00696556" w:rsidRDefault="00D7740C" w:rsidP="00696556">
      <w:pPr>
        <w:rPr>
          <w:rFonts w:cs="Arabic Transparent"/>
          <w:sz w:val="28"/>
          <w:szCs w:val="28"/>
        </w:rPr>
      </w:pPr>
      <w:r w:rsidRPr="00696556">
        <w:rPr>
          <w:rFonts w:cs="Arabic Transparent"/>
          <w:sz w:val="28"/>
          <w:szCs w:val="28"/>
          <w:rtl/>
        </w:rPr>
        <w:t>{ وَمَن يَتَّقِ اللَّهَ يَجْعَل لَّهُ مَخْرَجاً وَيَرْزُقْهُ مِنْ حَيْثُ لاَ يَحْتَسِبُ وَمَن يَتَوَكَّلْ عَلَى اللَّهِ فَهُوَ حَسْبُهُ }</w:t>
      </w:r>
    </w:p>
    <w:p w:rsidR="00D7740C" w:rsidRPr="00696556" w:rsidRDefault="00D7740C" w:rsidP="00696556">
      <w:pPr>
        <w:rPr>
          <w:rFonts w:cs="Arabic Transparent"/>
          <w:sz w:val="28"/>
          <w:szCs w:val="28"/>
        </w:rPr>
      </w:pPr>
      <w:r w:rsidRPr="00696556">
        <w:rPr>
          <w:rFonts w:cs="Arabic Transparent"/>
          <w:sz w:val="28"/>
          <w:szCs w:val="28"/>
          <w:rtl/>
        </w:rPr>
        <w:t>[الطلاق: 2، 3].</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حين قذفك في بَطْنِ أُمّك قد كنت غنياً عن الأكل والشراب بقدرته أو مفتقراً إليه، فأجرى رزقه عليك مع الطمث، على ما قالوا، وإذا أخرجك من بطن أمك رزقك على الوجه المعهود في الوقت المعلوم، فيسر لك أسباب الشُرْب والأكل من لبن الأم، ثم من فنون الطعام، ثم أرزاق القلوب والسرائر، من الإيمان والعرفان، وأرزاق التوفيق؛ من الطاعات والعبادات، وأرزاق اللسان؛ من الأذكار، وغير ذلك مما جرى ذكره. { ثم يُميتكم } بسقوط شهواتكم، ويُميتكم عن شواهدكم، { ثم يحييكم } بحياة قلوبكم، ثم بأن يحييكم بربكم. ويقال: من الأرزاق ما هو وجود الأرفاق، ومنها ما شهود الرزاق، ويقال: لا مُكْنَةَ لك في تبديل خلقك، فكذلك لا قدرة لك على تغيير رزقك. فالمُوَسَّع عليه: رزقه بفضل ربه، لا بمناقب نفسه. والمُقَتّر عليه رزقُه بحُكم ربه لا بمعايب نفسه. هـ. وبعضه بالمعنى.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ظَهَرَ الْفَسَادُ فِي الْبَرِّ وَالْبَحْرِ بِمَا كَسَبَتْ أَيْدِي النَّاسِ لِيُذِيقَهُمْ بَعْضَ الَّذِي عَمِلُواْ لَعَلَّهُمْ يَرْجِعُونَ } * { قُلْ سِيرُواْ فِي الأَرْضِ فَانْظُرُواْ كَيْفَ كَانَ عَاقِبَةُ الَّذِينَ مِن قَبْلُ كَانَ أَكْثَرُهُمْ مُّشْرِكِينَ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ظهر الفسادُ في البر والبحر } ، أما الفساد في البر، فكالقحط،وقلة الأمطار، وعدم الريع في الزراعات والربح في التجارات، ووقوع الموتان في الناس والدوابّ، ومحق البركات من كل شيء. وأما في البحر؛ فبكثرة الغرق، وانقطاع صيده. { بما }؛ وذلك بسبب ما { كسبتْ أيدي الناس } من الكفر والمعاصي، ولو استقاموا على الطاعة لدفع الله عنهم هذه الآفات. أظهر فيهم ذلك { ليذيقهم بعض الذي عملوا } أي: ليذيقهم وبال بعض أعمالهم في الدنيا، قبل أن يعاقبهم بجميعها في الآخرة، عن " قُنْبل ويعقوب ": بنون التكلم. { لعلهم يرجعون } عما هم عليه من المعاصي.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 لكفار قومك { سيروا في الأرض فانظروا كيف كان عاقبةُ الذين من قبلُ }؛ لتُعاينوا ما فعلنا بهم بسبب كفرهم ومعاصيهم؛ لأنه { كان أكثرُهم مشركين }؛ فدمرناهم، وخربنا ديارهم، فانظروا: كيف كان عاقبتهم، لعلكم ترجعون عن غَيكم.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القشيري: الإشارة في البَرِ إلى النَّفْسه، وفي البحر إلى القلب، وفسادُ البرّ بأَكْلِ الحرام وارتكاب المحظورات، وفسادُ البحر من الغفلة والأوصاف الذميمة، مثل سوء العزم، والحسد والحقد، وإرادة الفسوق، وغير ذلك. وعَقْدُ الإصرار على المخالفات من أعظم فساد القلب، كما أنَّ العَزْمَ على الخيرات، قبل فِعْلها، من أعظم الخيرات. ومن جملة الفساد: التأويلاتُ بغير حقٍّ، والانحطاطُ إلى الرُّخَصِ من غير قيام بحقٍ، والإغراق في الدعاوى من غير استحياء.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الورتجبي: إن الله غلب الإنسانية على الكون؛ طاعةً ومعصية، فإذا رزق الإنسان الطاعة صلح الأكوان ببركتها، وإذا رزق المعصية فسد الحدثان بشؤم معصيته؛ لأن طاعته ومعصيته من تواثير لطفه وقهره، عَلاَ بنعت الاستيلاء على الوجود، فإذا فسادها يؤثر في بَرِّ النفوس وبحار القلوب، ففساد بَرَّ النفوس: فَتْرَتُهَا عن العبودية، وفساد بحر القلب: احتجابه عن مشاهدة أنوارالربوبية.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وقد يقال: ظهر الفساد في بر الشريعة؛ بذهاب حَمَلَتِهَا، ومن يحفظها، ويذب عنها، وفي بحر الحقيقة؛ بقلة صدق من يطلبها، وغربة أهلها، واختفائها حتى اندرست أعلامها، وخفي آثارُها، والبركة لا تنقطع. وذلك بسبب ما كسبت أيدي الناس؛ من إيثار الدنيا على الله؛ ليذيقهم وبال القطيعة، لعلهم يرجعون إليه، إما بملاطفة الإحسان، أو بسلاسل الامتحان.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في لطائف المنن: سأل بعضُ العارفين عن أولياء العدد، هل ينقصون؟ فقال: لو نقص منهم واحد؛ ما أرسلت السماء قَطْرَهَا، ولا أنبتت الأرض نباتها، وفساد الوقت لا يكون بذهاب أعدادهم، ولا بنقص أمداداهم، ولكن إذا فسد الوقت كان مراد الله وقوع اختفائهم، مع وجود بقائهم. فإذا كان أهل الزمان مُعْرضين عن الله، مؤثرين لما سوى الله؛ لا تنجح فيهم الموعظة، ولا تميلُهم التذكرة، لم يكونوا أهلاً لظهور أولياء الله تعالى فيهم، ولذلك قالوا: أولياء لله عرائس ولا يرى العرائسَ المجرمون.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(قل سيروا)؛ بالاعتبار، واطلبوا الحقَّ بنعت الافتكار، وانظروا: كيف كان حال من تقدمكم من الأشكال والأمثال؟ وقيسوا عليها حُكْمَكم في جميع الأحوال، (كان أكثرهم مشركين): كان أكثرهم عدداً، ولكن أقل في التحقيق؛ وزناً وقَدْراً.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فَأَقِمْ وَجْهَكَ لِلدِّينَ الْقِيِّمِ مِن قَبْلِ أَن يَأْتِيَ يَوْمٌ لاَّ مَرَدَّ لَهُ مِنَ اللَّهِ يَوْمَئِذٍ يَصَّدَّعُونَ } * { مَن كَفَرَ فَعَلَيْهِ كُفْرُهُ وَمَنْ عَمِلَ صَالِحاً فَلأَنفُسِهِمْ يَمْهَدُونَ } * { لِيَجْزِيَ الَّذِينَ آمَنُواْ وَعَمِلُواْ الصَّالِحَاتِ مِن فَضْلِهِ إِنَّهُ لاَ يُحِبُّ الْكَافِرِينَ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فأقمْ وجهَكَ } أي: قوّمه وَوَجّهّه { للدين القَيِّم }؛ البليغ في الاستقامة، الذي لا يتأتى فيه عوج ولا خلل. وفيه، من البديع، جناس الاشتقاق.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والخطاب للنبي صلى الله عليه وسلم، وأمتُه تبع، أو: لكل سامع. { من قبل أن يأتي يومٌ }؛ وهو البعث، { لا مَرَدَّ له } أي: لا يقدر أحد على رده، { من الله }: متعلّق بيأتي، اي: من قبل ان يأتي من الله يوم لا يردّه أحد، أو بمرد؛ لأنه مصدر، أي: لا مرد له من جهة الله، بعد أن يجيء؛ لتعلق الإرادة به حينئذٍ. { يومئذ يَصَّدَّعُونَ }؛ يتصدّعون، فأدغم التاء في الصاد.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الصحاح: الصدع: الشق، يقال صدعته فانصدع، أي: انشق. وتصدّع القوم: تفرقوا. هـ. أي: يفترقون؛ فريق في الجنة وفريق في السعير.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أشار إلى غِنَاهُ عنهم، فقال: { من كَفَرَ فعليه كفرُهُ }؛ وبال كفره، لا يحمله عنه غيره. { ومن عمل صالحاً فلأنفسهم يَمْهَدُون } أي: يسوون لأنفسهم في قبورهم، أو: في الجنة ما يسوي لنفسه الذي يمهد فراشه ويُوطئه؛ لئلا يصيبه في مَضْجَعِهِ ما ينغص عليه مَضْجَعَهُ. وتقديم الظرف في الموضعين؛ للاختصاص، أي: فلا يجاوز عمل أحد لغيره.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علل ما أمر به من التأهب، فقال: { ليجزيَ الذين آمنوا وعملوا الصاحات } ، أظهر في موضع الإضمار، أي: ليجزيهم، ليدل عى أنه لا ينال هذا الجزاءَ الجميلَ إلا المؤمن، لصلاح عمله. أثابه ذلك { من فضله } أي: بِمَحْضِ تفضله، إذ لا يجب عليه شيء، { إنه لا يُحب الكافرين } ، بل يبغضهم ويمقتهم، وفيه إيماء إلى أنه يحب المؤمنين، وهو كذلك، ولا سيما المتوجهين.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أمر الحق تعالى بالتوجه إليه، والتمسك بالطريق التي تُوصل إليه، قبل قيام الساعة؛ لأن هذه الدار هي مزرعة لتلك الدار، فمن سار إليه هنا وعرفه؛ عرفه في الآخرة، ومن قعد هنا مع هواه، حتى مات جاهلاً به، بُعِثَ كذلك، كما هو معلوم. ولا يمكن التوجه والظفر بالطريق الموصلة إليه تعالى إلا بشيخ كامل, سلك الطريق وعرفها. ومن رام الوصول بنفسه، أو بعلمه، أو بعقله؛ انقطع لا محالة. قال القشيري: { فأقم وجهك للدين القيّم }: أَخْلِص قصْدَك، وصِدْقَ عَزْمِكَ، بالموافقة للدين القيِّم، بالاتباع دون الاستبداد بالأمر على وجه الابتداع. ومَنْ لم يتأدب بمَنْ هو إمامُ وقته، ولم يتلقف الأذكار ممن هو لسان وقته، كان خُسْرانُه أتَمَّ من ربْحه، ونقصانُه أَعَمَّ من نفعه.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آيَاتِهِ أَن يُرْسِلَ الرِّيَاحَ مُبَشِّرَاتٍ وَلِيُذِيقَكُمْ مِّن رَّحْمَتِهِ وَلِتَجْرِيَ الْفُلْكُ بِأَمْرِهِ وَلِتَبْتَغُواْ مِن فَضْلِهِ وَلَعَلَّكُمْ تَشْكُرُونَ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(وليذيقكم): عطف على (مبشرات)؛ على المعنى، كأنه قيل: لتبشركم وليذيقكم، أو: على محذوف، أي: ليغيثكم وليذيقكم.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ومن آياته } الدالة على كمال قدرته: { أن يُرسلَ الرياحَ } ، وهي الجَنُوبُ، والصَّبا، والشمال والدَّبُورُ، فالثلاث: رياح الرحمة، والدبور: ريحُ العذاب، ولذلك قال عليه الصلاة والسلام: " اللهم اجعلها رياحاً، ولا تجعلها ريحاً " وقال: " نُصرْتُ بالصِّبَا، وأُهْلِكتَ عادٌ بالدَّبُورُ " ، وهي الريح العقيم. وقرأ ابن كثير والأَخَوان: بالإفراد، على إرادة الجنس.</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فوائد إرسالها بقوله: { مبشرات } أي: أرسلها بالبشارة بالغيب { وليُذِيقَكُم من رحمته }؛ ولإذاقة الرحمة، وهي نزول المطر، وحصول الخصب الذي يتبعه، والرّوح الذي مع هبوب الريح، وزكاء الأرض، أي: ربوها وزيادتها بالنبات، وغير ذلك من منافع الرياح والأمطار. قال الحسن: لو أمسك الله عن أهل الأرض الريح ساعة لَمَاتُوا؛ غَمَّا.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ولِتجريَ الفلكُ } في البحر عند هبوبها { بأمره }؛ بتدبيره، أو بتكوينه، لقوله:</w:t>
      </w:r>
    </w:p>
    <w:p w:rsidR="00D7740C" w:rsidRPr="00696556" w:rsidRDefault="00D7740C" w:rsidP="00696556">
      <w:pPr>
        <w:rPr>
          <w:rFonts w:cs="Arabic Transparent"/>
          <w:sz w:val="28"/>
          <w:szCs w:val="28"/>
        </w:rPr>
      </w:pPr>
      <w:r w:rsidRPr="00696556">
        <w:rPr>
          <w:rFonts w:cs="Arabic Transparent"/>
          <w:sz w:val="28"/>
          <w:szCs w:val="28"/>
          <w:rtl/>
        </w:rPr>
        <w:t>{ إِنَّمَآ أَمْرُهُ إِذَآ أَرَادَ شَيْئاً... }</w:t>
      </w:r>
    </w:p>
    <w:p w:rsidR="00D7740C" w:rsidRPr="00696556" w:rsidRDefault="00D7740C" w:rsidP="00696556">
      <w:pPr>
        <w:rPr>
          <w:rFonts w:cs="Arabic Transparent"/>
          <w:sz w:val="28"/>
          <w:szCs w:val="28"/>
        </w:rPr>
      </w:pPr>
      <w:r w:rsidRPr="00696556">
        <w:rPr>
          <w:rFonts w:cs="Arabic Transparent"/>
          <w:sz w:val="28"/>
          <w:szCs w:val="28"/>
          <w:rtl/>
        </w:rPr>
        <w:t>[يس: 82] الآية. قيل: إنما زاد بأمره؛ لأنها قد تهب غير مُوَاتِيَةٍ، فتُغرق، وهي عند أمره أيضاً، فهي على حسب أمره، ولأن الإسناد وقع للفلك؛ مجازاً، فأخبر أنه بأمره، { ولتبتغوا من فضله } ، يريد به تجارة البحر، { ولعلكم تشكرون } هذه النعم؛ فيزيدكم من فضله.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ومن آياتِ فَتْحِهِ على أوليائه: أن يرسل رياح الهداية أولاً، ثم رياح التأييد، ثم رياح الواردات، تحمل هدايا التَّعَرُّفَاتِ، مبشرات بالفتح الكبير، والتمكين في شهود العلي الكبير، وليذيقكم من رحمته، وهي حلاوة معرفته، ولتجريَ سفن الأفكار في ميادين بحار توحيده، ولتبتغوا من فضله، هو الترقي في الكشوفات والعلوم والأسرار، أبداً سرمداً، ولعلكم تشكرون؛ بالقيام برسوم الشريعة وآداب العبودية.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يرسل رياحَ الرجاءِ على قلوب العُبَّاد، فتكنس قلوبهم من غبار الحسد وغُثَاء النفس، ثم يرسل عليها أمطار التوفيق، فتحملهم إلى بساط الجُهْدِ، وتكرمهم بقوى النشاط. ويرسل رياحَ البَسْطِ على أرواح الأولياء فتطهرها من وَحْشَةِ القبض، وتنشر فيه لذاذات الوصال، ويرسل رياحَ التوحيد فتهب على أسرار الأصفياء، فتطهرها من آثار الأغيار، وتبشرها بدوام الوصال، فذلك ارتياحٌ به،ولكن بعد اجتناحٍ عنك. هـ. أي: بعد ذهابٍ عنك وزوال.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أَرْسَلْنَا مِن قَبْلِكَ رُسُلاً إِلَىا قَوْمِهِمْ فَجَآءُوهُم بِالْبَيِّنَاتِ فَانتَقَمْنَا مِنَ الَّذِينَ أَجْرَمُواْ وَكَانَ حَقّاً عَلَيْنَا نَصْرُ الْمُؤْمِنينَ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(حقاً): خبر " كان " ، و(نصر): اسمها. أو: (حقاً): خبر " كان " ، واسمها: ضمير الانتقام، فيوقف عليه، و(علينا نصر): مبتدأ وخبر.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أرسلنا مِن قبلك رسلاً إلى قومهم فجاءهم بالبينات }؛ بالمعجزات البينات الواضحات، فكذبوهم؛ { فانتقمنا من الذين أجرموا } بالتدمير، { وكان حقاً علينا نصرُ المؤمنين } أي: وكان نصر المؤمنين، بإنجائهم من العذاب، حقاً واجباً علينا بإنجاز وعدنا؛ إحساناً. أو: وكان الانتقام من المجرمين حقاً لا شك فيه، ثم علينا، من جهة الإحسان، نصر المؤمنين. قال البيضاوي: فيه إشعار بأن الانتقام لهم - أي: من عدوهم - إظهار لكرامتهم، حيث جعلهم مستحقين على الله أن ينصرهم. وعنه. صلى الله عليه وسلم: " مَا مِنْ امْرِىءٍ مُسْلِمٍ يُردّ عن عِرْضِ أَخِيه، إلا كان حقاً على الله أن يردّ عنْه نارَ جهنم " ، ثم تلا الآية. أي: { وكان حقاً علينا.. } إلخ. الإشارة: هكذا جرت سُنَّة الله تعالى، مع خواصه، أن ينتقم ممن آذاهم، ولو بعد حين. وقد يكون الانتقام باطناً، بنقص الإيمان وقساوة القلب، وهو أقبح. قال القشيري: فانتقمنا من الذين أجرموا، وأخذناهم من حيث لا يحتسبوا، وشَوَّشْنا عليهم ما أمَّلوا؛ ونقصنا عليهم ما استطابوا وتَنَعَّموا. { وكان حقاً علينا نصرُ المؤمنين }. وَطِئَهُمْ أَعْدَاؤُهُمْ بأعقابهم فلم يلبثوا إلا يسيراً حتى رَقَّيْنَاهُمْ فوق رقابهم، وخرَّبنا أوطانهم، وهدَّمنا بنيانهم، وأخمدنا نيرانهم، وعَطَّلْنا عليهم ديارَهم، ومحونا، بقهْر التدمير، آثارَهم، فظَلتْ شموسُهم كاسفة، ومكيدةُ قهْرنا لهم، بأجمعهم، خاسفة.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اللَّهُ الَّذِي يُرْسِلُ الرِّيَاحَ فَتُثِيرُ سَحَاباً فَيَبْسُطُهُ فِي السَّمَآءِ كَيْفَ يَشَآءُ وَيَجْعَلُهُ كِسَفاً فَتَرَى الْوَدْقَ يَخْرُجُ مِنْ خِلاَلِهِ فَإِذَآ أَصَابَ بِهِ مَن يَشَآءُ مِنْ عِبَادِهِ إِذَا هُمْ يَسْتَبْشِرُونَ } * { وَإِن كَانُواْ مِن قَبْلِ أَن يُنَزَّلَ عَلَيْهِمْ مِّن قَبْلِهِ لَمُبْلِسِينَ } * { فَانظُرْ إِلَىا آثَارِ رَحْمَتِ اللَّهِ كَيْفَ يُحْيِيِ الأَرْضَ بَعْدَ مَوْتِهَآ إِنَّ ذَلِكَ لَمُحْييِ الْمَوْتَىا وَهُوَ عَلَىا كُلِّ شَيْءٍ قَدِيرٌ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اللهُ الذي يُرسل الرياحَ } الأربع. وقرأ المكي: بالإفراد. { فتُثير } أي: تزعج { سحاباً فيبسُطُه في السماء } أي: يجعله منبسطاً، متصلاً بعضه ببعض في سَمت السماء، كقوله:</w:t>
      </w:r>
    </w:p>
    <w:p w:rsidR="00D7740C" w:rsidRPr="00696556" w:rsidRDefault="00D7740C" w:rsidP="00696556">
      <w:pPr>
        <w:rPr>
          <w:rFonts w:cs="Arabic Transparent"/>
          <w:sz w:val="28"/>
          <w:szCs w:val="28"/>
        </w:rPr>
      </w:pPr>
      <w:r w:rsidRPr="00696556">
        <w:rPr>
          <w:rFonts w:cs="Arabic Transparent"/>
          <w:sz w:val="28"/>
          <w:szCs w:val="28"/>
          <w:rtl/>
        </w:rPr>
        <w:t>{ وَفَرْعُهَا فِي السَّمَآءِ }</w:t>
      </w:r>
    </w:p>
    <w:p w:rsidR="00D7740C" w:rsidRPr="00696556" w:rsidRDefault="00D7740C" w:rsidP="00696556">
      <w:pPr>
        <w:rPr>
          <w:rFonts w:cs="Arabic Transparent"/>
          <w:sz w:val="28"/>
          <w:szCs w:val="28"/>
        </w:rPr>
      </w:pPr>
      <w:r w:rsidRPr="00696556">
        <w:rPr>
          <w:rFonts w:cs="Arabic Transparent"/>
          <w:sz w:val="28"/>
          <w:szCs w:val="28"/>
          <w:rtl/>
        </w:rPr>
        <w:t>[إبراهيم: 24]، أي: جهته. فيبسطها في الجو { كيف يشاء }؛ سائراً أو واقفاً، مطبقاً وغير مطبق. من ناحية الشمال أو الجنوب، أو الدََّبُورِ، أو الصَّبَا، { ويجعله كِسَفا } أي: قطعاً متفرقة. والحاصل: أنه تارة يبسطه متصلاً مطبقاً، وتارة يجعله قطعاً متفرقة، على مشيئته وحكمته. { فترى الوَدْقَ }؛ المطر { يَخْرجُ من خِلاله }؛ وسطه.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فإِذا أصاب به }؛ بالودق { من يشاء من عباده } ، يريد إِصابةَ بلادهم وأراضيهم, { إذا هم يستبشرون }؛ يفرحون بالخصب، { وإن كانوا من قبل أن يُنَزَّل عليهم } المطر { من قبله لمُبلسينَ }؛ آيسين، وكرر " من قبله "؛ للتوكيد، وفائدته: الإعلام بسرعة تقلب قلوب الناس من القنوط إلى الاستبشار، أو: على أن عهدهم بالمطر قد تطاول؛ فاستحكم يأسُهُم، فكان الاستبشار على قدر اغتمامهم بذلك.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فانظرْ إلى آثار رحمةِ الله } أي: المطر { كيف يُحيي الأرضَ } بالنبات وأنواع الثمار { بعد موتها }؛ يبسها { إن ذلك } أي: القادر عليه { لمحيي الموتى }؛ فكما أحيا الأرض بعد يبسها, يحيي الأجساد بعد رميمها، { وهو على كل شيءٍ قدير } , وهذا من جمل مقدوراته تعالى.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الله الذي يرسل رياح الواردات الإلهية، فتنزعج سحاب الآثارعن عين الذات العلية، فتبقى شمس العرفان، ليس دونها سحاب، فيبسطه في سماء القلوب كيف يشاء، فيقع الاحتجاب لبعضها، ويصرفه عمن يشاء فيقع التجلي والظهور، ويجعله كسفاً لأهل الاستشراف، فتارة ينجلي عنهم سحاب الآثار، فيشاهدون الأنوار، وتارة تغطيهم سُحب الآثار، فيشاهدون الأغيار، فترى مَطَرَ خَمْرَةِ الفناءِ تخرج من خلاله، فإذا أصاب به من يشاء من عباده، إذا هم يستبشرون بأنوار معرفته وأسرار ذاته. وقد كانوا قبل ذلك مبلسين، آيسين، حين كانت نفوسهم غالبةً عليهم. فانظر كيف أحيا أرض قلوبهم بعد موتها بالجهل والغفلة. وهذا مثال من كان منهمكاً ثم سقط على شيخ ذي خمرة أزلية، فسقاه حتى حَيِيَ بمعرفة 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الله الذي يرسل رياح عَطْفِه وجُودِه، مبشراتٍ بجوده ووَصْله، ثم يُمْطِر جودَ غيثِه على أسراره، ويطوي بساطَ الحشمة عن مناجاة قُرْبِه، وبضرب قبابَ الهيبة بمشاهد كَشْفِه، وينشر عليهم أزهار أُنْسِه، ثم يتجلَّى لهم بحقائق قُدْسِه، ويسقيهم بيده شراب حُبِّه. وبعد ما محاهم عن أوصافهم؛ أصحاهم، لا بهم، ولكنْ بِنَفْسه. والعبارات عن ذلك خُرْسٌ، والإشارات، دونه، طُمْسٌ.</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 في قوله تعالى: { فانظر إلى آثار رحمة الله... } الآية: يحيي الأرض بأزهارها وأنوارها عند مجيء أمطارها، ليُخرجَ زَرْعَها وثمارَها، ويحي النفوس بعد تَفْرِيقها، ويوفقه للخيرات بعد فترتها، فتعمر أوطان الوفاق بصدق إقدامهم, وتندفع البلايا عن الأنام ببركات أيامهم, وتحيي القلوبُ, بعد غفلتها, بأنواع المحاضرات, فتعود إلى استدامة الذكر بحُسْنِ المراعاة, ويهتدي بأنوار أهلها أهلُ العصر من أهل الإرادات, ويحيي الأرواح بعد حجْبتَها بأنوار المشاهدات, فتطلع شموسُها من بُرْجِ السعادة, ويتصل, بمشامِّ أسرار الكافة نسيمُ ما يُفيض عليهم من الزيادات, فلا يبقى صاحبُ نَفَسٍ إلا حَظِيَ منه بنصيب, ويُحْيي الأسرارَ بأنوار المواجهات. </w:t>
      </w:r>
    </w:p>
    <w:p w:rsidR="00D7740C" w:rsidRPr="00696556" w:rsidRDefault="00D7740C" w:rsidP="00696556">
      <w:pPr>
        <w:rPr>
          <w:rFonts w:cs="Arabic Transparent"/>
          <w:sz w:val="28"/>
          <w:szCs w:val="28"/>
        </w:rPr>
      </w:pPr>
      <w:r w:rsidRPr="00696556">
        <w:rPr>
          <w:rFonts w:cs="Arabic Transparent"/>
          <w:sz w:val="28"/>
          <w:szCs w:val="28"/>
          <w:rtl/>
        </w:rPr>
        <w:t>وما كان لها إلا وَقْفَةٌ في بعض الحالات, فتنتفي, بالكلية, آثارُ الغَيْرِيَّةِ, ولا يَبْقَى في الديار ديَّار, ولا من سكانها آثار, وسَطَواتُ الحقائق لا تثبت لها ذَرَّةٌ من صفات الخلائق؛ هنالك الولاية لله الحق.. انتهى المراد منه مع زيادة بيان.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وَلَئِنْ أَرْسَلْنَا رِيحاً فَرَأَوْهُ مُصْفَرّاً لَّظَلُّواْ مِن بَعْدِهِ يَكْفُرُونَ } * { فَإِنَّكَ لاَ تُسْمِعُ الْمَوْتَىا وَلاَ تُسْمِعُ الصُّمَّ الدُّعَآءَ إِذَا وَلَّوْاْ مُدْبِرِينَ } * { وَمَآ أَنتَ بِهَادِ الْعُمْيِ عَن ضَلاَلَتِهِمْ إِن تُسْمِعُ إِلاَّ مَن يُؤْمِنُ بِآيَاتِنَا فَهُمْ مُّسْلِمُونَ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اجتمع القسم والشرط، فذكر جواب القسم وأغنى عن جواب الشرط.</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والضمير في (رأوه): يعود على النبات المفهوم مما تقدم من أحياء الأرض، أو: على السحاب.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الله { لئن أرسلنا ريحاً } عاصفة على ما نبت في الأرض من الزروع وسائر الأشجار، الذي هو أثر رحمة الله، { فَرَأَوْه } أي: ما نبت في الأرض، { مُصْفَرّاً } يابساً { لظلُّوا } أي: ليظلون { من بعده } أي من بعد اصفراره { يكفرون } ، ويقولون: ما رأينا خيراً قط، فينسون النعم السابقة بالنقم اللاحقة. وهذه صفة أهل الغفلة، وأما أهل اليقظة؛ فيشكرون في أوقات النعم، ويصبرون ويرضون في أوقات النقم، وينتظرون الفرح بعد الشدة، واليسر بعد العسر، غير قَانِطِينَ ولا ضَجِرين. أو: ولئن أرسلنا ريحاً؛ لتعذيبهم، فرأوا سحابة صفراء، لأنَّ اصفراره علامة على أنه لا مطر فيه، لظلوا، أي: للجوا من بعد ذلك على كفرهم وطغيانهم، لانهماكهم.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البيضاوي: وهذه الآية ناعية على الكفار، لقلة تثبيتهم، وعدم تدبرهم، وسرعة تزلزلهم، لعدم تفكرهم، وسوء رأيهم، فإن النظر السوي يقتضي أن يتوكلوا على الله، ويلتجئوا إليه؛ بالاستغفار، إذا احتبس القطر عنهم، ولا ييأسوا من رحمته، وأن يبادروا إلى الشكر واستدامة الطاعة، إذا أصابهم برحمته, ولم يبطروا بالاستبشار، وأن يصبروا على بلائه؛ إذا ضرب زروعهم بالاصفرار، ولم يكفروا نعمه.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النسفي: ذمهم الله تعالى بأنهم، إذا حبس عنهم المطر، قنطوا من رحمته، وضربوا أذقانهم على صدورهم، مبلسين، فإذا أصابهم برحمته، ورزقهم المطر، استبشروا، فإذا أرسل الله ريحاً فضرب زروعهم بالصفار ضجّوا، وكفروا بنعمه، وهم في جميع هذه الأحوال على صفة مذمومة، وكان عليهم أن يتوكلوا على الله. فقنطوا، وأن يشكروا نعمته ويحمدوه عليها صفة مذمومة، وكان عليهم أن يتوكلوا على الله، فقنطوا، وأن يشكروا نعمته ويحمدوه عليها، ففرحوا وبطروا، وأن يصبروا على بلائه، فكفروا.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وهذه حال من مات قلبه، قال تعالى: { فإنك لا تُسمع الموتى } أي: موتى القلوب، وهؤلاء في حكم الموتى؛ فلا تطمع أن يقبلوا منك، { ولا تُسمع الصمَّ الدعاءَ } أي: لا تقدر أن تُسْمِعَ من كان كالأصم دعاءك إلى الله، او: لا يقدرون أن يسمعوا منك، { إِذا ولوا مدبرين } ، فإن قلت: الأصم لا يسمع؛ مقبلاً أو مدبراً، فما فائدة التخصيص؟ قلت: هو إذا كان مُقبلاً يفهم بالرمز والإشارة، فإذا ولّى فلا يفهم، ولا يسمع، فيتعذر إسماعه بالكلية.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أنت بهادِ العُمي } أي: عُمْي القلوب. وقرأ حمزة: " ومات أنت تهدي العمي " ، { عن ضلالتهم } أي: لا تقدر أن تهدي الأعمى عن طريقه إذا ضلّ عنه، بالإشارة إليه، { إنْ }؛ ما { تُسمع إلا من يؤمن بآياتنا فهم مسلمون }؛ منقادون لأوامر الله ونواهيه.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أصول طريقة التصوف: الرجوع إلى الله في السراء والضراء، فالرجوع في السراء: بالحمد والشكر، وفي الضراء: بالرضا والصبر. قال القشيري: { فإنك لا تُسمع الموتى.. } إلخ: مَنْ فَقَدَ الحياةَ الأصلية؛ لم يَعِشْ بالرُّقَى والتمائم, وإذا كان في السريرة طَرَشٌ عن سماء الحقائق، فَسَمْعُ الظواهر لا يفيد إلا تأكيد الحُجَّة، وكما لم يُسمع الصمّ الدعاء، فكذلك لا يمكنه أن يهدي العُمْيَ عن ضلالتهم.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اللَّهُ الَّذِي خَلَقَكُمْ مِّن ضَعْفٍ ثُمَّ جَعَلَ مِن بَعْدِ ضَعْفٍ قُوَّةً ثُمَّ جَعَلَ مِن بَعْدِ قُوَّةٍ ضَعْفاً وَشَيْبَةً يَخْلُقُ مَا يَشَآءُ وَهُوَ الْعَلِيمُ الْقَدِيرُ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الله ": مبتدأ، والموصول: خبره.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الله } الذي يستحق ان يعبد وحده هو { الذي خلقكم من ضَعْف } أي: ابتدأكم ضُعفاء، وجعل الضعف أساس أمركم، أو: خلقكم من أصل ضعيف، وهو النطفة؛ كقوله:</w:t>
      </w:r>
    </w:p>
    <w:p w:rsidR="00D7740C" w:rsidRPr="00696556" w:rsidRDefault="00D7740C" w:rsidP="00696556">
      <w:pPr>
        <w:rPr>
          <w:rFonts w:cs="Arabic Transparent"/>
          <w:sz w:val="28"/>
          <w:szCs w:val="28"/>
        </w:rPr>
      </w:pPr>
      <w:r w:rsidRPr="00696556">
        <w:rPr>
          <w:rFonts w:cs="Arabic Transparent"/>
          <w:sz w:val="28"/>
          <w:szCs w:val="28"/>
          <w:rtl/>
        </w:rPr>
        <w:t>{ أَلَمْ نَخْلُقكُّم مِّن مَّآءٍ مَّهِينٍ }</w:t>
      </w:r>
    </w:p>
    <w:p w:rsidR="00D7740C" w:rsidRPr="00696556" w:rsidRDefault="00D7740C" w:rsidP="00696556">
      <w:pPr>
        <w:rPr>
          <w:rFonts w:cs="Arabic Transparent"/>
          <w:sz w:val="28"/>
          <w:szCs w:val="28"/>
        </w:rPr>
      </w:pPr>
      <w:r w:rsidRPr="00696556">
        <w:rPr>
          <w:rFonts w:cs="Arabic Transparent"/>
          <w:sz w:val="28"/>
          <w:szCs w:val="28"/>
          <w:rtl/>
        </w:rPr>
        <w:t>[المرسلات: 20]، { ثم جعل من بعد ضعف قوةً } ، يعني: حال الشباب إلى بلوغ الأشد، { ثم جعل من بعد قوةٍ ضَعْفاً وشَيْبَةً } ، يعني: حال الشيخوخة والهرم.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وقد ورد في الشيب ما يسلي عن روعة هجومه فمن ذلك قوله صلى الله عليه وسلم: " من شاب شيبة الإسلام؛ كانت له نوراً يوم القيامة " ، ولما رأى إبراهيم عليه السلام الشيب في لحيته قال: يارب، ما هذا؟ قال: هذا وقار. وأوحى الله تعالى إلى داود عليه السلام: " يا داود، إني لأنظر الشيخ الكبير، مساء وصباحاً، فأقول له: عبدي، كَبِرَ سِنُّكَ، ورق جلدك، ووهن عظمك، وحان قدومك عليّ، فاستحي مني، فإني أستحيي أن أُعذب شَيْبَةًً بالنار ". ومن المُسْتَمْلَحَات، مما يسلي عن رَوْعِ الشيب، ما أنشد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لاَ يَرُوعُكِ الشِّيبُ يَا بِنْتَ      عَبْدِ الله، فالشَّيبُ حُلْة وَوَقاَرُ </w:t>
      </w:r>
    </w:p>
    <w:p w:rsidR="00D7740C" w:rsidRPr="00696556" w:rsidRDefault="00D7740C" w:rsidP="00696556">
      <w:pPr>
        <w:rPr>
          <w:rFonts w:cs="Arabic Transparent"/>
          <w:sz w:val="28"/>
          <w:szCs w:val="28"/>
        </w:rPr>
      </w:pPr>
      <w:r w:rsidRPr="00696556">
        <w:rPr>
          <w:rFonts w:cs="Arabic Transparent"/>
          <w:sz w:val="28"/>
          <w:szCs w:val="28"/>
          <w:rtl/>
        </w:rPr>
        <w:t xml:space="preserve">إِنَّمَا تَحْسُنُ الرِّيَاضُ إِذَا مَـ     ـا ضَحِكَتْ في خِلاَلِهَا الأَزْهَارُ </w:t>
      </w:r>
    </w:p>
    <w:p w:rsidR="00D7740C" w:rsidRPr="00696556" w:rsidRDefault="00D7740C" w:rsidP="00696556">
      <w:pPr>
        <w:rPr>
          <w:rFonts w:cs="Arabic Transparent"/>
          <w:sz w:val="28"/>
          <w:szCs w:val="28"/>
        </w:rPr>
      </w:pPr>
      <w:r w:rsidRPr="00696556">
        <w:rPr>
          <w:rFonts w:cs="Arabic Transparent"/>
          <w:sz w:val="28"/>
          <w:szCs w:val="28"/>
          <w:rtl/>
        </w:rPr>
        <w:t>ثم قال تعالى: { يخلق ما يشاء }؛ مِنْ ضعفٍ, وقوةٍ، وشباب, وشيبة، { وهو العليمُ } بأحوالهم، { القديرُ } على تدبيرهم؛ فيصيرهم إلى ذلك. والترديد في الأحوال أبين دليل على وجود الصانع العليم القدير. وفي " الضعف ": لغتان؛ الفتح والضم. وهو أقوى سنداً في القراءة، كما روي ابن عمر. قال: قرأتها على رسول الله صلى الله عليه وسلم: " من ضَعف " فأقرأني: " من ضُعْفٍ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إذا كُثف الحجاب على الروح، وكثرت همومها، أسرع لها الضعف والهرم، وإذا رقّ حجابها, وقلّت همومها؛ قويت ونشطت بعْد هرمها، ولا شك أن توالي الهموم والأحزان يهرم، وتوالي البسط والفرح ينشط، ويرد الشباب من غير إِبَّانِهِ, والعارفون: فرحهم بالله دائم، وبسطهم لازم؛ إذ لا تنزل بساحتهم الهموم والأحزان, وإنما تنزل بمن فقد الشهود والعيان، كما قال في الحكم.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 خلقكم من ضعف } ، أي: ضعف عن حال الخاصة، ثم جعل من بعد ضعف قوة؛ بالوصول إلى شهود الوجود القديم، ثم من بعد قوة ضعفاً؛ بالرجوع إلى المسكنة أي: في حال البقاء، قال صلى الله عليه وسلم: " اللهم أحيني مسكيناً، وأمتني مسكيناً، واحشرني في زمرة المساكين " هـ.</w:t>
      </w:r>
    </w:p>
    <w:p w:rsidR="00D7740C" w:rsidRPr="00696556" w:rsidRDefault="00D7740C" w:rsidP="00696556">
      <w:pPr>
        <w:rPr>
          <w:rFonts w:cs="Arabic Transparent"/>
          <w:sz w:val="28"/>
          <w:szCs w:val="28"/>
        </w:rPr>
      </w:pPr>
      <w:r w:rsidRPr="00696556">
        <w:rPr>
          <w:rFonts w:cs="Arabic Transparent"/>
          <w:sz w:val="28"/>
          <w:szCs w:val="28"/>
          <w:rtl/>
        </w:rPr>
        <w:t>@{ وَيَوْمَ تَقُومُ السَّاعَةُ يُقْسِمُ الْمُجْرِمُونَ مَا لَبِثُواْ غَيْرَ سَاعَةٍ كَذَلِكَ كَانُواْ يُؤْفَكُونَ } * { وَقَالَ الَّذِينَ أُوتُواْ الْعِلْمَ وَالإِيمَانَ لَقَدْ لَبِثْتُمْ فِي كِتَابِ اللَّهِ إِلَىا يَوْمِ الْبَعْثِ فَهَـاذَا يَوْمُ الْبَعْثِ وَلَـاكِنَّكُمْ كُنتمْ لاَ تَعْلَمُونَ } * { فَيَوْمَئِذٍ لاَّ ينفَعُ الَّذِينَ ظَلَمُواْ مَعْذِرَتُهُمْ وَلاَ هُمْ يُسْتَعْتَبُونَ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لبثوا ": جواب القسم؛ على المعنى، وإلا لقيل: ما لبثنا.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ويوم تقوم الساعةُ } ، أي: القيامة. وسميت بذلك؛ لأنها تقوم آخر ساعة من ساعات الدنيا، ولأنها تقوم في ساعة واحدة، وصارت عَلَماً لها بالغلبة، كالنجم للثريا, فإذا قامت { يُقسم المجرمون }؛ يحلف الكافرون: { ما لبثوا } في قبورهم، أو: في الدنيا، { غيرَ ساعة } ، استقلّوا مدّة لبثهم في القبور، أو: الدنيا، لشدة هول المطلع، أو: لطول مقامهم في أهوالها، أو: ينسون ما لبثوا، أو: يكذبون. { كذلك كانوا يُؤفكون } ، أي: مثل ذلك الصرف كانوا يصرفون في الدنيا عن الصدق والتصديق، أو: عن الحق حتى يروا الأشياء على غير ما هي عليه، ويقولون: ما هي إلا حياتنا الدنيا وما نحن بمبعوثين.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 الذين أُوثوا العلم والإيمان } ، أي: حَصَّلوا العلم بالله والإيمان بالبَعْثِ وهم الملائكة والأنبياء، والمؤمنون: { لقد لبثتمْ في كتاب الله }؛ في علم الله المثبت في اللوح، أو: في حكم الله وقضائه، أو: القرآن، وهو قوله تعالى: " ومن ورائهم برزخ.. " إلخ، أي: لقد مكثتم مُدَّةَ البرزخ { إلى يوم البعث } ، ردّوا عليهم ما قالوه، وحلَّفُوهم عليه، وأطلعوهم على حقيقة الأَمر، ثم وَبَّخُوهُمْ على إنكار البعث بقولهم: { فهذا يَوْمُ البعث } الذي كنتم تنكرونه، { ولكنكم كنتم لا تعلمون } في الدنيا أنه حق؛ لتفريطكم في طلب الحق، واتباعه. والفاء جواب شرط مقدر، ينساق إليه الكلام، أي: إن كنتم منكرين للبعث؛ فهذا يومه.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فيومئذٍ لا تنفع الذين ظلموا } كفروا { مَعْذِرَتُهُم }: اعتذارهم، والمعذرة: تأنيثها مجازي، فيجوز التذكير والتأنيث، { ولا هم يُسْتَعْتَبُونَ } أي: لا يقال لهم: أَرْضُوا رَبَّكُمْ بالتوبة، ولا يُدْعَوْنَ إلى استرضائه، يقال: استعتبني فلان فأعْتَبْتُهُ، أي: استرضاني فأرضيته.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كل من قصر في هذه الدار، وصرف أيام عمره في البطالة، يقصر عليه الزمان عند موته، ويرجع عنده كأنه يوم واحد, فحينئذٍ يستعتب؛ فلا يُعتب، ويطلب الرجعى؛ فلا يُجاب، فلا تسأل عن حسرته وخسارته، والعياذ بالله، وهذا كله مبين في القرآن.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ضَرَبْنَا لِلنَّاسِ فِي هَـاذَا الْقُرْآنِ مِن كُلِّ مَثَلٍ وَلَئِن جِئْتَهُمْ بِآيَةٍ لَّيَقُولَنَّ الَّذِينَ كَفَرُوااْ إِنْ أَنتُمْ إِلاَّ مُبْطِلُونَ } * { كَذَلِكَ يَطْبَعُ اللَّهُ عَلَىا قُلُوبِ الَّذِينَ لاَ يَعْلَمُونَ } * { فَاصْبِرْ إِنَّ وَعْدَ اللَّهِ حَقٌّ وَلاَ يَسْتَخِفَّنَّكَ الَّذِينَ لاَ يُوقِنُونَ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ضربنا للناس في هذا القرآن من كل مَثَلٍ } أي: بيَّنا لهم فيه من كل مثل، ينبؤهم عن التوحيد والمعاد، وصدق الرسل، وغير ذلك، مما يحتاجون إلى بيانه، { ولئن جئْتَهم بآيةٍ } من الآيات الدالة على صدقك، أو: القرآن. { ليقُولَنَّ الذين كفروا إن أنتم إلا مبطلون }؛ مزورون. وإسناد الإبطال إلى الجميع، مع أن المجيء بالحق واحد؛ مراعاة لمن شايعه معه من المؤمنين، أو: ولقد وصفنا كلّ صفة، كأنها مثل؛ في غرابتها، وقصصنا عليهم كل قصة عجيبة الشأن كقصة المبعوثين يقوم القيامة. وما يقولون، وما يُقال لهم، وما لا ينفع من اعتذارهم، ولا يُسمع من استعتابهم، ولكنهم؛ لقسوة قلوبهم، إذا جِئْتَهُمْ بآية من آيات القرآن، قالوا: جئتنا بزور باطل. { كذلك يطبع الله على قلوب الذين لا يعلمون } ، أي: مثل ذلك الطبع - وهو الختم - يطبع الله على قلوب الجهلة؛ الذين عِلَمَ اللهُ منهم اختيارَ الضلال, حتى سمّوا المحققين مبطلين، وهم أغرقُ خلق الله في تلك الصفة.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فاصبرْ } على أذاهم وعدواتهم، { إن وعْدَ الله } بنصرتك، وإظهار دين الإسلام على كل دينٍ، { حقٌ } لابد من إنجازه والوفاء به، { ولا يستخفَّنَّك الذين لا يُوقنون }؛ لا يحملَنَّك هؤلاء الذين لا يوقنون بالآخرة على الخفّة والعجلة في الرد عليهم، أو: لا يحملنَّك على الخفة والقلق؛ فزعاً مما يقولون؛ فإنهم ضُلاَّل، شاكّون، لا يستغرب منهم ذلك. وقرأ يعقوب: بسكون النون؛ على أنه نون التوكيد الخفيفة.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فقد بين الله في القرآن ما يحتاج السائرون إليه، من علم الشريعة والطريقة والحقيقة، لمن خاض بحر معانيه وأسراره. ولئن جئتهم بآية، من غوامض أسراره؛ ليقول أهل الجمود. هذا إلْحَاد وباطل. فاصبر؛ إن وعد الله بالنصر لأوليائه حق، ولا يحملنك علىالعجلة من لا يقين عنده. وبالله التوفيق، ولا حول ولا قوة إلا بالله العلي العظيم. وصلى الله على سيدنا محمد وآله وصحبه،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#سورة لقمان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الاـما } * { تِلْكَ آيَاتُ الْكِتَابِ الْحَكِيمِ } * { هُدًى وَرَحْمَةً لِّلْمُحْسِنِينَ } * { الَّذِينَ يُقِيمُونَ الصَّلاَةَ وَيُؤْتُونَ الزَّكَاةَ وَهُمْ بِالآخِرَةِ هُمْ يُوقِنُونَ } * { أُوْلَـائِكَ عَلَىا هُدًى مِّن رَّبِّهِمْ وَأُوْلَـائِكَ هُمُ الْمُفْلِحُونَ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هُدىً ورحمةً }: حالان من الآيات، والعامل: معنى الإشارة. ورفعمها حمزة على الخبر لتلك بعد حبر، أو: خبر عن محذوف، أي: هو، أو: هي هُدى. والموصول: نعت للمحسنين؛ تفسير لإحسانهم، و(هم): مبتدأ، و(يُوقنون): خبر. وتكريره الضمير؛ للتوكيد، ولِمَا حيل بينه وبين خبره.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الاـم }؛ أيها المصطفى المقرب، { تلك } الآيات التي تتلوها هي { آياتُ الكتابِ الحكيم } أي: ذي الحكمة البالغة، أو: الذي أُحكمت آياته وأُتقنت، أو: المحكَم الذي لا ينسخه كتاب. أو: المصون من التغيير والتبديل. حال كونه { هُدىً ورحمةً }؛ هادياً لظواهرهم بتبيين الشرائع، ورحمة لقلوبهم بتبين حقائق الإيمان، ولأرواحهم بإظهار حقائق الإحسان. وقد تقدم هذا البيان في قوله:</w:t>
      </w:r>
    </w:p>
    <w:p w:rsidR="00D7740C" w:rsidRPr="00696556" w:rsidRDefault="00D7740C" w:rsidP="00696556">
      <w:pPr>
        <w:rPr>
          <w:rFonts w:cs="Arabic Transparent"/>
          <w:sz w:val="28"/>
          <w:szCs w:val="28"/>
        </w:rPr>
      </w:pPr>
      <w:r w:rsidRPr="00696556">
        <w:rPr>
          <w:rFonts w:cs="Arabic Transparent"/>
          <w:sz w:val="28"/>
          <w:szCs w:val="28"/>
          <w:rtl/>
        </w:rPr>
        <w:t>{ إِذَا مَا اتَّقَواْ وَآمَنُواْ }</w:t>
      </w:r>
    </w:p>
    <w:p w:rsidR="00D7740C" w:rsidRPr="00696556" w:rsidRDefault="00D7740C" w:rsidP="00696556">
      <w:pPr>
        <w:rPr>
          <w:rFonts w:cs="Arabic Transparent"/>
          <w:sz w:val="28"/>
          <w:szCs w:val="28"/>
        </w:rPr>
      </w:pPr>
      <w:r w:rsidRPr="00696556">
        <w:rPr>
          <w:rFonts w:cs="Arabic Transparent"/>
          <w:sz w:val="28"/>
          <w:szCs w:val="28"/>
          <w:rtl/>
        </w:rPr>
        <w:t>[المائدة: 93] الآية. ولذلك خصه بقوله: { للمحسنين } ، فإنما يكون هدى ورحمة لأهل الإحسان؛ لأنهم هم الذين يغوصون على أسراره ومعانيه. وهم { الذين يقيمون الصلاة }؛ يتقنونها، { ويؤتون الزكاة } على الوجه المشروع، ويدفعونها لمن يستحقها، لا جزاءً ولا شكوراً، ولا لجلب نفع أو دفع شر، { وهم بالآخرة هم يوقنون } ، كأنها نُصْبَ أعينهم. وخص بالذكر هذه الثلاثة؛ لفضلها؛ فإن الصلاة عماد الدين، والزكاة قرينتها؛ لأن الأولى عبادة بدنية، والثانية مالية، والآخرة هي دار الجزاء، فلولا وقوعها لكان وجود هذا الخلق عبثاً، وتعالى الله عنه علواً كبيراً.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مدح المتصف بتلك الخصال فقال: { أولئك على هُدىً من ربهم } أي: راكبون على متن الهداية، متمكنون منها، { وأولئك هم المفلحون } ، الفائزون بكل مطلوب.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القشيري: { الاـم } ، الألف إشارة إلى آلائه، واللام إلى لطفه، والميم إل مجده وسنائه، فبآلائه دفع الجَحْدَ عن قلوب أوليائه، وبلطف عطائه أثبت المحبةَ في أسرار أصفيائه، وبمجده وسنائه هو مستغنٍ عن جميع خَلْقِه بوصف كبريائه.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وصف كتابه بأنه هاد للسائرين، رحمة للواصلين؛ إذ لاتكمل الرحمة إلا بشهود الحبيب، يكلمك ويناجيك، وهذه حالة أهل مقام الإحسان. قال القشيري: وشَرْطُ المحْسِنِ أن يكون محسناً إلى عباد الله: دانيهم وقاصيهم، مطيعِهم وعاصيهم. ثم قال: { الذين يُقيمون الصلاة }؛ يأتون بشرائطها في الظاهر - ثم ذكرها -، وفي الباطن يأتون بشروطها؛ من طهارة السَّرَّ عن العلائق، وسَتْرِ عورة الباطن، بتنقيته من العيوب؛ لأن ما كان فيه فالله يراه. فإذا أرَدْتَ أن لا يرى اللهُ عيوبَك فاحْذَرْها حتى لا تكون. والوقوف على مكان طاهر: هو وقوف القلب على الحدِّ الذي أُذن فيه، مما لا يكون فيه دعوى بلا تحقيق، بل رَحِمَ الله مَن وقف عند حدِّه بالمعرفة بالوقت، فيعلم وقت التذلُّل والاستكانة, ويميز بينه وبين وقت السرور والبسط، ويستقبل القبلة بَنْفسِه، ويعلق قلبه بالله، من غير تخصيص بقطْرِِ أو مكان { أولئك على هدى من ربهم }؛ وهم الذين اهتدوا في الدنيا، وسَلِموا ونَجوْا في العُقْبَى.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النَّاسِ مَن يَشْتَرِي لَهْوَ الْحَدِيثِ لِيُضِلَّ عَن سَبِيلِ اللَّهِ بِغَيْرِ عِلْمٍ وَيَتَّخِذَهَا هُزُواً أُوْلَـائِكَ لَهُمْ عَذَابٌ مُّهِينٌ } * { وَإِذَا تُتْلَىا عَلَيْهِ آيَاتُنَا وَلَّىا مُسْتَكْبِراً كَأَن لَّمْ يَسْمَعْهَا كَأَنَّ فِيا أُذُنَيْهِ وَقْراً فَبَشِّرْهُ بِعَذَابٍ أَلِيمٍ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ومن الناس من يشتري لَهْوَ الحديث } أي: ما يلهى به عما يقرب إلى الله؛ كالأحاديث التي لا أصل لها، والخرافات التي لا حقيقة لها، والمضاحك، وفضول الكلام. قيل: نزلت في النَّضر بن الحارث، كان يخرج إلى فارس للتجارة، فيشتري أخبار الأعاجم، ثم يُحدث قريشاً بها، ويقول: إن محمداً يُحدثكم بأخبار عاد وثمود، وأنا أحدثكم بحديث رُسْتُم، وأخبار الأكاسرة، فيستملحُون حديثه ولا يسمعون القرآن. وقيل: كان يشتري القيان، ويحملهن على معاشرة من أراد الإسلام؛ ليصده عنه.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والإشتراء من الشراء، كما تقدم عن النضر، ومن البدل، كقوله:</w:t>
      </w:r>
    </w:p>
    <w:p w:rsidR="00D7740C" w:rsidRPr="00696556" w:rsidRDefault="00D7740C" w:rsidP="00696556">
      <w:pPr>
        <w:rPr>
          <w:rFonts w:cs="Arabic Transparent"/>
          <w:sz w:val="28"/>
          <w:szCs w:val="28"/>
        </w:rPr>
      </w:pPr>
      <w:r w:rsidRPr="00696556">
        <w:rPr>
          <w:rFonts w:cs="Arabic Transparent"/>
          <w:sz w:val="28"/>
          <w:szCs w:val="28"/>
          <w:rtl/>
        </w:rPr>
        <w:t>{ اشْتَرَوُاْ الْكُفْرَ بِالإِيمَانِ }</w:t>
      </w:r>
    </w:p>
    <w:p w:rsidR="00D7740C" w:rsidRPr="00696556" w:rsidRDefault="00D7740C" w:rsidP="00696556">
      <w:pPr>
        <w:rPr>
          <w:rFonts w:cs="Arabic Transparent"/>
          <w:sz w:val="28"/>
          <w:szCs w:val="28"/>
        </w:rPr>
      </w:pPr>
      <w:r w:rsidRPr="00696556">
        <w:rPr>
          <w:rFonts w:cs="Arabic Transparent"/>
          <w:sz w:val="28"/>
          <w:szCs w:val="28"/>
          <w:rtl/>
        </w:rPr>
        <w:t xml:space="preserve">[آل عمران: 177]. استبدلوه واختاروه، أي: يختار حديث الباطل على حديث الحق. وإضافة اللهو إلى الحديث، للتبيين بمعنى " من "؛ لأن اللهو يكون من الحديث ومن غيره، فيبين بالحديث، والمراد بالحديث: الحديث المكروه، كما جاء في الحديث: " الحديث في المسجد يأكل الحسنات، كما تأكل البهيمة الحشيش " ، أو: للتبعيض، كأنه قيل: ومن الناس من يشتري بعض الحديث الذي فيه اللهو. وقال مجاهد: يعني: شراء المغنيات والمغنيين، أي: يشتري ذات لهو، أو ذا لهو الحديث. وقال أبو أمامة: قال عليه الصلاة والسلام: " لا يحل تعليم المغنيات، ولا بيعهن، وأثْمانُهنَّ حرام " وفي مثل هذا نزلت هذه الآية، ثم قال: " وما من رجل يرفع صوته بالغناء إلا بعث الله عليه شيطانين: أحدهما على هذا المنكب، والآخر على هذا المنكب، فلا يزالان يضربان بأرجلهما حتى يسكت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هذا مقيد بِشِعْرِ الهوى لأهل الهوى، وأما أهل الحق الذين يسمعون من الحق، فلا يتوجه الحديث لهم، وسيأتي في الإشارة تحقيقه إن شاء الله. ثم قال أبو أمامة رضي الله عنه عَنْهُ صلى الله عليه وسلم: " إن الله تعالى بعثني هدةى ورحمة للعالمين، وأمرني ربي بمحو المعازف والمزامير والأوثان، والصلب وأمر الجاهلية، وحلف ربي بعزته لا يشرب عبد من عبيدي جرعة خمر متعمداً إلا سقيته مثلها من الصديد يوم القيامة، مغفوراً له أو معذباً، ولا سقاها غيره إلا فعلت به مثل ذلك، لا يتركها عبد من مخافتي إلا سقيته من حياض القدس يوم القيامة " انظر الثعلبي.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قال تعالى: { ليضل عن سبيل الله } أي: فعل ذلك لِيَضل هو عن طريق الله ودينه، أو ليُضل غيره عنه، أو عن القرآن، { بغير علم } أي: جهلاً منه بما عليه من الوزر. { ويتخذها } أي: السبيل { هُزُواً } وسخرية. فمن رفع: استأنف، ومن نصب، عطفها على (ليضل)، { أولئك لهم عذاب مهين } يُهِينُهم ويخزيهم، و " مَنْ " ، لإبهامه، يقع على الواحد والجمع، والمراد: النضر ومن تبعه. </w:t>
      </w:r>
    </w:p>
    <w:p w:rsidR="00D7740C" w:rsidRPr="00696556" w:rsidRDefault="00D7740C" w:rsidP="00696556">
      <w:pPr>
        <w:rPr>
          <w:rFonts w:cs="Arabic Transparent"/>
          <w:sz w:val="28"/>
          <w:szCs w:val="28"/>
        </w:rPr>
      </w:pPr>
      <w:r w:rsidRPr="00696556">
        <w:rPr>
          <w:rFonts w:cs="Arabic Transparent"/>
          <w:sz w:val="28"/>
          <w:szCs w:val="28"/>
          <w:rtl/>
        </w:rPr>
        <w:t>وإذا تُتلى عليه آياتنا وَلَّى مُستكبراً }؛ أعرض عن تدبرها متكبراً رافعاً نفسه عن الإصغاء إلى القرآن، { كأن لم يَسْمَعْهَا }؛ كأنه لم يسمعها، ولا ذُكرت على سمعه. شبَّه حاله بحال من لم يسمعها قط، { كأنَّ في أذنيه وقراً }؛ ثَِقَلاً وصمماً، { فبشره بعذابٍ أليم }؛ أَخْبِرْه بأن العذاب يُوجعه لا محالة. وذكر البشارة على سبيل التهكم. وهذا في مقابلة مدح المحسنين المقيمين المزكين. فكما قال في المحسنين: { أولئك على هدى من ربهم وأولئك هم المفلحون } ، قال في هؤلاء: { أولئك لهم عذاب مهين } ، بعد أن وصفهم بالضلال والإضلال، في مقابلة المحسنين بالهداية والفلاح.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لهو الحديث هو كل ما يشغل عن الله، ويصد عن حضرة الله، كائناً ما كان، سواء كان غناء أو غيره، وإذا كان الغناء يهيج لذكر الله، ويحرك الروح إلى حضرة الله، كان حقاً، وإذا كان يحرك إلى الهوى النفساني كان باطلاً. والحاصل: أن السماع عند الصوفية ركن من أركان الطريقة، بشروط الثلاثة: الزمان والمكان والإخوان. وقد ألف الغزالي تأليفاً في تكفير من أطلق تحريم السماع. وقال في الإحياء، في جملة من احتج به المُحَرِّمُ للسماع: احتج بقوله تعالى: { ومن الناس من يشتري لَهْوَ الحديث } ، وقد قال ابن مسعود والنخَعي والحسن: إنه الغناء. وأجاب ما حاصله: أنه إنما يحرم إذا كان استبدالاً بالدين، وليس كل غناء بدلاً عن الدين، مُشْتَرَىً به، ومضلاً عن سبيل الله، ولو قرأ القرآن ليضل عن سبيل الله كان حراماً. كما حكي عن بعض المنافقين؛ أنه كان يؤم الناس ولا يقرأ إلا بسورة عبس، لما فيها من العتاب مع رسول الله صلى الله عليه وسلم، فهَمَّ عمرُ بقتله. فالإضلال بالشعر والغناء أولى بالتحريم. هـ. وأما إن لم يكن شيء من ذلك، فلا يحرم.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في القوت، في كتاب المحبة: ولم يزل الحجازيون، عندنا بمكة، يسمعون السماع في أفضل أيام السنة، وهي الأيام المعدودات، التي أمر الله عز وجل عبادَه فيها بذكره، أيام التشريق، من وقت عطاء بن أبي رباح، إلى وقتنا هذا، ما أنكره عالم، وكان لعطاء جاريتان تُلَحِّنانِ، فكان إخوانه يستمعون إليهما، ولم يزل أهل المدينة مواطئين لأهل مكة على السماع إلى زماننا هذا. وأدركنا أبا مروان القاضي، له جوار يسمعن التلحين، قد أعدهن للطوافين. فكان يجمعهن لهم، ويأمرهن بالإنشاد، وكان فاضلاً. وسئل شيخنا أبو الحسن بن سالم، فقيل له: إنك تنكر السماع، وقد كان الجنيد وسري السقطي وذو النون يسمعون؟ فقال: كيف أنكر السماع وقد أجازه وسمعه من هو خير مني.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 ابن ليون التجيبي في الإنالة: رُوي عن مصعب بن الزبير، قال حضرت مجلس مالك، فسأله أبو مصعب عن السماع، فقال: ما أدري، إلا أن أهل العلم ببلدنا لا ينكرون ذلك، ولا يقعدون عنه، ولا ينكره إلا غبي جاهل، أو ناسك عراقي غليظ الطبع. </w:t>
      </w:r>
    </w:p>
    <w:p w:rsidR="00D7740C" w:rsidRPr="00696556" w:rsidRDefault="00D7740C" w:rsidP="00696556">
      <w:pPr>
        <w:rPr>
          <w:rFonts w:cs="Arabic Transparent"/>
          <w:sz w:val="28"/>
          <w:szCs w:val="28"/>
        </w:rPr>
      </w:pPr>
      <w:r w:rsidRPr="00696556">
        <w:rPr>
          <w:rFonts w:cs="Arabic Transparent"/>
          <w:sz w:val="28"/>
          <w:szCs w:val="28"/>
          <w:rtl/>
        </w:rPr>
        <w:t>قال التجيبي: وعن أنس؛ كنا عند النبي صلى الله عليه وسلم، إذ نزل عليه جبريل، فقال: يا رسول الله فقراء أمتك يدخلون الجنة قبل الأغنياء بخمسمائة عام، وهو نصف يوم، ففرح فقال: أفيكم من ينشدنا؟ فقال بدوي: نعم، يارسول الله، فقال: هات، هات، فأنشد البدوي يقول: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قَدْ لَسَعَتْ حَيَّةُ الهَوى كَبِدِي     فَلاَ طَبِيبٌ لَهُ وَلاَ رَاقِي </w:t>
      </w:r>
    </w:p>
    <w:p w:rsidR="00D7740C" w:rsidRPr="00696556" w:rsidRDefault="00D7740C" w:rsidP="00696556">
      <w:pPr>
        <w:rPr>
          <w:rFonts w:cs="Arabic Transparent"/>
          <w:sz w:val="28"/>
          <w:szCs w:val="28"/>
        </w:rPr>
      </w:pPr>
      <w:r w:rsidRPr="00696556">
        <w:rPr>
          <w:rFonts w:cs="Arabic Transparent"/>
          <w:sz w:val="28"/>
          <w:szCs w:val="28"/>
          <w:rtl/>
        </w:rPr>
        <w:t xml:space="preserve">إلاَّ الحَبِيبُ الَّذِي شُغِفْتُ بِهِ     فَعِنْدَهُ رُقْيَتِي وتِرْيَا قِي </w:t>
      </w:r>
    </w:p>
    <w:p w:rsidR="00D7740C" w:rsidRPr="00696556" w:rsidRDefault="00D7740C" w:rsidP="00696556">
      <w:pPr>
        <w:rPr>
          <w:rFonts w:cs="Arabic Transparent"/>
          <w:sz w:val="28"/>
          <w:szCs w:val="28"/>
        </w:rPr>
      </w:pPr>
      <w:r w:rsidRPr="00696556">
        <w:rPr>
          <w:rFonts w:cs="Arabic Transparent"/>
          <w:sz w:val="28"/>
          <w:szCs w:val="28"/>
          <w:rtl/>
        </w:rPr>
        <w:t>فتواجد عليه السلام، وتواجد أصحابه معه، حتى سقط رداؤه عن مَنْكِبَيْهِ، فلما خرجوا, أوى كل واحد إلى مكانه، فقال معاوية: ما أحسن لَعِبَكُمْ يا رسول الله! فقال: " مَهْ، مَهْ، يا معاوية، ليس بكريم من لم يهتز عند ذكر الحبيب, " ثم اقتسم رداءه من حضرهم بأربعمائة قطعة. وذكر المقدسي هكذا، والسهروردي في عوارفه، وتكلم الناس في هذا الحديث.</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وقد تخلف الحسن البصري ذات يوم عن أصحابه، وسئل عن تخلفه، فقال: كان في جيراننا سماع. وقال الشبلي: السماع ظاهرة فتنة, وباطنه عبرة. فمن عرف الإشارة حلَّ له سماع العبرة, وإلا فقد استدعى الفتنة. هـ.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قوله تعالى: { وإذا تُتلى عليه... } إلخ، هذا مثال لمن يَقبل الوعظ؛ لقسوة قلبه وحُكم المشيئة يُبعده، فلا يزيده كثرة الوعظ إلا نفورً، فسماعه كلا سماع، ومعالجته عنىً وضياع، كما قال القائل:</w:t>
      </w:r>
      <w:r w:rsidRPr="00696556">
        <w:rPr>
          <w:rFonts w:cs="Arabic Transparent"/>
          <w:sz w:val="28"/>
          <w:szCs w:val="28"/>
        </w:rPr>
        <w:cr/>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إذَا أَنَـا عَاتبـتُ المُلـولَ؛ فإِنَّمَـا     أخُـط بأفلـك على المـاء أَحرُفَـا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الَّذِينَ آمَنُواْ وَعَمِلُواْ الصَّالِحَاتِ لَهُمْ جَنَّاتُ النَّعِيمِ } * { خَالِدِينَ فِيهَا وَعْدَ اللَّهِ حَقّاً وَهُوَ الْعَزِيزُ الْحَكِيمُ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 الذين آمنوا وعملوا الصالحت لهم جناتُ النعيم } ، قيل: معكوس، أي: لهم نعيم الجنات، أو: لهم بساتين، أو: ديار النعيم. { خالدين فيها }: حال من ضمير " لهم ". والعامل: الاستقرار. { وَعْدَ الله حقاً } أي: وعدهم ذلك وعداً، وثبت لهم حقاً مُهماً، مصدران مؤكدان، الأول لنفسه، والثاني لغيره، إذ قوله: { لهم جنات النعيم }؛ في معنى: وعدهم الله جنات النعيم: { وحقا }: يدل على معنى الثبات المفهوم من انجاز الوعد. { وهو العزيزُ } الغالب، الذي لا يُعارَض في حكمه، فينفذ وعده لا محالة. { الحكيمُ } الذي لا يفعل إلا ما استدعته حكمته.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إن الذين آمنوا في البواطن، وحققوا ذلك بالعمل الصالح في الظواهر، لهم جنات المعارف معجلة، وجنات الزخارف مؤجلة، وعداً حقاً وقولاً صدقاً، فما كَمُنَ في السرائر ظهر في شهادة الظواهر، وإلا كان دعوى ونفاقاً، والعياذُ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خَلَقَ السَّمَاوَاتِ بِغَيْرِ عَمَدٍ تَرَوْنَهَا وَأَلْقَىا فِي الأَرْضِ رَوَاسِيَ أَن تَمِيدَ بِكُمْ وَبَثَّ فِيهَا مِن كُلِّ دَآبَّةٍ وَأَنزَلْنَا مِنَ السَّمَآءِ مَآءً فَأَنْبَتْنَا فِيهَا مِن كُلِّ زَوْجٍ كَرِيمٍ } * { هَـاذَا خَلْقُ اللَّهِ فَأَرُونِي مَاذَا خَلَقَ الَّذِينَ مِن دُونِهِ بَلِ الظَّالِمُونَ فِي ضَلاَلٍ مُّبِينٍ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بغير عمد ": يتعلق بحال محذوفه، أي: مُمْسَكَةً أو مرفوعة بغير عمد، و(عمد): اسمع جمع على المشهور، وقيل: جمع عماد أو عامد. وجملة (ترونها): إما استئنافية، لا محل لها، أو صفة لعمد.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خلق السماواتِ } ورفعها { بغير عَمَدٍ ترونها } ، الضمير: إما للسموات، أي: خلقها، ظاهرة, ترونها، أو لعمد، أي: بغير عمد مرئية بل بعمد خفية، وهي إمساكها بقدرته تعالى. { وألقى في الأرض رواسي } أي: جبالاً ثوابت، كراهة { أن تميد بكم } أي: لئلا تضطرب بكم، { وبثَّ }: نشر { فيها من كل دابةٍ وأنزلنا من السماء ماء فأنبتنا فيها من كل زوجٍ كريمٍ }؛ صنف من أصناف النبات، { كريم }: حسن بهيج، أو كثير المنفعة. وكأنه استدل بذلك على عزته، التي هي كمال القدرة، وحكمته التي هي كمال العلم، فهي مقررة لقوله: (العزيز الحكيم).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أمر بالتفكر في هذه المصنوعات؛ استدلالاً على توحيده بقوله: { هذا خلقُ الله } أي: هذا الذي تُعاينونه من جملة مخلوقاته، { فأَرُوني ماذا خلقَ الذين من دونه } ، يعني: آلهتهم. بكَّتهم بأن هذه الأشياء العظيمة مما خلق الله، فأروني ماذا خلق آلهتكم حتى استوحبوا عندكم العبادة؟ { بل الظالمون في ضلال مبين } ، أضرب عن تبكيتهم؛ إلى التسجيل عليهم بالظلم والتورط في ضلال ليس بعده ضلال.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خلق سموات الأرواح - وهو عالم الملكوت - مرفوعاً غنياً عن الاحتياج إلى شيء، وألقى في أرض النفوس - وهو عالم الأشباح - من العقول الراسخة، لئلا تميل إلى جهة الانحراف، إما إلى الحقيقة المحضة، أو الشريعة. ونشر في أرض النفوس دواب الخواطَر والوساوس، وأنبتنا فيها من علوم الحكمة والقدرة، من كل صنف بهيج قال القشيري: { وألقى في الأرض رواسي }؛ في الظاهر: الجبال، وفي الحقيقة: الأبدال، الذين هم أوتاد، بهم يقيهم، وبهم يَصرِف عن قريبهم وقاصيهم، { وأنزلنا من السماء ماء.. }؛ المطر من سماء الظاهر في رياض الخُضْرَةَ، ومن سماء الباطن في رياض أهل الدنوِّ والحَضْرَة. هذا خلق الله العزيز في كبريائه، فأروني ماذا خَلَقَ الذين عَبَدْتم من دونه في أرضه وسمائه؟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آتَيْنَا لُقْمَانَ الْحِكْمَةَ أَنِ اشْكُرْ للَّهِ وَمَن يَشْكُرْ فَإِنَّمَا يَشْكُرُ لِنَفْسِهِ وَمَن كَفَرَ فَإِنَّ اللَّهَ غَنِيٌّ حَمِيدٌ } * { وَإِذْ قَالَ لُقْمَانُ لابْنِهِ وَهُوَ يَعِظُهُ يابُنَيَّ لاَ تُشْرِكْ بِاللَّهِ إِنَّ الشِّرْكَ لَظُلْمٌ عَظِيمٌ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(يا بُني)؛ فيه ثلاث قراءات؛ كسر الياء، وفتحها؛ مُشَدَّدةً، وإسكانها. وقد تتبعنا توجيهاتها في كتابنا " الدرر الناثرة فيه توجيه القراءات المتواترة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آتينا لقمان الحكمةَ } وهو لقمان بن باعوراء ابن أخت أيوب، أو ابن خالته، وقيل: كان من أولاد آزر، وقيل: أخو شداد بن عاد، أُعطى شداد القوة، وأُعطى لقمان الحكمة، وعاش ألف سنة، وقيل: أكثر، وسيأتي. وأدرك داود عليه السلام، وأخذ منه العلم. وكان يُفتي قبل مبعث داود، فلما بُعث قطع الفتوى، فقيل له في ذلك؟ فقال: ألا أكتفي إذا كُفيت. وقيل: كان خياطاً، وقيل: نجاراً، وقيل: راعياً. وقيل: كان قاضياً في بني إسرائيل. وقال عكرمة والشعبي: كان نبياً، والجمهور على أنه كان حكيماً فقط. وقد خُير بين النبوة والحكمة فاختار الحكمة، وهي الإصابة في القول والعمل. وقيل: تتلمذ لألف نبي وتتلمذ له ألف نبي.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عمر: سمعت النبي صلى الله عليه وسلم يقول: " لم يكن لقمان نبياً ولكن كان عبداً كثير التفكر، حسن اليقين، أحب الله فأحبه، فمنَّ عليه بالحكمة. كان قائماً فجاءه نداء: يا لقمان، هل لك أن يجعلك الله خليفة في الأرض، تحكم بين الناس بالحق؟ فأجاب الصوت، فقال: إن خيرني ربي قبلت العافية، وإن عزم عليّ فسمعاً وطاعة، فإني أعلم إن فعل ذلك بي عصمني وأعانني. قالت الملائكة بصوت ولا يراهم: لِمَ يا لقمان؟ فقال: لأن الحاكم بأشد المنازل وأكدرها، يغشاه الظلم من كل مكان، إن يُعَن، فالبحري أن ينجو، وإن أخطأ؛ أخطأ طريق الجنة، ومن يكن في الدنيا ذليلاً، خير من أن يكون شريفاً، ومن يختر الدنيا على الآخرة؛ تفُته الدنيا، ولا يصيب الآخرة. فعجبت الملائكة من حسن منطقه، فنام نومة فأُعطى الحكمة، فانتبه وتكلم بها " هـ.</w:t>
      </w:r>
    </w:p>
    <w:p w:rsidR="00D7740C" w:rsidRPr="00696556" w:rsidRDefault="00D7740C" w:rsidP="00696556">
      <w:pPr>
        <w:rPr>
          <w:rFonts w:cs="Arabic Transparent"/>
          <w:sz w:val="28"/>
          <w:szCs w:val="28"/>
        </w:rPr>
      </w:pP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 xml:space="preserve">قال مجاهد: كان لقمان عبداً أسود، عظيم الشفتين، مُشققَّ القدمين. زاد في اللباب: وكانت زوجته من أجمل أهل زمانها. قيل: لم يزل لقمان، ومن زمن داود مظهراً للحكمة والزهد، إلى أيام يونس بن متى. وكان قد عَمَّرَ عُمر سبعة أنسر، فكان آخر نسوره " لبذ ". رُوي أنه أخذ نسراً صغيراً فربّاه، وكان يصرفه في حوائجه، فعاش ذلك النسر ألف سنة ومات، قم أخذ نسراً آخر، فعاش خمسمائة سنة، ثم أخذ آخر، فعاش مثل ذلك، إلى السابع، عاش خمسمائة سنة، واسمه لبذ، فقال له لقمان يوماً: يا لبذ انهض إلى كذا، فأراد النهوض فلم يستطع، وإذا بوتر لقمان قد اختلج، وكان لم يألم قط، فنادى بأهله وعشيرته، وعلم أن أجله قد قرب، وقال: إن أجلي قد حضر بموت هذا النسر، كما أعلمني ربي، فإذا مت فلا تدفنوني في الكهوف والمقابر، كما [تدفنون] الجبابرة، ولكن ادفنوني في ضريح الارض، فدفنوه كما أوصاهم، فقال ابن ثعلبة: </w:t>
      </w:r>
    </w:p>
    <w:p w:rsidR="00D7740C" w:rsidRPr="00696556" w:rsidRDefault="00D7740C" w:rsidP="00696556">
      <w:pPr>
        <w:rPr>
          <w:rFonts w:cs="Arabic Transparent"/>
          <w:sz w:val="28"/>
          <w:szCs w:val="28"/>
        </w:rPr>
      </w:pPr>
      <w:r w:rsidRPr="00696556">
        <w:rPr>
          <w:rFonts w:cs="Arabic Transparent"/>
          <w:sz w:val="28"/>
          <w:szCs w:val="28"/>
          <w:rtl/>
        </w:rPr>
        <w:t xml:space="preserve">رَأَيْتُ الْفَتَى يَنْسَى مِنَ الْمَوتِ حَتْفَهُ     حَذُوراً لِرَيْبِ الدَّهْرِ، والدَّهْرُ آكِلُهْ </w:t>
      </w:r>
    </w:p>
    <w:p w:rsidR="00D7740C" w:rsidRPr="00696556" w:rsidRDefault="00D7740C" w:rsidP="00696556">
      <w:pPr>
        <w:rPr>
          <w:rFonts w:cs="Arabic Transparent"/>
          <w:sz w:val="28"/>
          <w:szCs w:val="28"/>
        </w:rPr>
      </w:pPr>
      <w:r w:rsidRPr="00696556">
        <w:rPr>
          <w:rFonts w:cs="Arabic Transparent"/>
          <w:sz w:val="28"/>
          <w:szCs w:val="28"/>
          <w:rtl/>
        </w:rPr>
        <w:t xml:space="preserve">فَلَوْ عَاشَ مَا عَاشَت بِلُقْمَانَ أَنْسُرٌ      لَصَرْفْ المَنَايَا، بعد ذلك، حَافِلْهُ </w:t>
      </w:r>
    </w:p>
    <w:p w:rsidR="00D7740C" w:rsidRPr="00696556" w:rsidRDefault="00D7740C" w:rsidP="00696556">
      <w:pPr>
        <w:rPr>
          <w:rFonts w:cs="Arabic Transparent"/>
          <w:sz w:val="28"/>
          <w:szCs w:val="28"/>
        </w:rPr>
      </w:pPr>
      <w:r w:rsidRPr="00696556">
        <w:rPr>
          <w:rFonts w:cs="Arabic Transparent"/>
          <w:sz w:val="28"/>
          <w:szCs w:val="28"/>
          <w:rtl/>
        </w:rPr>
        <w:t>قال البيضاوي: والحكمة, في عرف العلماء: استكمال النفس الإنسانية؛ باقتباس العلوم النظرية واكتساب الْمَلَكَةِ التامة على الأفعال الفاضلة على قدر طاقتها. ومن حكمته أنه صحب داود شهوراً، وكان يسرد الدرع، فلم يسأله عنها، فلما أتمها لبسها، فقال: نِعْمَ لبوسُ الحرب أنتِ، فقال: الصمت حكمة وقليل فاعله، وأن داود قال له يوماً: كيف أصبحت؟ فقال: أصبحت في يَدَيْ غيري. وأنه أمر لقمان بأن يذبح شاة ويأتيه بأطيب مُضْغَتين منها، فأتى باللسان والقلب، ثم بعد أيام أمر بأن يأتي بأخبث مضغتين منها, فأتى بهما أيضاً, فسأله عن ذلك, فقال: هما أطيب شيء؛ إذا طابا, وأخبث شيء؛ إذا خبثا. والذي عند الثعلبي: أن الآمر له بإتيان المضغتين سيدهُ، لا داود عليه السلام قيل له: بِمَ نلت هذه الحكم، وقد كنت راعياً؟ فقال بصدق الحديث، وأداء الأمانة، وترك ما لا يعنيني.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صلى الله عليه وسلم: " أول ما رؤى من حكمة لقمان: أن مولاه أطال الجلوس في المخرج، فناداه لقمان: إن الجلوس على الحاجة ينخلع منه الكبد، ويورث الباسور، ويُصعد الحرارة إلى الرأس، فاجلس هويناً، وقم هويناً " وروي أنه قَدِمَ من سفر، فقيل له: مات أبوك، فقال: الحمد لله، ملكتُ أمري، فقيل له: ماتت امرأتك، فقال: الحمد لله؛ جُدِّدَ فراشي، فقيل له: ماتت أختك، فقال: سُترت عورتي، فقيل له: مات أخوك، فقال: انقطع ظهري.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 " أَنْ " - في قوله: { أن أشكر }: مفسرة؛ لأنَّ إيتاء الحكمة في معنى القول، أي: وقلنا له اشكر الله على ما أعطاك من الحكمة، وفيه تنبيه على أن الحكمة الأصلية والعلم الحقيقي هو العمل بهما، وعبادةُ الله والشكر له، حيث فسر الحكمة بالحث على الشكر. وقيل: لا يكون الرجل حكيماً حتى يكون حليماً في قوله وفعله ومعاشرته وصُحبته.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 الجنيد: الشكر: ألا يُعْصَى اللهُ بنعمه. وقال أيضاً: ألا ترى مع الله شريكاً في نعمه. وقيل: هو الإقرار بالعجز عن الشكر. والحاصل: أن شكر القلب: المعرفة، وشكر اللسان: الحمد، وشكر الأركان: الطاعة. ورؤية العجز في الكل دليل القبول. { ومن يشكرْ فإنما يشكر لنفسه }؛ لأن منفعته تعود عليه، لأنه يريد المزيد، { ومن كفرَ فإِنَّ الله غنيٌّ }؛ غير محتاج إلى شكر أحد، { حميد }؛ حقيق بأن يُحمد، وإن لم يَحْمَدْهُ أحد. { و } اذكر { اذ قال لقمان لابنه } ، واسمه: أنعم، أو أشكم، أو ناران، { وهو يَعِظُهُ يا بُنَي } ، تصغير ابن، لا تُشرك بالله؛ { إن الشرك لظلم عظيم }؛ لأنه تسوية بين مَنْ لاَ نِعْمَةَ إلا منه، ومن لا نعمة منه أصلاً. </w:t>
      </w:r>
    </w:p>
    <w:p w:rsidR="00D7740C" w:rsidRPr="00696556" w:rsidRDefault="00D7740C" w:rsidP="00696556">
      <w:pPr>
        <w:rPr>
          <w:rFonts w:cs="Arabic Transparent"/>
          <w:sz w:val="28"/>
          <w:szCs w:val="28"/>
        </w:rPr>
      </w:pPr>
      <w:r w:rsidRPr="00696556">
        <w:rPr>
          <w:rFonts w:cs="Arabic Transparent"/>
          <w:sz w:val="28"/>
          <w:szCs w:val="28"/>
          <w:rtl/>
        </w:rPr>
        <w:t>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القشيري: الحكمة: الإصابة في الفعل والعقد والنطق. ويقال: الحكمة: متابعة الطريق، مِنْ حَيْثُ توفيق الحق، لا من حيث هِمة النفس. ويقال: الحكمة: ألا يكون تحت سلطان الهوى. ويقال: هي معرفةُ قدْر نَفسك حتى لا تمدّ رجليك خارجاً عن كسائك. ويقال: ألا تستعصي على منْ تعلم أنك لا تقاومه. وحقيقة الشكر: انفتاح عين القلب لشهود ملاطفات الحق. ويقال: الشكرُ: تَحَقُّقُكَ بعجزك عن شكره. ويقال: ما به يَحْصُلُ كَمَالُ استلذاذِ النعمة. ويقال: هو فضلةٌ تظهر على اللسان من امتلاء القلب من السرور، فينطق بمدح المشكور. ويقال: الشكر: نعتُ كُلّ غنيٍّ، كما أن الكفران وصف كلِّ لئيم. ويقال: الشكر: قرعُ باب الزيادة. هـ. قلت: والأحسن: أنه فرح القلب بإقبال المنعم، فيسري ذلك في الجوارح.</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في قوله: { لا تُشرك بالله }: الشركُ على ضربين: جَليّ وخفيّ، فالجليُّ؛ عبادة الأصنام، والخفيّ: حسبان شيء من الحدثان من الأنام - أي: أن تظن شيئاً مما يحدث في الوجود أنه من الأنام - ويقال: الشرك: إثباتُ غَيْنٍ مع شهود العين، ويقال: الشرك ظلمٌ عَلَى القلب، والمعاصي ظلمٌ على النفس، فظلم النفس مُعَرَّضٌ للغفران، وظلم القلب لا سبيل للغفران إليه.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وَوَصَّيْنَا الإِنْسَانَ بِوَالِدَيْهِ حَمَلَتْهُ أُمُّهُ وَهْناً عَلَىا وَهْنٍ وَفِصَالُهُ فِي عَامَيْنِ أَنِ اشْكُرْ لِي وَلِوَالِدَيْكَ إِلَيَّ الْمَصِيرُ } * { وَإِن جَاهَدَاكَ عَلَىا أَن تُشْرِكَ بِي مَا لَيْسَ لَكَ بِهِ عِلْمٌ فَلاَ تُطِعْهُمَا وَصَاحِبْهُمَا فِي الدُّنْيَا مَعْرُوفاً وَاتَّبِعْ سَبِيلَ مَنْ أَنَابَ إِلَيَّ ثُمَّ إِلَيَّ مَرْجِعُكُمْ فَأُنَبِّئُكُمْ بِمَا كُنتُمْ تَعْمَلُونَ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الجملتان معترضتان بين أجزاء توصية لقمان لابنه. و(وَهْناً): حال من (أمه)، أي: حملته حال كونها ذَاتَ وَهْنٍ، أو من الضمير المنصوب، أي: حملته نُطْفَةً، ثم علقة... إلخ، أو مصدر، أي: تهن وهناً.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ووصينا الإنسانَ بوالديه }؛ أن يَبَرَّهُمَا ويُطِيعَهُمَا، ثم ذكر الحامل على البر فقال: { حَمَلَتْهُ أُمُّه وَهْناً على وَهْنٍ } أي: تضعف ضعفاً فوق ضعف، أي: يتزايد ضعفها ويتضاعف؛ لأن الحمل، كلما ازداد وعظم، ازدادت ثِقلاً. { وفِصَالهُ في عامين } أي: فطامه لتمام عامين. وهذا أيضاً مما يهيج الولد على بر والديه، فيتذكر مَرْقده في بطن أمه، وتعبَها معه في مدة حَمْلِةِ، ثم ما قاست من وجع الطلق عند خروجه، ثم ما عالجته في أيام رضاعه؛ من تربيته، وغسل ثيابه، وسهر الليل في بكائه، إلى غير ذلك.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أن اشكر لي ولوالديك } ، هو تفسير لِوَصَّينَا، أو على حذف الجار، أي: وصيناه بشكرنا وبشكر والديه. وقوله: { حملته أمه.. } إلخ: اعتراض بين المفسَّر والمفسِّر، لأنه لَمَّا وصى بالوالدين، ذكر ما تُكابده وتُعاينه من المشاق في حمله وفصاله، هذه المدة الطويلة؛ تذكيراً لحقها، مفرداً.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ابن عُيَيْبَةَ: من صلى الصلوات الخمس فقد شكر الله، ومن دعا للوالدين، في أدبار الصلوات الخمس، فقد شكرهما. هـ. وقال القشيري: والإجماع على أن شكر الوالدين بدوام طاعتهما. ثم قال: فشكرُ الحقِّ بالتعظيم والتكبير، وشكرُ الوالدين بالإشفاق والتوقير.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تعالى: { إليَّ المصيرُ } فأحاسبك على شكرك، أو كفرك. { وإن جاهداك على أن تُشرك بي ما ليس لك به عِلْمٌ } ، أراد بنفي العلم به نفيَه من أصله، أي: أن تشرك بي ما ليس بشيء. أو: ما ليس لك به علم باستحقاقه الإشراك مع الله، بل تقليداً لهما، { فلا تُطِعْهُما } في ذلك الشرك. { وصاحبهما في الدنيا معروفاً } أي: صِحَاباً معروفاً يرتضيه الشرع ويقتضيه الكرم، وهو الخُلُقُ الجميل، بِحِلْمٍ، واحتفالٍ، وبر، وصلة. وقد تقدم تفسيره في الإسراء.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واتبع سبيل من أناب إلي } أي: اتبع طريق مَنْ رَجَعَ إليَّ بالتوحيد والإخلاص، وهو الرسول صلى الله عليه وسلم والمؤمنون، ولاتتبع سبيلهما، وإن كنت مأموراً بحسن مصاحبتهما في الدنيا، وقال ابن عطاء: اتبع سبيل من ترى عليه أنوار خدمتي. هـ. { ثم إليَّ مرجِعكُم } أي: مرجعك ومرجعهما، { فأُنَبِئُكم بما كنتم تعملون }؛ فأجازيك على إيمانك وَبِرِّكَ, وأجازيهما على كفرهما. وَاعْتَرَضَ بهاتين الآيتين، على سبيل الاستطراد؛ تأكيداً لِمَا في وصية لقمان من النهي عن الشرك، يعني: إنما وصيناه بوالديه، وأمرناه ألا يطيعَهُمَا في الشرك، وإن جاهدا كل الجهد؛ لقبح الشرك.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وتقدم أن الآية نزلت في سعد بن أبي وقاص، وأنه مضت لأمه ثلاث ليال لم تَطْعم فيها شيئاً، فشكى لرسول الله صلى الله عليه وسلم, فنزلت، وقيل: من أناب: أبو بكر؛ لأن سعداً أسلم بدعوته. </w:t>
      </w:r>
    </w:p>
    <w:p w:rsidR="00D7740C" w:rsidRPr="00696556" w:rsidRDefault="00D7740C" w:rsidP="00696556">
      <w:pPr>
        <w:rPr>
          <w:rFonts w:cs="Arabic Transparent"/>
          <w:sz w:val="28"/>
          <w:szCs w:val="28"/>
        </w:rPr>
      </w:pPr>
      <w:r w:rsidRPr="00696556">
        <w:rPr>
          <w:rFonts w:cs="Arabic Transparent"/>
          <w:sz w:val="28"/>
          <w:szCs w:val="28"/>
          <w:rtl/>
        </w:rPr>
        <w:t>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بر الوالدين واجب، لاسيما في حق الخصوص، فيطيعهما في كل شيء، إلا إذا منعاه من صحبة شيخ التربية، الذي يُطهر من الشرك الخفي، الذي لا ينجو منه أحد، فإن الآية تشمله بطريق العموم والإشارة. أي: وإن جاهداك على أن تشرك بي متابعة هواك وحظوظك ومحبتهن، فلا تُطعهما، وصاحبهما في الدنيا معروفاً، واتبع سبيل من أناب إليَّ، هو شيخ التربية في علم الإشارة. وقد تقدم قول الجنيد: أمرني أبي بشيء، وأمرني السّري بشيء، فقدمت أمر السّري، فرأيت سراً كبيراً. وكان شيخ شيوخنا الولي الشهير، سيدي يوسف الفاسي، يأتيه شاب من أولاد كبراء فاس، وكان أبوه ينهاه ويزجره عن صحبته، وربما بلغ لمجلس الشيخ فيؤذيه، فكان الشيخ يقول للشاب: أطع أباك في كل شيء إلا في الإتيان إلينا. هـ. وكان بعض المشايخ يقول: ائتوني ولو بسخط الوالدين، إذ لا يضره ذلك، حيث قصد إصلاح نفسه ودواءها.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الشيخ السنوسي، في شرح عقائد الجزائري، ما نصه: وحاصل الأمر في النفس: أنها شبيهة، في حالها، بحال الكافر الحَرْبِيّ، الذي يريد أن تكون كلمة الكفر هي العليا، وكلمة التوحيد السفلى، وكذلك النفس؛ تريد أن تكون كلمة باطلها من الدعاوى للحظوظ العاجلة، المُشْغِلة عن إخلاص العبودية لمولانا جل وعلا، وعن القيام بوظائف تكاليفه، على الوجه الذي أمر به، هي العليا، النافذ أمرها ونهيها في مُدُنِ الأجسام وما تعلق بها، بعد أن نزلت ساحة الأبدان، واتصلت اتصالاً عظيماً لا انفكاك له إلا بالموت، فوجب، لذلك، على كل مؤمن يُعظّم حرمات الله تعالى أن ينهض كل النهوض، بغاية قواه العِلمية والعملية، لجهادها وقتالها. وفي مثل هذا القتال الذي نزل العدو فيه بساحة الأبدان، وهو فرض عين على كل مؤمن، يسقط فيه استئذان الأبوين وغيرهما. هـ. فأنت ترى كيف جعل قيام النفس على العبد، وحجابها له عن ربه، كعدو يجب جهاده ولو خالف الوالدين، وهو كذلك؛ إذ طاعة الوالدين لا تكون في ترك فرض، ولا في ارتكاب معصية، ومن جملة المعاصي، عند الخواص، رؤية النفس والوقوف معها، وفي ذلك يقول الشاعر: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فَقلتُ: ومَا ذنبي؟ فَقَالَتْ؛ مُجِيبَةً     : وُجُودُكَ ذَنْبٌ لا يُقاس بِهِ ذَنْبُ </w:t>
      </w:r>
    </w:p>
    <w:p w:rsidR="00D7740C" w:rsidRPr="00696556" w:rsidRDefault="00D7740C" w:rsidP="00696556">
      <w:pPr>
        <w:rPr>
          <w:rFonts w:cs="Arabic Transparent"/>
          <w:sz w:val="28"/>
          <w:szCs w:val="28"/>
        </w:rPr>
      </w:pPr>
      <w:r w:rsidRPr="00696556">
        <w:rPr>
          <w:rFonts w:cs="Arabic Transparent"/>
          <w:sz w:val="28"/>
          <w:szCs w:val="28"/>
          <w:rtl/>
        </w:rPr>
        <w:t>وتطهير النفس فرض عين، ولا طاعة للوالدين في فرض العين. وقوله تعالى: (وصاحبهما في الدنيا معروفاً) قال الورتجبي: المعروف، ها هنا، أن تُعرفهما مكان الخطأ والغلط في الدين عند جهالتهما بالله. { واتبع سبيل من أناب إليَّ } ، نهاه عن متابعة المخلَّطِين، وحثه على متابعة المنيبين. هـ.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يابُنَيَّ إِنَّهَآ إِن تَكُ مِثْقَالَ حَبَّةٍ مِّنْ خَرْدَلٍ فَتَكُنْ فِي صَخْرَةٍ أَوْ فِي السَّمَاوَاتِ أَوْ فِي الأَرْضِ يَأْتِ بِهَا اللَّهُ إِنَّ اللَّهَ لَطِيفٌ خَبِيرٌ } * { يابُنَيَّ أَقِمِ الصَّلاَةَ وَأْمُرْ بِالْمَعْرُوفِ وَانْهَ عَنِ الْمُنْكَرِ وَاصْبِرْ عَلَىا مَآ أَصَابَكَ إِنَّ ذَلِكَ مِنْ عَزْمِ الأُمُورِ } * { وَلاَ تُصَعِّرْ خَدَّكَ لِلنَّاسِ وَلاَ تَمْشِ فِي الأَرْضِ مَرَحاً إِنَّ اللَّهَ لاَ يُحِبُّ كُلَّ مُخْتَالٍ فَخُورٍ } * { وَاقْصِدْ فِي مَشْيِكَ وَاغْضُضْ مِن صَوْتِكَ إِنَّ أَنكَرَ الأَصْوَاتِ لَصَوْتُ الْحَمِيرِ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الضمير في (إنها): للقصة، ومن قرأ " مثقال ": بالرفع؛ ففاعِلُ كَانَ التامة, ومن قرأ بالنصب؛ فخبرها، والضمير: للخطيئة أو الهيئة. وأنث " المثقال "؛ لإضافته إلى الحبة.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وقال لقمان لابنه، حين قال له: يا أبت: إن عَمِلْتُ بالخطيئة، حين لا يراني أحد، كيف يعلمها الله؟ فقال: { يا بُنيَّ إنها } ، أي: القصة أو الخطيئة { إن تكُ مثقال حبةٍ من خَرْدَلٍ } أي: إن تك المعصية؛ في الصغر والحقارة، مثالَ حَبَّةٍ من خردل، أو: إن تقع مثقالُ حَبَّةٍ من المعاصي { فتكن في صخرةٍ } ، أي: فتكن، مع صغرها، في أخفى مكان، أو في جبل. وقال ابن عباس: هي صخرة تحت الأَرَضين السبع، وهي التي يكتب فيها أعمال الفجار، وخضرة الماء منها. هـ. قال السدي: خلق الله تعالى الأرض على حوت، والحوت في الماء، والماء على ظهر صَفَاةٍ - أي: صخرة - والصفاة على ظهر ملَكَ، والملك على صَخْرَة. وهي الصخرة التي ذكر لقمان. ليست في السماء ولا في الأرض، والصخرة على الريح.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أي: إن تقع المعصية في أخفى مكان { يأتِ بها اللهُ } يوم القيامة؛ فيحاسب عليها عاملها. { إن الله لطيفٌ }: يتوصل علمه إلى كل خفي، { خبير }: عالم بكنهه، أو: لطيف باستخراجها خبير بمستقرها.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 بُني أقم الصلاةَ }: أتقنها، وحافظ عليها؛ تكميلاً لنفسك، { وأْمُر بالمعروف وَانْهَ عن المنكر }؛ تكميلاً لغيرك، { واصبرْ على ما أصابك } في ذات الله تعالى، إذا أمرت بالمعروف، ونهيت عن المنكر؛ فإن فعل ذلك تعرض للأذى، أو: على ما أصابك من الشدائد والمحن؛ فإنها تورث المنح والمنن. { إِن ذلك }؛ الذي وصيتك به، { من عزم الأمور } أي: مما عزمه الله من الأمور، أي: قَطَعَه قطع إيجاب وإلزام، أي: أمر به أمراً حتماً. وهو مصدر بمعنى المفعول، أي: من معزومات الأمور، أي: مقطوعاتها ومفروضاتها. وفيه دليل على أن هذه الطاعات كانت مأموراً بها في سائر الأمم.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ولا تُصَعِّر خَدكَ للناس } أي: تُمله عنهم، ولا تولهم صفَحة خدك، كما يفعله المتكبرون. والتصعير: داء يصيب العير، فيلوى عُنُقَهُ منه. والمعنى: أَقْبِل على الناس بوجهك؛ تواضعاً، ولا تُولهم شق وجهك وصفحته؛ { ولا تمشِ في الأرض مرحاً }؛ خُيَلاَءَ؛ متبختراً، فهو مصدر في موضع الحال، أي: مَرِحاً، أو تمرح مرحاً، أو: لأجل المرح، { إن الله لا يحب كل مختالٍ فخورٍ } ، علة النهي. والمختال هو المرِحُ الذي يمشي خيلاء، والفخور هو المُصَعِّرُ خَدَّهُ؛ تكبراً. وتأخير الفخور، مع تقدمه؛ لرؤوس الآي.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واقصِدْ في مشيك }؛ توسط فيه بين الدبيب والإسراع، فلا تدب دبيب المتماوتين، ولا تثب وثوب الشطارين، قال عليه الصلاة والسلام: " إنَّ سُرْعَةَ المَشي تُذْهِبُ بَهَاءِ المُؤْمِنِ " </w:t>
      </w:r>
    </w:p>
    <w:p w:rsidR="00D7740C" w:rsidRPr="00696556" w:rsidRDefault="00D7740C" w:rsidP="00696556">
      <w:pPr>
        <w:rPr>
          <w:rFonts w:cs="Arabic Transparent"/>
          <w:sz w:val="28"/>
          <w:szCs w:val="28"/>
        </w:rPr>
      </w:pPr>
      <w:r w:rsidRPr="00696556">
        <w:rPr>
          <w:rFonts w:cs="Arabic Transparent"/>
          <w:sz w:val="28"/>
          <w:szCs w:val="28"/>
          <w:rtl/>
        </w:rPr>
        <w:t>وأما قول عائشة ـ رضي الله عنها: (كان إذا مَشَى أسْرَع)؛ فإنما أرادت السرعة المرتفعة عن دبيب التماوت. وعن ابن مسعود رضي الله عنه: كانوا ينهون عن خَبَبِ اليهود ودبيب النصارى، ولكن مشياً بين ذلك. وقيل: { واقصد في مشيك }: انظر موضع قدميك، أو: اقصد: تَوَسَّطْ بين العلو والتقصير.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واغضض من صوتك }؛ وانقص منه، أي: اخفض صوتك. كانت العرب تفخر بمجاهرة الصوت، فنهى الله عن خُلُق الجاهلية، فذكره لوصية لقمان، وأنه لو كان شيء يُهَابْ، لرفع صوته لكان الحمار، فجعلهم في المثل سواء. وهو قوله: { إِن أنكَرَ الأصواتِ }؛ أوحشها وأقبحها { لصوتُ الحمير }؛ لأن أوله زفير، وآخره شهيق، كصوت أهل النار. وعن الثوري: صياح كل شيء تسبيح إلا الحمار، فإنه يصيح لرؤية الشيطان، وقد سماه الله منكراً، وفي تشبيه الرافعين أصواتهم بالحمير؛ تنبيه على أن رفع الصوت في غاية البشاعة، ويؤيده: ما رُوِيَ أنه: عليه الصلاة والسلام - كان يعجبه أن يكون الرجل خفيض الصوت، ويكره أن يكون مجهور الصوت.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بعضهم: رفع الصوت محمود في مواطن؛ منها: الأذان والتلبية. وقال في الحاشية الفاسية: بل ينبغي الاقتصاد في ذلك، كما قال عمر بن عبد العزيز: أَذِّن أذاناً سنِّياً، وإلا اعتزلنا. هـ. وقال عليه الصلاة والسلام: " ارْبَعُوا على أنفسكم، فإنكم لاَ تَدْعُون أصمَّ ولا غَائباً " وإنما وحّد صوت الحمير ولم يجمع؛ لأنه لم يرد أن يذكر صوت كل واحد من هذا الجنس حتى يجمع، بل المراد أن كل جنس من الحيوان له صوت، وأنكر أصوات هذه الأجناس صوت هذا الجنس، فوجب توحيده.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قد اشتملت وصية لقمان على خصال صوفية، تدل على كمال صاحبها، منها: استحضار مراقبة الحق ومشاهدته، في السر والعلانية، في الجلاء والخفاء. وهو قوله: { يا بُني إنها تلك مثقالَ حبة... } إلخ. ومنها: القيام بوظائف العبودية، بدنية ولسانية، وهو قوله: { يا بُني أقم الصلاة... } إلخ، ويقاس على الأمر بالمعروف والنهي عن المنكر سائر عبادات اللسان، ومنها الصبر على النوائب، سواء كانت من جهة الخلق، أو من قهرية الحق، وهو ركن في الطريق. وتقدم تفصيله في آخر النحل. ومنها: التواضع والليونة، وهما مصيدة الشرف، ومن شأن أهل السياسة. ومن تواضع دون قدره رفعه الله فوق قدره. وهو قوله: { ولا تُصعر خدَّك للناس ولا تمش في الأرض مرحا }. ومنها: السكينة والوقار والرزانة، وهي نتيجة عمارة القلب بالهيبة والإجلال. وهو قوله: { واقصد في مشيك }. ومنها: خفض الصوت في سائر الكلام، وهو من علامة وجدان هيبة الحضرة، والقرب من الحق، قال تعالى:</w:t>
      </w:r>
    </w:p>
    <w:p w:rsidR="00D7740C" w:rsidRPr="00696556" w:rsidRDefault="00D7740C" w:rsidP="00696556">
      <w:pPr>
        <w:rPr>
          <w:rFonts w:cs="Arabic Transparent"/>
          <w:sz w:val="28"/>
          <w:szCs w:val="28"/>
        </w:rPr>
      </w:pPr>
      <w:r w:rsidRPr="00696556">
        <w:rPr>
          <w:rFonts w:cs="Arabic Transparent"/>
          <w:sz w:val="28"/>
          <w:szCs w:val="28"/>
          <w:rtl/>
        </w:rPr>
        <w:t>{ وَخَشَعَتِ الأَصْوَاتُ لِلرَّحْمَـانِ فَلاَ تَسْمَعُ إِلاَّ هَمْساً }</w:t>
      </w:r>
    </w:p>
    <w:p w:rsidR="00D7740C" w:rsidRPr="00696556" w:rsidRDefault="00D7740C" w:rsidP="00696556">
      <w:pPr>
        <w:rPr>
          <w:rFonts w:cs="Arabic Transparent"/>
          <w:sz w:val="28"/>
          <w:szCs w:val="28"/>
        </w:rPr>
      </w:pPr>
      <w:r w:rsidRPr="00696556">
        <w:rPr>
          <w:rFonts w:cs="Arabic Transparent"/>
          <w:sz w:val="28"/>
          <w:szCs w:val="28"/>
          <w:rtl/>
        </w:rPr>
        <w:t>[طه:108]، وهو من آكد الآداب مع الأشياخ والفقراء.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قوله تعالى: { وأْمُر بالمعروف... } ، الأمر بالمعروف يكون بالقول، وأبلغُهُ أن تمنع نفسك عما تنهى عنه، واشتغالك، واتصاف نفسك، بما تأمر به غيرك، ومنْ لا حُكْم له على نفسه؛ لا حُكْم له على غيره.</w:t>
      </w:r>
    </w:p>
    <w:p w:rsidR="00D7740C" w:rsidRPr="00696556" w:rsidRDefault="00D7740C" w:rsidP="00696556">
      <w:pPr>
        <w:rPr>
          <w:rFonts w:cs="Arabic Transparent"/>
          <w:sz w:val="28"/>
          <w:szCs w:val="28"/>
        </w:rPr>
      </w:pPr>
      <w:r w:rsidRPr="00696556">
        <w:rPr>
          <w:rFonts w:cs="Arabic Transparent"/>
          <w:sz w:val="28"/>
          <w:szCs w:val="28"/>
          <w:rtl/>
        </w:rPr>
        <w:t>والمعروف الذي يجب الأمر به: ما يُوَصِّلُ العبدَ إلى مولاه، والمنكر الذي يجب النهي عنه: ما يشغل العبد عن الله. ثم قال: وقوله تعالى: { واصبر على ما أصباك }: تنبيه على أنَّ مَنْ قام لله بحقِّ امْتُحِنَ في الله، فسبيله أن يصبرَ في الله، فإنَّ من صبر لله لم يخسر على 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قوله تعالى: { وَلاَ تُصَعِّرْ خَدَّكَ لِلنَّاسِ }؛ لا تتكبرْ عليهم، وطالِعْهم مِنْ حَيْثُ النسبة، وتحقق بأنكَ بمشهدٍ من مولاك. ومن عَلِمَ أن مولاه ينظر إليه؛ لا يتكبرُ ولا يتطاول، بل يتخاضع ويتضاءل. قوله تعالى: { واقصد في مشيك.. } الآية، أي: كُنْ فانياً عن شواهدك، مُصْطَلَماً عن صَوْلَتِك، مأخوذاً عن حَوْلِكَ وقوتك، متشبهاً بما استولى عليك من كشوفات سِرِّك. وانظر مَنِ الذي يسمع صوتك حين تستفيق من خُمَارِ غفلتك، { إن أنكر الأصوات لصوت الحمير }: في الإشارة: أنه الذي يتكلم بلسان المعرفة بغير إذنٍ من الحق. وقالوا: هو الصوفي يتكلم قبل أوانه. هـ. أي يتكلم على الناس، قبل أن يأذن له شيخه في التذكير.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أَلَمْ تَرَوْاْ أَنَّ اللَّهَ سَخَّرَ لَكُمْ مَّا فِي السَّمَاوَاتِ وَمَا فِي الأَرْضِ وَأَسْبَغَ عَلَيْكُمْ نِعَمَهُ ظَاهِرَةً وَبَاطِنَةً وَمِنَ النَّاسِ مَن يُجَادِلُ فِي اللَّهِ بِغَيْرِ عِلْمٍ وَلاَ هُدًى وَلاَ كِتَابٍ مُّنِيرٍ } * { وَإِذَا قِيلَ لَهُمُ اتَّبِعُواْ مَآ أَنزَلَ اللَّهُ قَالُواْ بَلْ نَتَّبِعُ مَا وَجَدْنَا عَلَيْهِ آبَآءَنَا أَوَلَوْ كَانَ الشَّيْطَانُ يَدْعُوهُمْ إِلَىا عَذَابِ السَّعِيرِ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أَلَمْ تَرَوْا أن الله سخر لكم ما في السماوات والأرض } ، يعني: الشمس، والقمر، والنجوم، والسحاب، والمطر، وغير ذلك، { وما في الأرض } ، يعني: البحار والأنهار، والأشجار، والثمار، والدواب، والمعادن، وغير ذلك، { وأسْبَغَ }: أتم { عليكم نِعَمَه } ، بالجمع، والإفراد؛ إرادة الجنس. والنعمة: ما يسر به الإنسان ويتلذذ به، حال كونها { ظاهرةً }؛ ما تدرك بالحس، { وباطنة }؛ ما تدرك بالعلم والوجدان. فقيل: الظاهرة. السمع، والبصر، واللسان، وسائر الجوارح الظاهرة، والباطنة: القلب، والعقل، والفهم، وما أشبه ذلك. أو: الظاهرة: الصحة والعافية، والكفاية؛ والباطنة: الإيمان، واليقين، والعلم والمعرفة بالله، وسيأتي في الإشارة بقيتها.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موسى عليه السلام قال: دُلني على أخفى نعمتك على عبادك، فقال: أخفى نعمتي عليهم: النَّفسُ. هـ. قلت: إذ بمجاهدتها تحصل السعادة العظمى، ولا وصول إليه إلا بمجاهدتها والغيبة عنها. وفي هذا المعنى كان شيخ شيخنا يقول: جزاها الله عنا خيراً؛ ما ربحنا إلا منها. هـ. وقيل: الظاهرة: تحسين الخلْق، والباطنة: حُسْنُ الخلقُ. وقال ابن عباس: الظاهرة: ما سوى من خلقك، والباطنة: ما ستر من عيوبك.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الناس من يُجادل في الله } بعد هذه النعم المتواترة، أي: في توحيده وصفاته ودينه، { بغير علم } مستفاد من دليل ولا برهان، { ولا هُدىً } اي: هداية رسول، { ولا كتاب منير } أنزله الله، بل بمجرد التقليد الردي. نزلت في النضر بن الحارث. وقد تقدمت في الحج.</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وإذا قيل لهم اتبعوا ما أنزل الله } على رسوله؛ من التوحيد، والشرائع، { قالوا بل نتبعُ ما وجدنا عليه آباءنا } من عبادة الأصنام. وهو دليل منع التقليد في الأصول. قاله البيضاوي قلت: والمشهور أن إيمان المقلِّد صحيح. وأما من قلَّد الرسول عليه الصلاة والسلام، ولم ينظر، فهو مؤمن، اتفاقاً. قال تعالى: { أَوَ لَو }؛ أيتبعونهم، ولو { كان الشيطانُ يدعوهم إلى عذاب السعير } ، يحتمل أن يكون الضمير لهم، أي: أيقلدونهم، ولو كان يدعوهم بذلك التقليد إلى العذاب، أو: لآبائهم، أي: أيتبعون آباءهم، ولو كان الشيطان في زمانهم يدعوهم إلى عذاب السعير.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الأكوان كلها خُلِقَتْ لك أيها الإنسان، وأنت خُلِقْتَ للحضرة، فاعرف قَدْرَكَ، ولاتتعدَّ طَوْرَكَ، واشكر النعم لتي أسبغ عليك؛ ظاهرة وباطنة. الظاهرة: استقامة الظواهر في عمل الشرائع، والباطنة: تصفية البواطن؛ لتتهيأ لأنوار الحقائق، أو: الظاهرة: المنن، والباطنة: المحن. قال القشيري: قد تكلموا في الظاهرة واباطنة وأكثروا.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فالظاهرةُ: وجودُ النعمة، والباطنةُ: شهودُ المنعِم، أو: الظاهرةُ: الدنيويةُ، والباطنة: الدينية. أو: الخلْق والخُلق، أو: نَفْس بلا زَلَّة، وقلبٌ بلا غفلة، أو: عطاء ورضى. أو: الظاهرة: في الأموال ونمائها، والباطنة: في الأحوال وصفائها، أو: الظاهرة: النعمةُ، والباطنة: العصمةُ، أو: الظاهرةُ: توفيقُ الطاعات، والباطنة: قبولُها، أو: الظاهرة: صحبة العارفين، والباطنةُ: حِفْظُ حُرْمَتِهم وتعظيمهم. </w:t>
      </w:r>
    </w:p>
    <w:p w:rsidR="00D7740C" w:rsidRPr="00696556" w:rsidRDefault="00D7740C" w:rsidP="00696556">
      <w:pPr>
        <w:rPr>
          <w:rFonts w:cs="Arabic Transparent"/>
          <w:sz w:val="28"/>
          <w:szCs w:val="28"/>
        </w:rPr>
      </w:pPr>
      <w:r w:rsidRPr="00696556">
        <w:rPr>
          <w:rFonts w:cs="Arabic Transparent"/>
          <w:sz w:val="28"/>
          <w:szCs w:val="28"/>
          <w:rtl/>
        </w:rPr>
        <w:t>أو: الظاهرة: الزهدُ في الدنيا، والباطنة: الاكتفاءُ بالله من الدنيا والعُقبى. أو: الظاهرة: الزهد، والباطنة: الوَجْدُ. أو: الظاهرة: توفيق المجاهدة، والباطنة: تحقيقُ المشاهدة، أو: الظاهرة: وظائف النَّفْس، والباطنة: لطائف القلب، أو: الظاهرة: اشتغالُك بنفسك عن الخلق، والباطنة: اشتغالك بربَّك عن نفسك، أو: الظاهرة: طَلَبَهُ، والباطنة: وجودُه، أو: الظاهرةُ: أنْ تَصِلَ إليه، والباطنة: أن تبقى معه. هـ. ببعض المعنى.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القشيري: { وإذا قيل لهم أتبعوا ما أنزل الله... } الآية: لم يتخطوا أمثالَهم، ولم يهتدوا إلى تحوِّل أحوالهم. هـ. يعني: قلدوا أسلافكم في الإقامة مع الرسوم والأشكال، والانهماك في الحظوظ، فعاقبهم ذلك عن السير والوصول. ولا حول ولا قوة إلا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يُسْلِمْ وَجْهَهُ إِلَى اللَّهِ وَهُوَ مُحْسِنٌ فَقَدِ اسْتَمْسَكَ بِالْعُرْوَةِ الْوُثْقَىا وَإِلَىا اللَّهِ عَاقِبَةُ الأَمُورِ } * { وَمَن كَفَرَ فَلاَ يَحْزُنكَ كُفْرُهُ إِلَيْنَا مَرْجِعُهُمْ فَنُنَبِّئُهُم بِمَا عَمِلُوااْ إِنَّ اللَّهَ عَلِيمٌ بِذَاتِ الصُّدُورِ } * { نُمَتِّعُهُمْ قَلِيلاً ثُمَّ نَضْطَرُّهُمْ إِلَىا عَذَابٍ غَلِيظٍ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قال في الحاشية: لّمَّا ذكر حال الكافر المجادل ذكر حال المسلم، وعدّاه هنا بإلى، وفي قوله:</w:t>
      </w: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 بَلَىا مَنْ أَسْلَمَ وَجْهَهُ لِلَّهِ }</w:t>
      </w:r>
    </w:p>
    <w:p w:rsidR="00D7740C" w:rsidRPr="00696556" w:rsidRDefault="00D7740C" w:rsidP="00696556">
      <w:pPr>
        <w:rPr>
          <w:rFonts w:cs="Arabic Transparent"/>
          <w:sz w:val="28"/>
          <w:szCs w:val="28"/>
        </w:rPr>
      </w:pPr>
      <w:r w:rsidRPr="00696556">
        <w:rPr>
          <w:rFonts w:cs="Arabic Transparent"/>
          <w:sz w:val="28"/>
          <w:szCs w:val="28"/>
          <w:rtl/>
        </w:rPr>
        <w:t>[البقرة: 112]، باللام؛ لأنه لَمَّا كان المجادل غير مُعين، ولم يخص له واحداً بعينه، عقَّبه بحال من حصل منه مطلق الاستسلام، ومَدْحُهُ يتناول مَدْحَ مَنِ اتصف بأخص الاستسلام. أو: في الآية الأخرى أتى به خاصاً، لما رتب عليه من الثواب الجزيل بقوله: { فله أجره... } إلخ، الذي لم يذكر هنا إلا بعضه، فإن اللام تقتضي الاختصاص والقصد إلى الشيء، و " إلى ": لا تقتضي ذلك. انظر ابن عرفة.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النسفي: عدّاه هنا بإلى وهناك باللام؛ لأن معناه، مع اللام: أنه جعل وجهه - وهو ذاته ونفسه - سالماً لله، أي: خالصاً له، ومعناه، مع " إلى ": أنه سلّم نفسه كما يُسلم المتاع إلى الرجل، إذا دفع إليه. والمراد: التوكل عليه والتفويض إليه. هـ. أي: فهو أبلغ من اللام، ومثله البيضاوي.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ومن يُسْلِمْ وَجْهَه إلى الله } أي: ينقد إليه بكليته، وينقطع إليه بجميع شراشره، بأن فوض أمره إليه، وأقبل بكُلِّيَّتِهِ عليه، { وهو محسن } في أعماله. قال القشيري: من أَسْلَمَ نَفْسُه، وأخلص في الله قَصْدَهُ، فقد استمسك بالعروة الوثقى. هـ. فالاستسلام قد يكون بغير إخلاص، فلذلك قال: { وهو محسن }. قاله المحشي. وقلت: وفيه نظر؛ فإن الحق تعالى إنما عبَّر بالإسلام لا بالاستسلام، وإنما المعنى: أسلم وجهه في الباطن، وهو محسن بالعمل في الظاهر، { فقد استمسك بالعُرْوَةِ الوُثْقَى } ، أي: تعلق بأوثق ما يتعلق به؛ فالعروة: ما يستمسك به. والوثقى: تأنيث الأوثق. مثّلَ حال المسلم المتوكل بحال من أراد أن يَتَدَلَّى من شاهق جبل، فاحتاط لنفسه، بأن استمسك بأوثق عروة من حبل متين، مأمونٍ انقطاعُهُ. قال الهروي: أي: تمسك بالعقد الوثيق. وقال الأزهري: أصله: من عروة الكلأ، وهو: ماله أصل ثابت في الأرض، من الشيح وغيره من الشجر المستأصل في الأرض. ضُربَتْ مثلاً لكل ما يُعْتَصَمُ به ويُلْجأُ إليه.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وهو إشارة لكون التوحيد سبباً وأصلاً، والآخِذُ به، مُّتصلاً بالله، لا يخشى انقطاعاً ولا هلاكاً، بخلاف الشرك، فإنه على الضد، كما يرشد إليه قوله تعالى:</w:t>
      </w:r>
    </w:p>
    <w:p w:rsidR="00D7740C" w:rsidRPr="00696556" w:rsidRDefault="00D7740C" w:rsidP="00696556">
      <w:pPr>
        <w:rPr>
          <w:rFonts w:cs="Arabic Transparent"/>
          <w:sz w:val="28"/>
          <w:szCs w:val="28"/>
        </w:rPr>
      </w:pPr>
      <w:r w:rsidRPr="00696556">
        <w:rPr>
          <w:rFonts w:cs="Arabic Transparent"/>
          <w:sz w:val="28"/>
          <w:szCs w:val="28"/>
          <w:rtl/>
        </w:rPr>
        <w:t>{ وَمَثلُ كَلِمَةٍ خَبِيثَةٍ كَشَجَرَةٍ خَبِيثَةٍ... }</w:t>
      </w:r>
    </w:p>
    <w:p w:rsidR="00D7740C" w:rsidRPr="00696556" w:rsidRDefault="00D7740C" w:rsidP="00696556">
      <w:pPr>
        <w:rPr>
          <w:rFonts w:cs="Arabic Transparent"/>
          <w:sz w:val="28"/>
          <w:szCs w:val="28"/>
        </w:rPr>
      </w:pPr>
      <w:r w:rsidRPr="00696556">
        <w:rPr>
          <w:rFonts w:cs="Arabic Transparent"/>
          <w:sz w:val="28"/>
          <w:szCs w:val="28"/>
          <w:rtl/>
        </w:rPr>
        <w:t>[إبراهيم: 26] الآية. وقوله تعالى:</w:t>
      </w:r>
    </w:p>
    <w:p w:rsidR="00D7740C" w:rsidRPr="00696556" w:rsidRDefault="00D7740C" w:rsidP="00696556">
      <w:pPr>
        <w:rPr>
          <w:rFonts w:cs="Arabic Transparent"/>
          <w:sz w:val="28"/>
          <w:szCs w:val="28"/>
        </w:rPr>
      </w:pPr>
      <w:r w:rsidRPr="00696556">
        <w:rPr>
          <w:rFonts w:cs="Arabic Transparent"/>
          <w:sz w:val="28"/>
          <w:szCs w:val="28"/>
          <w:rtl/>
        </w:rPr>
        <w:t>{ وَمَن يُشْرِكْ بِاللَّهِ فَكَأَنَّمَا خَرَّ مِنَ السَّمَآءِ }</w:t>
      </w:r>
    </w:p>
    <w:p w:rsidR="00D7740C" w:rsidRPr="00696556" w:rsidRDefault="00D7740C" w:rsidP="00696556">
      <w:pPr>
        <w:rPr>
          <w:rFonts w:cs="Arabic Transparent"/>
          <w:sz w:val="28"/>
          <w:szCs w:val="28"/>
        </w:rPr>
      </w:pPr>
      <w:r w:rsidRPr="00696556">
        <w:rPr>
          <w:rFonts w:cs="Arabic Transparent"/>
          <w:sz w:val="28"/>
          <w:szCs w:val="28"/>
          <w:rtl/>
        </w:rPr>
        <w:t>[الحج: 31] الآية.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وإلى الله عاقبة الامور } أي: صائرة إليه فيُجازى عليها.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ومن كَفَرَ }؛ ولم يسلم وجهه لله، { فلا يَحْزُنك كُفْرُه }؛ فلا يهمك شأنه، فَسَيَقْدِمُ علينا ونجازيه، { إلينا مرجعُهم فننبئهم بما عملوا } ، أي: فنعاقبهم على أعمالهم، { إن الله عليم بذات الصور } ، أي: عالم بحقائق الصدور، وما فيها، فيجازى على حسبها، فضلاً عما في الظواهر، { نُمتعهم قليلاً } ، أي: نمتعهم زماناً قليلاً بدنياهم، { ثم نضطرهم } ، نلجئهم { إلى عذابٍ غليظٍ } شديد. </w:t>
      </w:r>
    </w:p>
    <w:p w:rsidR="00D7740C" w:rsidRPr="00696556" w:rsidRDefault="00D7740C" w:rsidP="00696556">
      <w:pPr>
        <w:rPr>
          <w:rFonts w:cs="Arabic Transparent"/>
          <w:sz w:val="28"/>
          <w:szCs w:val="28"/>
        </w:rPr>
      </w:pPr>
      <w:r w:rsidRPr="00696556">
        <w:rPr>
          <w:rFonts w:cs="Arabic Transparent"/>
          <w:sz w:val="28"/>
          <w:szCs w:val="28"/>
          <w:rtl/>
        </w:rPr>
        <w:t>شبَّه إلزامهم التعذيب، وإرهاقهم إليه، باضطرار المضطر إلى الشيء. والغِلظ: مستعار من الأجرام الغليظة، والمراد: الشدة والثَّقَلُ على المُعَذِّبِ. عائذاً بالله من موجبات غضبه.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ومن يَنْقَدْ بكليته إلى مولاه، وغاب عن كل ما سواه، وهو من أهل مقام الإحسان، بأن أشرقت عليه شمس العيان، فقد استمسك بالعروة الوثقى لا انفصام لها أبداً. ومن أمارات الانقياد: ترك التدبير والاختيار، والرضا والتسليم لكل ما يبرز من عنصر الاقتدار، وترك الشكوى بأحكام الواحد القهار. { وإلى الله عاقبة الأمور }؛ فيوصل من يشاء برحمته، ويقطع من يشاء بعدله. ومن يجحد طريق الخصوص من أهل زمانه؛ فلا يحزنك، أيها العارف، فعله، إلينا إيابهم، وعلينا حسابهم، فَسَنُمَتَّعهُمْ بحظوظهم، والوقوف مع عوائدهم، زماناً قليلاً، ثم نضطرهم إلى غم الحجاب وسوء الحساب. والعياذ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وَلَئِن سَأَلْتَهُمْ مَّنْ خَلَقَ السَّمَاوَاتِ وَالأَرْضَ لَيَقُولُنَّ اللَّهُ قُلِ الْحَمْدُ لِلَّهِ بَلْ أَكْثَرُهُمْ لاَ يَعْلَمُونَ } * { لِلَّهِ مَا فِي السَّمَاوَاتِ وَالأَرْضَ إِنَّ اللَّهَ هُوَ الْغَنِيُّ الْحَمِيدُ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ولئن سألتهم من خلق السماوات والأرض ليقولُنَّ الله }؛ لوضوح الدليل المانع من إسناد الخلق إلى غيره، فيضطرون إلى الإقرار بذلك، { قل الحمدُ لله } على إلزامهم وإلجائهم إلى الاعتراف بما يوجب بطلان معتقدهم من شرك الأصنام، { بل أكثرهم لا يعلمون } إن ذلك يلزمهم إذا نبهوا عليه، ولم ينتبهوا، فالإضراب عن كلام محذوف، أي: فيجب عليهم أن يعبدوا الله وحده، لمّا اعترفوا، ولكنهم لا يعلمون، { لله ما في السماوات والأرض } ملكاً وعبيداً، { إنَّ الله هو الغنيُّ الحميدُ } ، أي: الغني عن حمد الحامدين، المستحق للحمد وإن لم يحمدوه.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قد اتفقت الملل على وجود الصانع. ثم وقفت العقول في مقام الحيرة والاستدلال، وامتدت الأرواح والأسرار بأعناقها إلى معرفة الذات وشهودها، فمن وَجَدَتْ عارفاً كاملاً سلك بها الطريق، حتى أوقعها على عين التحقيق، فأشرفت على البحر الزاخر، فغرقت في بحر الذات وتيار الصفات، ثم رجعت إلى بر الشريعة لتدل غيرها على الوصول. وقل الحمد لله أَنْ وَجَدْتَ من يعرفك بالله، وأكثر الخلق حائدون عن العلم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وَلَوْ أَنَّمَا فِي الأَرْضِ مِن شَجَرَةٍ أَقْلاَمٌ وَالْبَحْرُ يَمُدُّهُ مِن بَعْدِهِ سَبْعَةُ أَبْحُرٍ مَّا نَفِدَتْ كَلِمَاتُ اللَّهِ إِنَّ اللَّهَ عَزِيزٌ حَكِيمٌ } * { مَّا خَلْقُكُمْ وَلاَ بَعْثُكُمْ إِلاَّ كَنَفْسٍ وَاحِدَةٍ إِنَّ اللَّهَ سَمِيعٌ بَصِيرٌ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(ولو أنما في الأرض): مذهب الكوفيين وجماعة: أن ما بَعد " لو ": فاعل بفعل محذوف، أي: ولو ثبت كون ما في الأرض.. إلخ. ومذهب سيبويه: أنه مبتدأ، أي: ولو كون ما في الأرض واقع، و(البحر): مبتدأ، و(يمده): خبره، أي: يمد ما ذكر من الأقلام. و(من بعده سبعةُ أبحر): مبتدأ وخبر. وحذف التمييز، أي: (مداداً)، يدل عليه (يمده)، أو (سبعة): فاعل (يمده)، أي: يصب فيه سبعةُ أبحر، والجملة: حال، أي: ولو أن الأشجار أقلام، في حال كون البحر ممدوداً، ما نفذت... إلخ. وجملة (يمده): خبر (البحر). ومن قرأ بالنصب فعطف على اسم " إن " ، وهو (ما).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ولو أنّ ما في الأرض من شجرة } من الأشجار { أقلام } ، والبحر يمد تلك الأقلام، يصب في ذلك البحر { سبعةُ أبحر } ، وتلك الأقلام كلها تكتب كلمات الله الدالة على عظمته وكمالاته، { ما نَفِدَتْ } كلماته، ونفدت الأقلام، وجفت تلك الأبحر، وهذا كقوله:</w:t>
      </w:r>
    </w:p>
    <w:p w:rsidR="00D7740C" w:rsidRPr="00696556" w:rsidRDefault="00D7740C" w:rsidP="00696556">
      <w:pPr>
        <w:rPr>
          <w:rFonts w:cs="Arabic Transparent"/>
          <w:sz w:val="28"/>
          <w:szCs w:val="28"/>
        </w:rPr>
      </w:pPr>
      <w:r w:rsidRPr="00696556">
        <w:rPr>
          <w:rFonts w:cs="Arabic Transparent"/>
          <w:sz w:val="28"/>
          <w:szCs w:val="28"/>
          <w:rtl/>
        </w:rPr>
        <w:t>{ قُل لَّوْ كَانَ الْبَحْرُ مِدَاداً لِّكَلِمَاتِ رَبِّي لَنَفِدَ الْبَحْرُ قَبْلَ أَن تَنفَدَ كَلِمَاتُ رَبِّي }</w:t>
      </w:r>
    </w:p>
    <w:p w:rsidR="00D7740C" w:rsidRPr="00696556" w:rsidRDefault="00D7740C" w:rsidP="00696556">
      <w:pPr>
        <w:rPr>
          <w:rFonts w:cs="Arabic Transparent"/>
          <w:sz w:val="28"/>
          <w:szCs w:val="28"/>
        </w:rPr>
      </w:pPr>
      <w:r w:rsidRPr="00696556">
        <w:rPr>
          <w:rFonts w:cs="Arabic Transparent"/>
          <w:sz w:val="28"/>
          <w:szCs w:val="28"/>
          <w:rtl/>
        </w:rPr>
        <w:t>[الكهف: 109] مع زيادة المبالغة بذكر السبعة أبحر، يقال: مد الدواة وأمدها: جعل فيها مداداً، فجعل البحر الأعظم بمنزلة الدواة، والأبحر السبعة مدادها، وفروع الأشجار كلها أقلام تكتب كلماته تعالى، فلو قدر ذلك لتكسرت الأقلام وجفت الأبحر، قبل ان تنفد كلماته تعالى؛ لأنها تابعة لعلمه، وعلمه لا نهاية 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وإنما وحدَّ الشجرة؛ لأن المراد تفصيل الشجر وتقَصِيها؛ شجرة شجرة، حتى ما يبقى من جنس الشجر، ولا واحدة إلا وقد بُريت أقلاماً. وأوثر الكلمات، وهي من حيز جمع القلة، على الكَلِم، الذي هو جمع الكثرة؛ لأن المعنى: أن كلماته لا يفي بها الأقلام؛ فكيف بكلامه الكَثير؟.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الله عزيزٌ } لا يُعجزه شيء، { حكيم } لا يخرج عن علمه وحكمته شيء، فلا تنفد كلماته وحكمته. والآية جواب اليهود، سألوا رسول الله صلى الله عليه وسلم، إن قلنا: الآية مدنية، أو: أَمروا وَفد قريش أن يسألوه عن قوله:</w:t>
      </w:r>
    </w:p>
    <w:p w:rsidR="00D7740C" w:rsidRPr="00696556" w:rsidRDefault="00D7740C" w:rsidP="00696556">
      <w:pPr>
        <w:rPr>
          <w:rFonts w:cs="Arabic Transparent"/>
          <w:sz w:val="28"/>
          <w:szCs w:val="28"/>
        </w:rPr>
      </w:pPr>
      <w:r w:rsidRPr="00696556">
        <w:rPr>
          <w:rFonts w:cs="Arabic Transparent"/>
          <w:sz w:val="28"/>
          <w:szCs w:val="28"/>
          <w:rtl/>
        </w:rPr>
        <w:t>{ وَمَآ أُوتِيتُم مِّن الْعِلْمِ إِلاَّ قَلِيلاً }</w:t>
      </w:r>
    </w:p>
    <w:p w:rsidR="00D7740C" w:rsidRPr="00696556" w:rsidRDefault="00D7740C" w:rsidP="00696556">
      <w:pPr>
        <w:rPr>
          <w:rFonts w:cs="Arabic Transparent"/>
          <w:sz w:val="28"/>
          <w:szCs w:val="28"/>
        </w:rPr>
      </w:pPr>
      <w:r w:rsidRPr="00696556">
        <w:rPr>
          <w:rFonts w:cs="Arabic Transparent"/>
          <w:sz w:val="28"/>
          <w:szCs w:val="28"/>
          <w:rtl/>
        </w:rPr>
        <w:t>[الإسراء:85]، فقالوا: هل عنيتنا أمْ قومك؟ فقال صلى الله عليه وسلم: " كُلاّ قد عنيت " فقالوا: أليس فيما قد أوتيت أنَّا قد أُوتينا التوراة، فيها علم كل شيء؟ فقال صلى الله عليه وسلم: " هي في علم الله قليل " ، فأنزل الله: { ولو أنما... } إلخ.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ولما ذكر شأن كلامه وعلمه؛ ذكر شأن قدرته، فقال: { ما خلْقُكُمْ ولا بعثُكُم إلا كنَفْسٍ واحدةٍ } ، أي: إلا كخلق نفس واحدة، وبعث نفس واحدة. فحُذف، للعلم به، أي: القليل والكثير في قدرة الله تعالى سواء، فلا يشغله شأن عن شأن، وقدرته عامة التعلق، تَنْفُذُ أسرع من لمح البصر. </w:t>
      </w:r>
    </w:p>
    <w:p w:rsidR="00D7740C" w:rsidRPr="00696556" w:rsidRDefault="00D7740C" w:rsidP="00696556">
      <w:pPr>
        <w:rPr>
          <w:rFonts w:cs="Arabic Transparent"/>
          <w:sz w:val="28"/>
          <w:szCs w:val="28"/>
        </w:rPr>
      </w:pPr>
      <w:r w:rsidRPr="00696556">
        <w:rPr>
          <w:rFonts w:cs="Arabic Transparent"/>
          <w:sz w:val="28"/>
          <w:szCs w:val="28"/>
          <w:rtl/>
        </w:rPr>
        <w:t>قال الغزالي في الإحياء: ومن غريب حِكَم الآخرة أن الرجل يُدعى به إلى الله تعالى، فيُحاسب ويُوبخ، وتُوزن له حسناته وسيئاته، وهو في ذلك كله يظن أن الله لم يحاسب إلا هو، ولعل آلاف آلاف ألف مثله في لحظة واحدة. وكل منهم يظن ظنه، لا يرى بعضهم بعضاً، ولا يسمعه، وهو قوله تعالى: { ما خلقكم ولا بعثكم إلا كنفس واحدة }.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الله سميع } لقول من يُنكر البعث من المشركين، { بصيرٌ } بأعمالهم، فيجازيهم.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أوصاف الباري سبحانه كلها كاملة، غير محصورة ولا متناهية؛ من علم، وقدرةٍ، وإرادة، وكلام، وغيرها. وأوصاف العبد كلها قصيرة متناهية، وقد يمد الحقُّ عبده بصفة من صفاته التي لا تتناهى، فإذا أمده بصفة الكلام تكلم بكلام تعجز عنه العقول، لا يقدر على إمساكه، فلو بقي يتكلم عمرَه كله ما نفد كلامه، حتى يُسكته الحق تعالى. وقد كان بعض السادات يقول لأصحابه، حين يتكلم عليهم: إني لأستفيد من نفسي كما تستفيدون أنتم مني، وذلك حين الفيض الإلهي. وإذا أمده بصفة القدرة، قدر على كل شيء، وإذا أمده صفة السمع؛ سمع كل شيء، وإذا أمده بصفة البصر، أبصر كل موجود... وهكذا. وهذه الأوصاف كامنة في العبد من حيث معناه، احتجبت بظهور أضدادها؛ صوناً لسِّر الربوبية.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أَلَمْ تَرَ أَنَّ اللَّهَ يُولِجُ الْلَّيْلَ فِي النَّهَارِ وَيُولِجُ النَّهَارَ فِي الْلَّيْلِ وَسَخَّرَ الشَّمْسَ وَالْقَمَرَ كُلٌّ يَجْرِيا إِلَىا أَجَلٍ مُّسَمًّى وَأَنَّ اللَّهَ بِمَا تَعْمَلُونَ خَبِيرٌ } * { ذَلِكَ بِأَنَّ اللَّهَ هُوَ الْحَقُّ وَأَنَّ مَا يَدْعُونَ مِن دُونِهِ الْبَاطِلُ وَأَنَّ اللَّهَ هُوَ الْعَلِيُّ الْكَبِيرُ } * { أَلَمْ تَرَ أَنَّ الْفُلْكَ تَجْرِي فِي الْبَحْرِ بِنِعْمَةِ اللَّهِ لِيُرِيَكُمْ مِّنْ آيَاتِهِ إِنَّ فِي ذَلِكَ لآيَاتٍ لِّكُلِّ صَبَّارٍ شَكُورٍ } * { وَإِذَا غَشِيَهُمْ مَّوْجٌ كَالظُّلَلِ دَعَوُاْ اللَّهَ مُخْلِصِينَ لَهُ الدِّينَ فَلَمَّا نَجَّاهُمْ إِلَى الْبَرِّ فَمِنْهُمْ مُّقْتَصِدٌ وَمَا يَجْحَدُ بِآيَاتِنَآ إِلاَّ كُلُّ خَتَّارٍ كَفُورٍ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ألم تَرَ أن الله يُولج الليلَ في النهارِ }؛ يُدخل ظلمة الليل في وضوء النهار، إذا أقبل الليل، { ويُولج النهارَ في الليل }؛ يُدخل ضوء النهار في ظلمة الليل، إذا أقبل النهار. أو: بإدخال جزء أحدهما في الآخر؛ بزيادة الليل أو النهار. { وسخَّر الشمسَ والقمرَ } لمنافع العباد، { كلٌّ } ، أي: كل واحد من الشمس والقمر { يجري } في فلكه، ويقطعه، { إلى أجل مُسَمّى }؛ إلى يوم القيامة: أو: إلى وقت معلوم للشمس، وهو تمام السنة، والقمر إلى آخر الشهر. { وإن الله بما تعملون خبير }؛ عالم بكنهه، لا يخفى عليه شيء. فدل، بتعاقب الليل والنهار، أو بزيادتهما ونقصانهما، وَجَرْي النيرين في فلكهما، على تقدير وحساب معلوم، وبإحاطته جميع أعمال الخلق، على عظيم قدرته، وكمال علمه وحكمته.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ذلك } شاهد { بأن الله هو الحقُّ } ، وما سواه باطل، { وأن ما تدعون من دونه الباطل }؛ المعدوم في حد ذاته، لا حقيقة لوجوده. أو: ذلك الذي وصف بما وصف به، من عجائب قدرته وباهر حكمته، التي يعجر عنها الأحياء القادرون العالمون، فكيف بالجماد الذي يدعونه من دون الله؟ إنما هو بسبب أنه الحق الثابت الإلهية، وأن مَن دونه باطل ألوهيته، { وأن الله هو العلي الكبير } ، أي: العلي الشأن، الكبير السلطان.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ألم تَرَ أن الفلكَ }؛ السفن { تجري في البحر بنعمةِ الله } بإحسانه ورحمته، أو: بالريح، لأن الريح من نعم الله. أو: ما تحمله السفن من الطعام والأرزاق والمتاع، فالباء، حينئذٍ، للأرزاق، وهو استشهاد آخر على باهر قدرته، وكمال حكمته، وشمول إنعامه. { ليُريَكم من آياته }؛ من عجائب قدرته في البحر إذا ركبتموه، { إن في ذلك لآياتٍ } دالة على وحدانيته وكمال صفاته؛ { لكل صبَّارٍ } في بلائه، { شكورٍ } لنعمائه. وهما من صفة المؤمن. فالإيمان نصفان، نصف شكر ونصب صبر، فلا يَعْتَبِرُ بعجائب قدرته إلا من كان هكذا.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وإِذا غَشِيَهُم } ، أي: الكفار، أي: علاهم وغطاهم { موجٌ كالظُّلَلِ } ، أي: كشيء يظل؛ من جبل، أو سحاب، أو غيرهما، فالموج الكبير يرتفع فيعود كالظلل؛ جمع ظُلة، وهو ما أظلك من جبل أو سقف. فإذا غشيهم ذلك؛ { دَعَوُاْ الله مخلصين له الدينَ } ، لا يدعون معه غيره، لزوال ما ينازع الفطرة بالقهرية. { فلما نجاهم إلى البر فمنهم مقْتَصِدٌ }؛ مقيم على الطريق القصد، باقٍ على الإيمان، الذي هو التوحيد، الذي كان منه في حال الشدة، لم يعد إلى الكفر، أو: متوسط في الظلم والكفر، انزجر بعض الانزجار. ولم يَغْلُ في الكفر والعدوان. أو مُقْتَصِدٌ في الإخلاص الذي كان عليه في البحر، يعني: أن ذلك الإخلاص لحادث عند الخوف لا يبقى لأحد قط، إلا النادر، { وما يجحد بآياتنا } أي: بحقيقتها { إلا كل ختَّارٍ }؛ غدار. </w:t>
      </w:r>
    </w:p>
    <w:p w:rsidR="00D7740C" w:rsidRPr="00696556" w:rsidRDefault="00D7740C" w:rsidP="00696556">
      <w:pPr>
        <w:rPr>
          <w:rFonts w:cs="Arabic Transparent"/>
          <w:sz w:val="28"/>
          <w:szCs w:val="28"/>
        </w:rPr>
      </w:pPr>
      <w:r w:rsidRPr="00696556">
        <w:rPr>
          <w:rFonts w:cs="Arabic Transparent"/>
          <w:sz w:val="28"/>
          <w:szCs w:val="28"/>
          <w:rtl/>
        </w:rPr>
        <w:t>والختْر: أقبح الغدر، { كفورٍ } لنعم ربه. وهذه الكلمات متقابلة؛ لفظاً ومعنى، فَخَتَّارٌ: مقابل صبّار، وكفور: مقابل شكور؛ لأن من غدر لم يصبر، ومن كفر لم يشكر.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ألم تر أن الله يُولج ليل القبض في نهار البسط، ونهار البسط في ليل القبض، فهما يتعاقبان على العبد تعاقب الليل والنهار، فإذا تأدب مع كل واحد منهما؛ زاد بهما معاً، وإلا نقص بهما، أو بأحدهما. فآداب القبض: الصبر والرضا، والسكون تحت مجاري الأقدار. وآداب البسط: الحمد، والشكر، والإمساك عن الفضول في كل شيء. وسخَّر شمس العيان وقمر الإيمان، كلٌّ يجري إلى أجل مسمى؛ فقمر الإيمان يجري إلى طلوع شمس العرفان، وشمس العرفان إلى ما لا نهاية له من الأزمان. ذلك بأن الله هو الحق، وما سواه باطل. فإذا جاء الحق، بطلوع شمس العيان، زهق الباطل، إن الباطل كان زهوقاً. وإنما أثبته الوهم والجهل. ألم تر أن سفن الأفكار تجري في بحار التوحيد، لترى عجائب الأنوار وغرائب الأسرار، من أنوار الملكوت وأسرار الجبروت؟ إن في ذلك لآياتٍ لكل صبَّار على مجاهدة النفس، شكور على نعمة الظَّفَرِ بحضرة القُدُّوسِ.</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وإذا غشيهم،، في حال استشرافهم على بحر الحقيقة، موج من أنوار ملكوته، فكادت تدهشهم، تضرعوا والتجأوا إلى سفينة الشريعة، حتى يتمكنوا فلما نجاهم إلى بر الشريعة، فمنهم مقتصد؛ معتدل بين جذب وسلوك، بين حقيقة وشريعة، ومنهم: غالبٌ عليه السكر والجذب، ومنهم: غالب عليه الصحو والسلوك. وكلهم أولياء الله، ما ينكرهم ويجحدهم إلا كل ختَّار جاحد. قال القشيري: { وإذا غشيهم موج كالظلل }؛ إذا تلاطمت عليهم أمواجُ بحارالتقدير، تمنوا أن تلفظهم تلك البحارُ إلى سواحل السلامة، فإذا جاء الحقُّ بتحقيق مُناهم عادوا إلى رأس خطاياهم.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فَكَمْ قدْ جَهِلْتُمْ، ثم عُدْنا بِحِلْمِنَا،     أَحِبَّاءَنَا: كَمْ تَجْهَلُونَ وَنَحْلُمُ!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ملك الموت مرَّ على سليمان عليه السلام فجعل ينظر إلى رجل من جلسائه، فقال الرجل: مَن هذا؟ فقال: ملك الموت، فقال: كأنه يُريدني، فسأل سليمانَ أن يحمله الريح ويلقيه ببلاد لهند، ففعل، ثم قال ملك الموت لسليمان: كان دوام نظري إليه تعجباً منه، لأني أُمرت أن أقبض روحه بالهند، وهو عندك.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وجعل العلم لله والدرايةَ للعبد، لِمَا في الدراية من معنى التكسب والحيلة، فهذه الأمور الخمسة قد اختص الله بعلمها. وأما المنجم الذي يُخبر بوقت الغيث والموت؛ فإنه يقول بالقياس والنظر في المطالع، وما يُدرَك بالدليل لا يكون غيباً، على أنه مجرد الظن، والظن غير العلم. وعن ابن عباس: من ادعى علم هذه الخمسة فقد كذب. وجاءه يهودي منجم، فقال: إن شئت أنبأتك أنه يحم ابنك ويموت بعد عشرة أيام، وأنت لا تموت حتى تعمى، وأنا لا يحول عليّ الحول حتى أموت. قال له: أين موتك؟ قال: لا أدري، فقال ابن عباس: صدق الله: { وما تدري نفس بأي أرض تموت }. ورأى المنصورُ في منامه ملك الموت، وسأله عن مدة عمره، فأشار بأصابعه الخمس، فعبرها المعبرون بخمس سنين، وبخمسة أشهر, وبخمسة أيام. فقال أبو حنيفة رضي الله عنه: هو إشارة إلى هذه الآية، فإن هذه العلوم الخمسة لا يعلمها إلا الله.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شيخ شيوخنا، سيدي عبد الرحمن الفاسي في حاشيته: قيل: أن الله تعالى يعلم الأشياء بالوَسم والرسم، والرسم يتغير، والوسم لا يتغير، فقد أخفى الله تعالى الساعة، ولم يخف أمارتها، كما جاء عن صاحب الشرع. وكذا قد يطلع أولياءه على بعض غيبه، ولكن لا من كل وجوهه، فقد يعلم نزول المطر من غير تعين وقته واللحظة التي ينزل فيها ومقداره، وبالجملة فعلمُ ما يكون من الخواص، جُملة لا تفصيلي، وجزئي لا كُلي، ومقيد لا مطلق، وعرضي لا ذاتي، بخلاف علمه تعالى.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قال المحلي: روى البخاري؛ عن ابن عمر حديث مفاتح الغيب الخمس: { إن الله عنده علم الساعة... } إلى آخر السورة.. ونقل ابن حجر عن ابن أبي جمرة، بعد كلام، ما نصه: والحكمة في جعلها خمسة: الإشارة إلى حصر العوالم فيها، ففي قوله: { ما تغيض الأرحام }: الإشارة إلى ما يزيد في الإنسان وما ينقص. وخص الرحم بالذكر، لكون الأكثر يعرفونها بالعادة، ومع ذلك فنفى أن يعرفها أحد بحقيقتها، فغيرها بطريق الأولى. وفي قوله: لا يعلم متى يأتي المطر: إشارة إلى أمور العالم العلوي، وخص المطر مع أن له أسباباً قد تدل على وقوعه، لكنه من غير تحقيق. وفي قوله: " لا تدري نفس بأي أرض تموت ": إشارة إلى أمور العالم السفلي، مع أن عادة أكثر الناس أن يموت ببلده، ولكن ليس ذلك حقيقة، وإن مات ببلده لا يعلم بأي بقعة يُدفن فيها، ولو كان هناك مقبرة لأسلافه، بل قبر أعده هو له. </w:t>
      </w:r>
    </w:p>
    <w:p w:rsidR="00D7740C" w:rsidRPr="00696556" w:rsidRDefault="00D7740C" w:rsidP="00696556">
      <w:pPr>
        <w:rPr>
          <w:rFonts w:cs="Arabic Transparent"/>
          <w:sz w:val="28"/>
          <w:szCs w:val="28"/>
        </w:rPr>
      </w:pPr>
      <w:r w:rsidRPr="00696556">
        <w:rPr>
          <w:rFonts w:cs="Arabic Transparent"/>
          <w:sz w:val="28"/>
          <w:szCs w:val="28"/>
          <w:rtl/>
        </w:rPr>
        <w:t>وفي قوله: " ولا يعلم ما في غد إلا الله ": إشارة إلى أنواع الزمان، وما فيها من الحوادث، وعبَّر بلفظ (غدٍ)؛ لكون حقيقته أقربَ الأزمنة إليه، وإذا كان مع قربه لا يعلم حقيقة ما يقع فيه، مع إمكان الأمارة والعلامة، فما بعدُ عنه أولى. وفي قوله: " متى تقوم الساعة إلا الله "؛ إشارة إلى علوم الآخرة، فإن يوم القيامة أولها، وإذا نفى علم الأقرب انتقى علم ما بعدُ، فجمعت الآية أنواع الغيوب، وأزالت جميع الدعاوى الفاسدة. وقد بيّن في قوله تعالى، في الآية الأخرى، وهي قوله:</w:t>
      </w:r>
    </w:p>
    <w:p w:rsidR="00D7740C" w:rsidRPr="00696556" w:rsidRDefault="00D7740C" w:rsidP="00696556">
      <w:pPr>
        <w:rPr>
          <w:rFonts w:cs="Arabic Transparent"/>
          <w:sz w:val="28"/>
          <w:szCs w:val="28"/>
        </w:rPr>
      </w:pPr>
      <w:r w:rsidRPr="00696556">
        <w:rPr>
          <w:rFonts w:cs="Arabic Transparent"/>
          <w:sz w:val="28"/>
          <w:szCs w:val="28"/>
          <w:rtl/>
        </w:rPr>
        <w:t>{ فَلاَ يُظْهِرُ عَلَىا غَيْبِهِ أَحَداً إِلاَّ مَنِ ارْتَضَىا }</w:t>
      </w:r>
    </w:p>
    <w:p w:rsidR="00D7740C" w:rsidRPr="00696556" w:rsidRDefault="00D7740C" w:rsidP="00696556">
      <w:pPr>
        <w:rPr>
          <w:rFonts w:cs="Arabic Transparent"/>
          <w:sz w:val="28"/>
          <w:szCs w:val="28"/>
        </w:rPr>
      </w:pPr>
      <w:r w:rsidRPr="00696556">
        <w:rPr>
          <w:rFonts w:cs="Arabic Transparent"/>
          <w:sz w:val="28"/>
          <w:szCs w:val="28"/>
          <w:rtl/>
        </w:rPr>
        <w:t>[الجن:26، 27] الآية، أن الإطلاع على شيء من هذه الأمور لا يكون إلا بتوقيف. هـ ملخصاً.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والحاصل: أن العوالم التي اختص الله بها خمسة: عالم القيامة وما يقع فيه، والعالم العلوي وما ينشأ منه، وعالم الأرض وما يقع فيه، وعالم الإنسان وما يجري عليه، وعالم الزمان وما يقع فيه. { إن الله عليم خبير } عليم بالغيوب، خبير بما كان وبما يكون. وعن الزهري: أَكْثِرُوا من قراءة سورة لقمان؛ فإن فيها أعاجيب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يا أيها الناس المتوجهون إلى الله، إنَّ وَعْدَ الله بالفتح، لمن أنهض همته إليه، حق، فلا تغرنكم الحياة الدنيا بأشغالها، عن النهوض إليها، ولا يغرنكم بكرم الله الشيطانُ الغرور، فيغركم بكرم الله، ويصرفكم عن المجاهدة والمكابدة؛ إذ لا طريق إلى الوصول إلا منهما، إن الله عنده علم الساعة التي يفتح عليها العبد فيها، وينزل غيث المواهب والواردات، ويعلم ما في أرحام الإرادة، من تربية المعرفة واليقين، وما تدري نفس ماذا تكسب غداً من زيادة الإيمان ونقصانه، وما تلقاه من المقادير الغيبية، فيجب عليها التفويض والاستسلام، وانتظار ما يفعل الله بها في كل غد، وما تدري نفس بأي أرض من العبودية تموت فيها، إن الله عليم خبير.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في قوله: { يا أيها الناس اتقوا ربكم }: خوّفهم، تارةً، بأفعاله، فيقول:</w:t>
      </w:r>
    </w:p>
    <w:p w:rsidR="00D7740C" w:rsidRPr="00696556" w:rsidRDefault="00D7740C" w:rsidP="00696556">
      <w:pPr>
        <w:rPr>
          <w:rFonts w:cs="Arabic Transparent"/>
          <w:sz w:val="28"/>
          <w:szCs w:val="28"/>
        </w:rPr>
      </w:pPr>
      <w:r w:rsidRPr="00696556">
        <w:rPr>
          <w:rFonts w:cs="Arabic Transparent"/>
          <w:sz w:val="28"/>
          <w:szCs w:val="28"/>
          <w:rtl/>
        </w:rPr>
        <w:t>{ اتقوا الله }</w:t>
      </w:r>
    </w:p>
    <w:p w:rsidR="00D7740C" w:rsidRPr="00696556" w:rsidRDefault="00D7740C" w:rsidP="00696556">
      <w:pPr>
        <w:rPr>
          <w:rFonts w:cs="Arabic Transparent"/>
          <w:sz w:val="28"/>
          <w:szCs w:val="28"/>
        </w:rPr>
      </w:pPr>
      <w:r w:rsidRPr="00696556">
        <w:rPr>
          <w:rFonts w:cs="Arabic Transparent"/>
          <w:sz w:val="28"/>
          <w:szCs w:val="28"/>
          <w:rtl/>
        </w:rPr>
        <w:t>[البقرة: 48 وغيرها]، وتارة بصفاته، فيقول:</w:t>
      </w:r>
    </w:p>
    <w:p w:rsidR="00D7740C" w:rsidRPr="00696556" w:rsidRDefault="00D7740C" w:rsidP="00696556">
      <w:pPr>
        <w:rPr>
          <w:rFonts w:cs="Arabic Transparent"/>
          <w:sz w:val="28"/>
          <w:szCs w:val="28"/>
        </w:rPr>
      </w:pPr>
      <w:r w:rsidRPr="00696556">
        <w:rPr>
          <w:rFonts w:cs="Arabic Transparent"/>
          <w:sz w:val="28"/>
          <w:szCs w:val="28"/>
          <w:rtl/>
        </w:rPr>
        <w:t>{ أَلَمْ يَعْلَم بِأَنَّ اللَّهَ يَرَىا }</w:t>
      </w:r>
    </w:p>
    <w:p w:rsidR="00D7740C" w:rsidRPr="00696556" w:rsidRDefault="00D7740C" w:rsidP="00696556">
      <w:pPr>
        <w:rPr>
          <w:rFonts w:cs="Arabic Transparent"/>
          <w:sz w:val="28"/>
          <w:szCs w:val="28"/>
        </w:rPr>
      </w:pPr>
      <w:r w:rsidRPr="00696556">
        <w:rPr>
          <w:rFonts w:cs="Arabic Transparent"/>
          <w:sz w:val="28"/>
          <w:szCs w:val="28"/>
          <w:rtl/>
        </w:rPr>
        <w:t>[العلق: 14]، وتارة بذاته، فيقول:</w:t>
      </w:r>
    </w:p>
    <w:p w:rsidR="00D7740C" w:rsidRPr="00696556" w:rsidRDefault="00D7740C" w:rsidP="00696556">
      <w:pPr>
        <w:rPr>
          <w:rFonts w:cs="Arabic Transparent"/>
          <w:sz w:val="28"/>
          <w:szCs w:val="28"/>
        </w:rPr>
      </w:pPr>
      <w:r w:rsidRPr="00696556">
        <w:rPr>
          <w:rFonts w:cs="Arabic Transparent"/>
          <w:sz w:val="28"/>
          <w:szCs w:val="28"/>
          <w:rtl/>
        </w:rPr>
        <w:t>{ وَيُحِذِّرُكُمُ اللَّهُ نَفْسَهُ }</w:t>
      </w:r>
    </w:p>
    <w:p w:rsidR="00D7740C" w:rsidRPr="00696556" w:rsidRDefault="00D7740C" w:rsidP="00696556">
      <w:pPr>
        <w:rPr>
          <w:rFonts w:cs="Arabic Transparent"/>
          <w:sz w:val="28"/>
          <w:szCs w:val="28"/>
        </w:rPr>
      </w:pPr>
      <w:r w:rsidRPr="00696556">
        <w:rPr>
          <w:rFonts w:cs="Arabic Transparent"/>
          <w:sz w:val="28"/>
          <w:szCs w:val="28"/>
          <w:rtl/>
        </w:rPr>
        <w:t>[آل عمرآن: 28]. هـ. وبالله التوفيق، ولا حول ولا قوة إلا بالله العلي العظيم، وصلى الله على سيدنا محمد وآله.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#سورة السجدة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الاـما } * { تَنزِيلُ الْكِتَابِ لاَ رَيْبَ فِيهِ مِن رَّبِّ الْعَالَمِينَ } * { أَمْ يَقُولُونَ افْتَرَاهُ بَلْ هُوَ الْحَقُّ مِن رَّبِّكَ لِتُنذِرَ قَوْماً مَّآ أَتَاهُم مِّن نَّذِيرٍ مِّن قَبْلِكَ لَعَلَّهُمْ يَهْتَدُونَ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(تنزيل): إما خبر عن (الاـم)، إن جُعِلَ اسماً للسورة، أو: خبر عن محذوف، أي: هذا تنزيل. أو: مبتدأ، خبره: (لا ريب فيه). وعلى الأول (لا ريب): خبر بعد خبر، و(من رب العالمين): خبر ثالث. أو: خبر عن " تنزيل " ، و(لا ريب فيه): معترض. والضمير في (فيه): راجع إلى مضمون الجملة، كأنه قيل: لا ريب في ذلك، أي: كونه منزلاً من رب العالمين، و " أم ": منقطعة بمعنى: " بل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الاـم }؛ أيها المصطفى المقرب، هذا الذي تتلوه هو { تنزيلُ الكتاب لا ريبَ فيه } ، لأنه معجز للبشر، ومثله أبعد شيء عن الريب، وهو { من ربِّ العالمين } لا محالة. { أم يقولون افتراه } ، أي: اختلقه محمد من عنده، وهو إنكار لقولهم، وتعجيب منه؛ لظهور أمره في عجزهم عن الإتيان بسورة منه. قال تعالى: { بل هو الحقُّ } الثابت { من ربك } ، ولم تفتره، كما زعموا؛ تعنتاً وجهلاً، أنزله عليك { لتُنذر قوماً } أي: العرب، { ما أتاهم من نذير من قَبلك } ، بل طالت عليهم الفترة من زمن إسماعيل وعيسى - عليهما السلام - { لعلهم يهتدون } إلى الصواب من الدين. والترجي مصروفٌ إلى رسول الله صلى الله عليه وسلم، كما كان</w:t>
      </w:r>
    </w:p>
    <w:p w:rsidR="00D7740C" w:rsidRPr="00696556" w:rsidRDefault="00D7740C" w:rsidP="00696556">
      <w:pPr>
        <w:rPr>
          <w:rFonts w:cs="Arabic Transparent"/>
          <w:sz w:val="28"/>
          <w:szCs w:val="28"/>
        </w:rPr>
      </w:pPr>
      <w:r w:rsidRPr="00696556">
        <w:rPr>
          <w:rFonts w:cs="Arabic Transparent"/>
          <w:sz w:val="28"/>
          <w:szCs w:val="28"/>
          <w:rtl/>
        </w:rPr>
        <w:t>{ لَّعَلَّهُ يَتَذَكَّرُ }</w:t>
      </w:r>
    </w:p>
    <w:p w:rsidR="00D7740C" w:rsidRPr="00696556" w:rsidRDefault="00D7740C" w:rsidP="00696556">
      <w:pPr>
        <w:rPr>
          <w:rFonts w:cs="Arabic Transparent"/>
          <w:sz w:val="28"/>
          <w:szCs w:val="28"/>
        </w:rPr>
      </w:pPr>
      <w:r w:rsidRPr="00696556">
        <w:rPr>
          <w:rFonts w:cs="Arabic Transparent"/>
          <w:sz w:val="28"/>
          <w:szCs w:val="28"/>
          <w:rtl/>
        </w:rPr>
        <w:t>[طه: 44] مصروفاً إلى موسى وهارون.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(الاـم) الألف: أَلِفَ المحبون قُربى، فلا يصبرون عني. اللام: لمع نوري لقلوب السائرين، فزاد شوقهم إليّ. الميم: مَلَك الواصلون ملكي وملكوتي، فلا يغيبون عني. تنزيل الكتاب، إذا طال أمد لقاء الأحباب، فأعزّ شيء على المحبين كتاب الأحباب. أنزلت على أحبابي كتابي، وحَمَلتْ إليهم بالرسل خطابي، ولا عليهم إن قرع أسماعَهم عتابي، فإنهم مني في أمان من عذابي. { أم يقولون افتراه } ، إنكار الأعداء على المحبين سُنَّة لازمة. فإن أُلبِسَ الحق على الأعداء فلا يضركم، ولا عليكم، فإنَّ صحبة الحبيب للحبيب أَلَدُّ ما تكون عند فقد الرقيب. قاله القشيري.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اللَّهُ الَّذِي خَلَقَ السَّمَاوَاتِ وَالأَرْضَ وَمَا بَيْنَهُمَا فِي سِتَّةِ أَيَّامٍ ثُمَّ اسْتَوَىا عَلَى الْعَرْشِ مَا لَكُمْ مِّن دُونِهِ مِن وَلِيٍّ وَلاَ شَفِيعٍ أَفَلاَ تَتَذَكَّرُونَ } * { يُدَبِّرُ الأَمْرَ مِنَ السَّمَآءِ إِلَى الأَرْضِ ثُمَّ يَعْرُجُ إِلَيْهِ فِي يَوْمٍ كَانَ مِقْدَارُهُ أَلْفَ سَنَةٍ مِّمَّا تَعُدُّونَ } * { ذالِكَ عَالِمُ الْغَيْبِ وَالشَّهَادَةِ الْعَزِيزُ الرَّحِيمُ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اللهُ الذي خلق السماوات والأرضَ وما بينهما في } مقدار { ستةِ أيام ثم استوى على العرش } أي: استولى بقهريه ذاته. وسئل مالك عنه، فقال: الاستواء معلوم، والكيفية مجهولة، والسؤال عن هذا بدعة. هـ. ولم تتكلم الصحابة على الاستواء، بل أمسكوا عنه، ولذلك قال مالك: السؤال عنه بدعة. وسيأتي شيء في الإشارة. { ما لكم من دونه }؛ من دون الله { من وليٍّ ولا شفيعٍ } أي: إذا جاوزتم رضاه لم تجدوا لأنفسكم ولياً، أي: ناصراً ينصركم، ولا شفيعاً يشفع لكم، { أفلا تتذكرون }؛ تتعظون بمواعظ 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يُدبّرُ الأمرَ } أي: أمر الدنيا. وما يكون من شؤونه تعالى في ملكه، فهو كقوله:</w:t>
      </w:r>
    </w:p>
    <w:p w:rsidR="00D7740C" w:rsidRPr="00696556" w:rsidRDefault="00D7740C" w:rsidP="00696556">
      <w:pPr>
        <w:rPr>
          <w:rFonts w:cs="Arabic Transparent"/>
          <w:sz w:val="28"/>
          <w:szCs w:val="28"/>
        </w:rPr>
      </w:pPr>
      <w:r w:rsidRPr="00696556">
        <w:rPr>
          <w:rFonts w:cs="Arabic Transparent"/>
          <w:sz w:val="28"/>
          <w:szCs w:val="28"/>
          <w:rtl/>
        </w:rPr>
        <w:t>{ كُلَّ يَوْمٍ هُوَ فِي شَأْنٍ }</w:t>
      </w:r>
    </w:p>
    <w:p w:rsidR="00D7740C" w:rsidRPr="00696556" w:rsidRDefault="00D7740C" w:rsidP="00696556">
      <w:pPr>
        <w:rPr>
          <w:rFonts w:cs="Arabic Transparent"/>
          <w:sz w:val="28"/>
          <w:szCs w:val="28"/>
        </w:rPr>
      </w:pPr>
      <w:r w:rsidRPr="00696556">
        <w:rPr>
          <w:rFonts w:cs="Arabic Transparent"/>
          <w:sz w:val="28"/>
          <w:szCs w:val="28"/>
          <w:rtl/>
        </w:rPr>
        <w:t>[الرحمن:29]، أي: يُبديه لا يبتديه. وهو إشارة إلى القضاء التفصيلي، الجزئي، لا الكلي، فإنه كان دفعة. يكون ذلك التدبير { من السماء إلى الأرض } ، فيدبر أمر الدنيا بأسباب سماوية، نازلة آثارها إلى الأرض. { في يوم كان مقداره ألفَ سنةٍ مما تعدُّون } من أيام الدنيا.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الأقليشي: جاء في حديث: " إن بُعد ما بين السماء والأرض، وما بين سماء إلى سماء، مسيرة خمسمائة سنة " وفي حديث آخر: " إن بين ذلك نَيِّفاً وسبعين سنة " ، وإنما وقع الاختلاف في ذلك بالنسبة إلى سير الملائكة. وإن سرعة بعضها أكثر من سرعة بعض. كما يقول القائل: من موضع كذا إلى كذا مسيرة شهر للفارس وشهرين للراجل، وعليه يخرج قوله تعالى: { يُدَبِّرُ الأَمْرَ مِنَ السَّمَآءِ إِلَى الأَرْضِ ثُمَّ يَعْرُجُ إِلَيْهِ فِي يَوْمٍ كَانَ مِقْدَارُهُ أَلْفَ سَنَةٍ }. وقال في آية أخرى:</w:t>
      </w:r>
    </w:p>
    <w:p w:rsidR="00D7740C" w:rsidRPr="00696556" w:rsidRDefault="00D7740C" w:rsidP="00696556">
      <w:pPr>
        <w:rPr>
          <w:rFonts w:cs="Arabic Transparent"/>
          <w:sz w:val="28"/>
          <w:szCs w:val="28"/>
        </w:rPr>
      </w:pPr>
      <w:r w:rsidRPr="00696556">
        <w:rPr>
          <w:rFonts w:cs="Arabic Transparent"/>
          <w:sz w:val="28"/>
          <w:szCs w:val="28"/>
          <w:rtl/>
        </w:rPr>
        <w:t>{ خَمْسِينَ أَلْفَ سَنَةٍ }</w:t>
      </w:r>
    </w:p>
    <w:p w:rsidR="00D7740C" w:rsidRPr="00696556" w:rsidRDefault="00D7740C" w:rsidP="00696556">
      <w:pPr>
        <w:rPr>
          <w:rFonts w:cs="Arabic Transparent"/>
          <w:sz w:val="28"/>
          <w:szCs w:val="28"/>
        </w:rPr>
      </w:pPr>
      <w:r w:rsidRPr="00696556">
        <w:rPr>
          <w:rFonts w:cs="Arabic Transparent"/>
          <w:sz w:val="28"/>
          <w:szCs w:val="28"/>
          <w:rtl/>
        </w:rPr>
        <w:t>[المعارج:4]. وهكذا الوجود مَنْ علوه إلى سفله، مِنْ الملائكة من يقطعه في مدةٍ ما، ويقطعه غيره في أكثر منها أو أقل. هـ. وقيل: المعنى: أنه يدبر أمر الدنيا إلى أن تقوم الساعة، ثم يعرج إليه ذلك الأمر، فيحكم فيه في يوم كان مقداره ألف سنة، أو خمسين ألف سنة. فقد قيل: إن مواقف يوم القيامة خمسون موقفاً، كل موقف ألف سنة. وقد حكى هذا ابن عطية، فقال: يُدبر الأمر في مدة الدنيا، ثم يعرج إليه يوم القيامة. ويوم القيامة: مقداره ألف سنة؛ من عَدِّنا. وهو على الكفار قدر خمسين ألف سنة؛ لِهوله، حسبما في سورة المعارج.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قلت: والتحقيق، في الفرق بين الآيتين، أن الحق تعالى، حيث لم يختص بمكان دون مكان، وكانت الأمكنة في حقه تعالى كلها واحدة، وهو موجود معها وفيها بعلمه وأسرار ذاته، كان العروج إنما هو إليه على كل حال، بعدت المسافة أو قربت. لكن لما علقَ العروج بتدبير الأمور وتنفيذها، قرّب المسافة؛ ليعلم العبد أن القضاء نافذ فيه بسرعة. </w:t>
      </w:r>
    </w:p>
    <w:p w:rsidR="00D7740C" w:rsidRPr="00696556" w:rsidRDefault="00D7740C" w:rsidP="00696556">
      <w:pPr>
        <w:rPr>
          <w:rFonts w:cs="Arabic Transparent"/>
          <w:sz w:val="28"/>
          <w:szCs w:val="28"/>
        </w:rPr>
      </w:pPr>
      <w:r w:rsidRPr="00696556">
        <w:rPr>
          <w:rFonts w:cs="Arabic Transparent"/>
          <w:sz w:val="28"/>
          <w:szCs w:val="28"/>
          <w:rtl/>
        </w:rPr>
        <w:t>ولمَّا عَلَّقَ عروج الملائكة والروح إلى مطلق الذات المقدسة بَعَّدَ المسافة؛ زيادة في علو شأنه ورفعة قدره. وكل هذا العروج في دار الدنيا. على قول من عَلَّقَ (في يوم) بتَعْرج في سورة المعارج. فتأمله.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ذلك عالمُ الغيب والشهادة } ، أي: ذلك الموصوف بتلك الصفات العظام هو عالم ما غاب عن الأبصار من عجائب أسرار عالم الملكوت، وما شوهد في عالم الحس من عجائب عالم الملك. { العزيزُ }؛ الغالب أمره وتدبيره، { الرحيم }؛ البالغ لطفُه وتيسيره.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اعلم أن الحق تعالى تجلى بهذه الكائنات، قطعة من نور ذاته، على ترتيب وتمهيل. فتجلى بالعرش، ثم بالماء، فكان عرشه على الماء، ثم بالكرسي، ثم بالأرض، ثم بالسموات، ولما أكمل أمر مملكته تجلى بنور صمداني رحماني من بحر جبروته، استوى به على عرشه؛ لتدبير ملكه، ثم تجلى بآدم على صورة ذلك التجلي. ولذلك قال صلى الله عليه وسلم: " إن الله خلق آدم على صورته " وفي رواية: " على صورة الرحمن " وبذلك التجلي يتجلى يوم القيامة لفصل عباده، ولرؤيته - باعتبار العامة -، وهذا التجلي كله، من جهة معناه، متصل بسائر التجليات، جزئي من جهة تشكيله للمعنى الكلي، والفرق بينه وبين التجليات الظاهرة للحس: أن التجلي المستولي غَيْرُ مُرْتَدٍ برداء الحس؛ إذ لا عبودية فيه، ولا قهرية تلحقه. ولأنه لم يظهر للعيان حتى يحتاج إلى رداء، لأن كنزه ما زال مدفوناً، حيث ارتفع فوق تجليات الأكوان. فتأمل، وسَلِّمْ، إن لم تفهم، ولا تبادر بالإنكار حتى تصحب الرجال، فيخوضون بك بحر الأحدية الحقيقية، فتفهم أسرار التوحيد.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الَّذِيا أَحْسَنَ كُلَّ شَيْءٍ خَلَقَهُ وَبَدَأَ خَلْقَ الإِنْسَانِ مِن طِينٍ } * { ثُمَّ جَعَلَ نَسْلَهُ مِن سُلاَلَةٍ مِّن مَّآءٍ مَّهِينٍ } * { ثُمَّ سَوَّاهُ وَنَفَخَ فِيهِ مِن رُّوحِهِ وَجَعَلَ لَكُمُ السَّمْعَ وَالأَبْصَارَ وَالأَفْئِدَةَ قَلِيلاً مَّا تَشْكُرُونَ } * { وَقَالُوااْ أَإِذَا ضَلَلْنَا فِي الأَرْضِ أَإِنَّا لَفِي خَلْقٍ جَدِيدٍ بَلْ هُم بِلَقَآءِ رَبِّهِمْ كَافِرُونَ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(الذي): صفة للعزيز، أو: خبر عن مضمر. ومن قرأ { خَلَقَهُ }؛ بالفتح؛ فصفة لكل، ومن سَكَّنَهُ، فبدل منه، أي: أَحْسَنَ خَلْقَ كل شَيْءٍ.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في وصف ذاته: { الذي أحسن كلَّ شيءٍ خلقه } أي: أبدع خلق كل شيء، أتقنه على وفق حكمته. أو: أتقن كل شيء من مخلوقاته، فجعلهم في أحسن صورة. ثم { بدأ خَلْقَ الإنسان }؛ آدم { من طين ثم جعل نسله }؛ ذريته { من سلالةٍ } أي: نطفة مسلولة من سائر البدن، { من ماءٍ } أي: مَنِيٍّ، وهو بدل من سلالة، { مِّهِينٍ }؛ ضعيف حقير. { ثم سوّاه } أي: سوّى صورته في أحسن تقويم، { ونفخ فيه من روحه } ، أضافه إلى نفسه، تشريفاً، إشارة إلى أنه خلق عجيب، وأن له شأناً ومناسبة إلى حضرة الربوبية، ولذلك قيل: من عرف نفسه عرف ربه. وقد تقدم في سورة الإسراء، في الكلام على الروح، وجه المعرفة منه. { وجعل لكم السمعَ والأَبْصارَ والافئدة } لتسمعوا كلامه، وتُبصروا آثار قدرته وعجائب حكمته، وتعقلوا، فتعرفوا صانعكم ومُدبرَ أمرِكم. { قليلاً ما تشكرون } أي: تشكرون شكراً قليلاً على هذه النعم؛ لقلة التدبر فيها.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وقالوا }؛ منكرين للبعث: { أئذا ضللنا في الأرض } ، أي: صِرْنَا تراباً، وذهبنا مختلطين بتراب الأرض، لا نتميز منه، كما يضل الماء في اللبن. أو: غبنا في الأرض بالدفن فيها، يقال: ضَلَلَ؛ كضرب، وضِلل؛ كفرح. وانتصب الظرف في (أإذا) بقوله: { أئنا لفي خلق جديد }. أي: أُنبعث، ونُجدد، إذا ضللنا في الأرض؟ والقائل لهذه المقالة أُبيّ بن خلف، وأسند إليهم؛ لرضاهم بذلك، { بل هم بلقاء ربهم كافرون }؛ جاحدون. لَمّا ذكر كفرهم بالبعث؛ أضرب عنه إلى ما هو أبلغ، وهو أنهم كافرون بجميع ما يكون في العاقبة، لا بالبعث وحده. وقال المحشي: أي: ليس لهم جحود قدرته تعالى على الإعادة؛ لأنهم يعترفون بقدرته، ولكنهم اعتقدوا ألاَّ حساب عليهم، وأنهم لا يَلْقَوْنَ الله تعالى، ولا يصيرون إلى جزائه. هـ.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كل ما أظهر الحق تعالى: من تجلياته الكونية؛ فهي في غاية الإبداع والاتفاق في أصل نشأتها، كما قال صاحب العينية: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وَكُلُّ قَبِيح، إنْ نَسَبْتَ لحُسْنِه     أَتَتْكَ مَعَانِي الحُسْنِ فِيهِ تُسَارعُ </w:t>
      </w:r>
    </w:p>
    <w:p w:rsidR="00D7740C" w:rsidRPr="00696556" w:rsidRDefault="00D7740C" w:rsidP="00696556">
      <w:pPr>
        <w:rPr>
          <w:rFonts w:cs="Arabic Transparent"/>
          <w:sz w:val="28"/>
          <w:szCs w:val="28"/>
        </w:rPr>
      </w:pPr>
      <w:r w:rsidRPr="00696556">
        <w:rPr>
          <w:rFonts w:cs="Arabic Transparent"/>
          <w:sz w:val="28"/>
          <w:szCs w:val="28"/>
          <w:rtl/>
        </w:rPr>
        <w:t xml:space="preserve">يُكَمِّلُ نُقْصَانَ القَبِيحِ جَمَالُهُ     فَمَا ثَمّ نُقْصَانٌ، وَلاَ ثَمَّ بَاشِعُ </w:t>
      </w:r>
    </w:p>
    <w:p w:rsidR="00D7740C" w:rsidRPr="00696556" w:rsidRDefault="00D7740C" w:rsidP="00696556">
      <w:pPr>
        <w:rPr>
          <w:rFonts w:cs="Arabic Transparent"/>
          <w:sz w:val="28"/>
          <w:szCs w:val="28"/>
        </w:rPr>
      </w:pPr>
      <w:r w:rsidRPr="00696556">
        <w:rPr>
          <w:rFonts w:cs="Arabic Transparent"/>
          <w:sz w:val="28"/>
          <w:szCs w:val="28"/>
          <w:rtl/>
        </w:rPr>
        <w:t>وأكملُها وأعظمُها: خلقةُ الإنسان، الذي خُلِقَ على صورة الرحمن، حيث جعل فيه أوصافه؛ من قدرة، وإرادة، وعلم، وحياة، وسمع، وبصر، وكلام، وهيأه لحضرة القدس ومحل الأنس، وسخّر له جميع الكائنات، وهيأه لحمل الأمانة، إلى غير ذلك مما خص به عبده المؤمن. وأما الكافر فهو في أسفل سافلين. قال الورتجبي: ذكر حسن الأشياء، ولم يذكر هنا حسن الإنسان؛ غيرةً، لأنه موضع محبته، واختياره الأزلي، كقول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وكم أبصرتُ مِن حُسْنٍ، ولكن     عليك، من الورى، وقع اختياري </w:t>
      </w:r>
    </w:p>
    <w:p w:rsidR="00D7740C" w:rsidRPr="00696556" w:rsidRDefault="00D7740C" w:rsidP="00696556">
      <w:pPr>
        <w:rPr>
          <w:rFonts w:cs="Arabic Transparent"/>
          <w:sz w:val="28"/>
          <w:szCs w:val="28"/>
        </w:rPr>
      </w:pPr>
      <w:r w:rsidRPr="00696556">
        <w:rPr>
          <w:rFonts w:cs="Arabic Transparent"/>
          <w:sz w:val="28"/>
          <w:szCs w:val="28"/>
          <w:rtl/>
        </w:rPr>
        <w:t xml:space="preserve">قال الواسطي: الجسم يستحسن المستحسنات، والروح واحديةٌ فردانيةٌ، لا تستحسن شيئاً. وقال ابن عطاء في قوله: { ثم سواه... }: قوّمه بفنون الآداب، ونفخ فيه من روحه الخاص، الذي، به، فَضَّله على سائر الأرواح، لما كان له عنده من محل التمكين، وما كان فيه من تدبير الخلافة، ومشافهة الخطاب - بعد أن قال الورتجبي -: أخص الخصائص هو ما سقط من حُسْنِ تَجلِّي ذاته في صورته، كما ذكر بقوله: { ونفخ فيه من روحه }. </w:t>
      </w:r>
    </w:p>
    <w:p w:rsidR="00D7740C" w:rsidRPr="00696556" w:rsidRDefault="00D7740C" w:rsidP="00696556">
      <w:pPr>
        <w:rPr>
          <w:rFonts w:cs="Arabic Transparent"/>
          <w:sz w:val="28"/>
          <w:szCs w:val="28"/>
        </w:rPr>
      </w:pPr>
      <w:r w:rsidRPr="00696556">
        <w:rPr>
          <w:rFonts w:cs="Arabic Transparent"/>
          <w:sz w:val="28"/>
          <w:szCs w:val="28"/>
          <w:rtl/>
        </w:rPr>
        <w:t>@{ قُلْ يَتَوَفَّاكُم مَّلَكُ الْمَوْتِ الَّذِي وُكِّلَ بِكُمْ ثُمَّ إِلَىا رَبِّكُمْ تُرْجَعُونَ } * { وَلَوْ تَرَىا إِذِ الْمُجْرِمُونَ نَاكِسُواْ رُءُوسِهِمْ عِندَ رَبِّهِمْ رَبَّنَآ أَبْصَرْنَا وَسَمِعْنَا فَارْجِعْنَا نَعْمَلْ صَالِحاً إِنَّا مُوقِنُونَ } * { وَلَوْ شِئْنَا لآتَيْنَا كُلَّ نَفْسٍ هُدَاهَا وَلَـاكِنْ حَقَّ الْقَوْلُ مِنِّي لأَمْلأَنَّ جَهَنَّمَ مِنَ الْجِنَّةِ وَالنَّاسِ أَجْمَعِينَ } * { فَذُوقُواْ بِمَا نَسِيتُمْ لِقَآءَ يَوْمِكُمْ هَـاذَآ إِنَّا نَسِينَاكُمْ وَذُوقُـواْ عَذَابَ الْخُلْدِ بِمَا كُنتُمْ تَعْمَلُونَ } * { إِنَّمَا يُؤْمِنُ بِآيَاتِنَا الَّذِينَ إِذَا ذُكِّرُواْ بِهَا خَرُّواْ سُجَّداً وَسَبَّحُواْ بِحَمْدِ رَبِّهِمْ وَهُمْ لاَ يَسْتَكْبِرُونَ }</w:t>
      </w:r>
    </w:p>
    <w:p w:rsidR="00D7740C" w:rsidRPr="00696556" w:rsidRDefault="00D7740C" w:rsidP="00696556">
      <w:pPr>
        <w:rPr>
          <w:rFonts w:cs="Arabic Transparent"/>
          <w:sz w:val="28"/>
          <w:szCs w:val="28"/>
        </w:rPr>
      </w:pP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يقول الحق جل جلاله: { قل يتوفاكم مَلَكُ الموتِ الذي وُكِّل بكم }؛ بقبض أرواحكم فتموتون،، { ثم إلى ربكم تُرجعون }؛ بالبعث للحساب والعقاب. وهذا معنى لقاء الله الذي أنكروه. والتوفي: استيفاء الروح، أي: أخذها، من قولك: توفيت حقي من فلان، إذا أَخَذْتُه وافياً من غير نقصان. وعن مجاهد: زُويت الأرض لملك الموت، وجُعلت مثل الطست، يتناول منها حيث يشاء. وعن مقاتل والكلبي: بلغنا أن اسم ملك الموت " عزرائيل " وله أربعة أجنحة: جناح بالمشرق وجناح بالمغرب، والخلق بين رجليه ورأسه وجسده كما بين السماء والأرض، وله الدنيا مثل راحة اليد، فهو يقبض أنفس الخلائق بمشارق الأرض ومغاربها، وله أعوان من ملائكة الرحمة وملائكة العذاب. وعن معاذ بن جبل: أن لملك الموت حربة، تبلغ ما بين المشرق والمغرب، وهو يتصفح وجوه الموتى، فما من أهل بيت إلا وهو يتصفحهم كل يوم مرتين - وفي حديث آخر، خمس مرات، فإذا رأى إنساناً قد انقضى أجله؛ ضربه بتلك الحربة. وقال: الآن يُزار بك عسكر الأموات.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فإن قيل: ما الجمع بين قوله:</w:t>
      </w:r>
    </w:p>
    <w:p w:rsidR="00D7740C" w:rsidRPr="00696556" w:rsidRDefault="00D7740C" w:rsidP="00696556">
      <w:pPr>
        <w:rPr>
          <w:rFonts w:cs="Arabic Transparent"/>
          <w:sz w:val="28"/>
          <w:szCs w:val="28"/>
        </w:rPr>
      </w:pPr>
      <w:r w:rsidRPr="00696556">
        <w:rPr>
          <w:rFonts w:cs="Arabic Transparent"/>
          <w:sz w:val="28"/>
          <w:szCs w:val="28"/>
          <w:rtl/>
        </w:rPr>
        <w:t>{ تَوَفَّتْهُ رُسُلُنَا }</w:t>
      </w:r>
    </w:p>
    <w:p w:rsidR="00D7740C" w:rsidRPr="00696556" w:rsidRDefault="00D7740C" w:rsidP="00696556">
      <w:pPr>
        <w:rPr>
          <w:rFonts w:cs="Arabic Transparent"/>
          <w:sz w:val="28"/>
          <w:szCs w:val="28"/>
        </w:rPr>
      </w:pPr>
      <w:r w:rsidRPr="00696556">
        <w:rPr>
          <w:rFonts w:cs="Arabic Transparent"/>
          <w:sz w:val="28"/>
          <w:szCs w:val="28"/>
          <w:rtl/>
        </w:rPr>
        <w:t>[الأنعام: 61] و</w:t>
      </w:r>
    </w:p>
    <w:p w:rsidR="00D7740C" w:rsidRPr="00696556" w:rsidRDefault="00D7740C" w:rsidP="00696556">
      <w:pPr>
        <w:rPr>
          <w:rFonts w:cs="Arabic Transparent"/>
          <w:sz w:val="28"/>
          <w:szCs w:val="28"/>
        </w:rPr>
      </w:pPr>
      <w:r w:rsidRPr="00696556">
        <w:rPr>
          <w:rFonts w:cs="Arabic Transparent"/>
          <w:sz w:val="28"/>
          <w:szCs w:val="28"/>
          <w:rtl/>
        </w:rPr>
        <w:t>{ تَوَفَّاهُمُ الْمَلاائِكَةُ }</w:t>
      </w:r>
    </w:p>
    <w:p w:rsidR="00D7740C" w:rsidRPr="00696556" w:rsidRDefault="00D7740C" w:rsidP="00696556">
      <w:pPr>
        <w:rPr>
          <w:rFonts w:cs="Arabic Transparent"/>
          <w:sz w:val="28"/>
          <w:szCs w:val="28"/>
        </w:rPr>
      </w:pPr>
      <w:r w:rsidRPr="00696556">
        <w:rPr>
          <w:rFonts w:cs="Arabic Transparent"/>
          <w:sz w:val="28"/>
          <w:szCs w:val="28"/>
          <w:rtl/>
        </w:rPr>
        <w:t>[النساء: 97] و { قُل يَتَوَفَاكُم مَّلَكُ المَوتِ } وقوله:</w:t>
      </w:r>
    </w:p>
    <w:p w:rsidR="00D7740C" w:rsidRPr="00696556" w:rsidRDefault="00D7740C" w:rsidP="00696556">
      <w:pPr>
        <w:rPr>
          <w:rFonts w:cs="Arabic Transparent"/>
          <w:sz w:val="28"/>
          <w:szCs w:val="28"/>
        </w:rPr>
      </w:pPr>
      <w:r w:rsidRPr="00696556">
        <w:rPr>
          <w:rFonts w:cs="Arabic Transparent"/>
          <w:sz w:val="28"/>
          <w:szCs w:val="28"/>
          <w:rtl/>
        </w:rPr>
        <w:t>{ اللَّهُ يَتَوَفَّى الأَنفُسَ }</w:t>
      </w:r>
    </w:p>
    <w:p w:rsidR="00D7740C" w:rsidRPr="00696556" w:rsidRDefault="00D7740C" w:rsidP="00696556">
      <w:pPr>
        <w:rPr>
          <w:rFonts w:cs="Arabic Transparent"/>
          <w:sz w:val="28"/>
          <w:szCs w:val="28"/>
        </w:rPr>
      </w:pPr>
      <w:r w:rsidRPr="00696556">
        <w:rPr>
          <w:rFonts w:cs="Arabic Transparent"/>
          <w:sz w:val="28"/>
          <w:szCs w:val="28"/>
          <w:rtl/>
        </w:rPr>
        <w:t>[الزمر: 42]؟ فالجواب: أن توفي الملائكة، القبضُ والنزعُ، وتوفي ملك الموت الدعاء والأمر، يدعو الأرواح فتجيبه، ثم يأمر أعوانه بقبضها، ثم يذهبون بها إلى عليين، وقبض الحق تعالى: خَلْقُ الموتِ فيه: والحاصل: أنَّ قبض الملك: المباشرة، وقبض الحق: الإخراجُ؛ حقيقةً.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الورتجبي: قال الحسن: ملك الموت هو الموكل بأرواح بني آدم، وملك الفناء موكل بأرواح البهائم. فانظر فيه. وأما حديث ملكي الموت والحياة، فقال العراقي: لم أجد له أصلاً. ويعني بملك الحياة: كون الأرواح أنفاسَ ملك الحياة؛ كما في الإِحْيَاء. ومذهب أهل السُنَّة قاطبة: أن ملك الموت هو الّذي يقبض جميع الأرواح، من بني آدم والبهائِم وسائر الحيوانات. وبه قال مالك وأشهب. وذهب قوم إلى أن أرواح البهائم وسائر الحيوانات إنما تَقبض أرواحَهَا أعوانُ ملك الموت. وذهب قوم إلى أن الموت في حق غير بني آدم، إنما هو عَدَمٌ مَحْضٌ، كيبس الشجر وجفاف الثياب، فلا قبض لأرواحها, وهو أعم من كونها تُبعث, أو: لا؛ بأن تعاد عن عدم, بخلاف المكلف, فإن روحه لا تعدم، خلافاً للملاحدة، فإنهم جعلوا الموت كله عدماً محضاً، كجفاف العود الأخضر، وهو كفر.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هذا وقد اختلف في كون الموت ضد الحياة، فيكون معنىً وجودياً، أو هو عدم الحياة، فيكون عدماً، وعلى كلا القولين فألأرواح باقية بعد مفارقة الأبدان، منعّمة أو معذبة.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ولو ترى } يا محمد { إذِ المجرمون } وهو الذين قالوا: { أئذا ضللنا في الأرض... } إلخ، و " لو " و " إذ " للماضي، وإنما جاز هنا؛ لأن المُتَرَقَّبَ محقق الوقوع، و " ترى " هنا، تامة لا مفعول لها، أي: لو وقعت منك رؤيةٌ { إذ المجرمون ناكسوا رؤوسِهم } أي: وقت كون المجرمين ناكسي رؤوسهم من الذل والحياء والندم، { عند ربهم }؛ عند حساب ربهم، قائلين: { ربنا أبصَرْنا وسَمِعْنا } أي: صدَّقنا الآن وعدك ووعيدك، وأبصرنا ما حدثَتْنَأ به الرسلُ، وسمعنا منك تصديق رسلك، { فارجعنا } إلى الدنيا { نعملْ صالحاً } من الإيمان والطاعة، { إِنا موقنون } بالبعث والحساب الآن. </w:t>
      </w:r>
    </w:p>
    <w:p w:rsidR="00D7740C" w:rsidRPr="00696556" w:rsidRDefault="00D7740C" w:rsidP="00696556">
      <w:pPr>
        <w:rPr>
          <w:rFonts w:cs="Arabic Transparent"/>
          <w:sz w:val="28"/>
          <w:szCs w:val="28"/>
        </w:rPr>
      </w:pPr>
      <w:r w:rsidRPr="00696556">
        <w:rPr>
          <w:rFonts w:cs="Arabic Transparent"/>
          <w:sz w:val="28"/>
          <w:szCs w:val="28"/>
          <w:rtl/>
        </w:rPr>
        <w:t>وجواب " لو ": محذوف، أي: لرأيت أمراً فظيعاً.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ولو شئنا لآتَيْنَا كلَّ نفسٍ هُداها } أي: ما تهتدي به إلى الإيمان والطاعة، أي: لو شئنا لأعطيناه في الدنيا، كل نفس ما عندنا من اللُطف الذي، لو كان منهم اختيارُ ذلك، لاهتدوا. لكن لم نعطهم ذلك اللطف؛ لِمَا علمنا منهم اختيار الكفر وإيثاره. وهو حجة على المعتزلة؛ فإن عندهم: قد شاء الله أن يعطي كل نفس ما به اهتدت، وقد أعطاها، لكنها لم تهتد وأَوّلوا الآية بمشيئة الجبر، وهو فاسد. قال تعالى: { ولكن حقَّ القولُ مني لأملأنّ جهنمَ من الجِنّة والناس أجمعين } ، أي: ولكن وجب القول مني لأعمرنّ جهنم من الجِنَّة والناس، الذين علمت منهم أنهم يختارون الكفر والتكذيب. وفي تخصيص الجن والإنس: إشارة إلى أنه عصم الملائكة من عمل يستوجبون به جهنم. وفي الآية ما يقتضي تخصيص أهل النار بالجن والإنس، فيرد ما يُذكر أنه كان قبل آدم أُمم كفروا، ولا يصح ذلك، إلا أن يكونوا من الجن.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فذُوقُوا بما نسيتم لقاء يومكم هذا } أي: باشروا وبال ترككم العمل للقاء يومكم هذا، وهو الإيمان به. { إِنا نَسيناكم }: تركناكم في العذاب، { وذوقوا عذابَ الخُلْدَ } أي: العذاب الدائم الذي لا انقطاع له { بما كنتم تعملون } من الكفر والمعاصي.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ضدهم بقوله: { إنما يُؤمن بآياتنا }؛ القرأن { الذين إذا ذُكَّروا بها خَرّوا سُجَّداً }؛ سجدوا لله؛ تواضعاً وخشوعاً، وشكروا على ما رزقهم من الإسلام، { وسبَّحوا بحمد ربهم } أي: نزَّهوا الله عما لا يليق به، وأثنوا عليه؛ حامدين له، { وهم لا يستكبرون } عن الإيمان والسجود له. جعلنا الله منهم بمنِّه، آمين.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أهل الفَرْقِ من أهل الحجاب، يتوفاهم ملك الموت، وأهل الجمع مع الله من أهل العيان؛ يتولى قبض أرواحهم ذو الجلال الإكرام؛ كما قيل في الأخفياء من الأولياء؛ الذين اختص الله تعالى بعلمهم - أنه يتولى قبض أرواحهم بيده، فتطيب أجسادهم به, فلا يعدوا عليها الثرى, حتى يُبعثوا بها, مُشْرِقَةً بنور البقاء المجعول فيهم، بالرجوع إليه من الفناء، فيكون بقلوبهم بَقَاءُ الأبد مع الباقي الأحد عز وجل. وقد ورد في الخبر؛ " من واظب على قراءة آية الكرسي، دُبر كل صلاة، كان الذي يتولى قبض روحه ذو الجلال الإكرام " </w:t>
      </w:r>
    </w:p>
    <w:p w:rsidR="00D7740C" w:rsidRPr="00696556" w:rsidRDefault="00D7740C" w:rsidP="00696556">
      <w:pPr>
        <w:rPr>
          <w:rFonts w:cs="Arabic Transparent"/>
          <w:sz w:val="28"/>
          <w:szCs w:val="28"/>
        </w:rPr>
      </w:pPr>
      <w:r w:rsidRPr="00696556">
        <w:rPr>
          <w:rFonts w:cs="Arabic Transparent"/>
          <w:sz w:val="28"/>
          <w:szCs w:val="28"/>
          <w:rtl/>
        </w:rPr>
        <w:t>يعني: من تدبر معناها. والمراد بذلك خطفتها بالتجلي، واستغراقها في الشهود، وغيبتها عن الغير في ذلك الوقت الهائل، فيغيب عن الواسطة في شهود الموسوط، مع وجود الواسطة؛ لعموم الآية.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لولا غفلةُ القلوب لما أحال قبض أرواحهم على مَلَكِ الموت؛ لأنَّ مَلَكَ الموتِ لا أَثَرَ منه في أحد، وما يحصل في التوفِّي فمن خصائص قدرة الحق، ولكنهم غفلوا عن شهود حقائق الربِّ، فخاطبهم على قدر أفهامهم، وعلَّقَ بالأغيار قلوبهم. وكلَّ يُخاطبه بما يحتمل على قدر قوته وضعفه. هـ. وقال في قوله: { ولو ترى إذ المجرمون.... } الآية: مَلَكَتْهُم الدهشةُ وَغَلبتهم الحجة، فاعترفوا، حينَ لا عُذْرَ، واعترفوا، حينَ لا اعتراف.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قوله تعالى: { ولو شئنا لآتينا كل نفس هداها.. }. قال القشيري: لو شاء سَهَّل سبيلَ الاستدلال، وأدَام التوفيق لكلِّ أحدٍ، ولكن تَعلَّقَتْ المشيئةُ بإغواء قوم، وأردنا أن يكون للنار قُطان، كما يكون للجنة سُكان، لما علمنا يوم خلقناهما أنه ينزلهما قومٌ وقومٌ. فَمن المحال أن نريد ارتفاعَ معلومنا، إذ لو لم يقع، ولم يحصل؛ لم يكن عِلْماً. فإذا لا أكون إلها. ومن المحال أن أُريد ذلك. ويقال: من يتسلَّطْ عليه من يحبه؛ لم يجد في مُلْكِه ما يكرهه. يا مسكين أفنيت عُمْرَك في النكد والعناء، وأمضيت أيامك في الجهد والرجاء، غيَّرت صفتك، وأكثرتَ مجاهدتك، فما تفعل فيما مضى، كيف تبدله؟ وما تصنع في مشيئتي، وبأي وسع ترُدُّها؟ وأنشدوا: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شكا إليك ما وَجَدْ      من خَانَهُ فيك الجَلَدْ </w:t>
      </w:r>
    </w:p>
    <w:p w:rsidR="00D7740C" w:rsidRPr="00696556" w:rsidRDefault="00D7740C" w:rsidP="00696556">
      <w:pPr>
        <w:rPr>
          <w:rFonts w:cs="Arabic Transparent"/>
          <w:sz w:val="28"/>
          <w:szCs w:val="28"/>
        </w:rPr>
      </w:pPr>
      <w:r w:rsidRPr="00696556">
        <w:rPr>
          <w:rFonts w:cs="Arabic Transparent"/>
          <w:sz w:val="28"/>
          <w:szCs w:val="28"/>
          <w:rtl/>
        </w:rPr>
        <w:t xml:space="preserve">حيرانُ، لو شئتَ، اهتدى      ظمآنُ، لو شئتَ، وَرَدْ. هـ. </w:t>
      </w:r>
    </w:p>
    <w:p w:rsidR="00D7740C" w:rsidRPr="00696556" w:rsidRDefault="00D7740C" w:rsidP="00696556">
      <w:pPr>
        <w:rPr>
          <w:rFonts w:cs="Arabic Transparent"/>
          <w:sz w:val="28"/>
          <w:szCs w:val="28"/>
        </w:rPr>
      </w:pPr>
      <w:r w:rsidRPr="00696556">
        <w:rPr>
          <w:rFonts w:cs="Arabic Transparent"/>
          <w:sz w:val="28"/>
          <w:szCs w:val="28"/>
          <w:rtl/>
        </w:rPr>
        <w:t>قوله تعالى: { إنما يؤمن... } الآية، خروا سُجداً بظواهرهم في التراب، وبسرائرهم، بالخضوع لهيبة الكريم الوهاب، فسجود الجبهة وسيلة لسجود القلب، فإذا سجدت الجبهة وتكبر القلب على عباد الله، كانت وسيلة بلا غاية.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تَتَجَافَىا جُنُوبُهُمْ عَنِ الْمَضَاجِعِ يَدْعُونَ رَبَّهُمْ خَوْفاً وَطَمَعاً وَمِمَّا رَزَقْنَاهُمْ يُنفِقُونَ } * { فَلاَ تَعْلَمُ نَفْسٌ مَّآ أُخْفِيَ لَهُم مِّن قُرَّةِ أَعْيُنٍ جَزَآءً بِمَا كَانُواْ يَعْمَلُونَ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تتجافى } أي ترتفع وتتنحى { جُنُوبهم عن المضاجع }؛ عن الفُرش ومواضع النوم للصلاة والذكر. قال سهل: وَهَب لقوم هِبَةً، وهو ان أَذِن لهم في مناجاته، وجعلهم من أهل وسيلته ثم مدحهم عليه فقال: ( { تتجافى جنوبهم عن المضاجع } )، { يَدْعُونَ } أي: داعين { ربَّهم خوفاً } ، أي: لأجل خوفهم من سخطه { وطمعاً } في رحمته، وهم المجتهدون أو المتفكرون في الليل. وسيأتي في الإشارة. وعن النبي صلى الله عليه وسلم في تفسيرها: " هو قيامُ العبد من الليل ". وعن ابن عطاء: أبت جنوبهم أن تسكن على بساط الغفلة، وطلبت بساط القربة، وعن أنس: كان أناس من أصحاب رسول الله صلى الله عليه وسلم يصلون من صلاة المغرب إلى صلاة العشاء الأخيرة، فنزلت فيهم. وقال ابن عمر رضي الله عنه: قال صلى الله عليه وسلم: " من عَقَب - أي: أحيا - ما بين المغرب والعشاء؛ بُني له في الجنة قصران مسيرة عام، وفيهما من الشجر ما لو نزلهما أهل المشرق والمغرب لأوسعهم فاكهة. وهي صلاة الأوابين وغفلة الغافلين. وإن من الدعاء المستجاب الذي لا يُرد: الدعاء بين المغرب والعشاء " هـ. وقيل: هم الذين يَصلُّونَ العَتَمَةَ، ولا ينامون عنها.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ومما رزقناهم ينفقون } في طاعة الله، يعني: أنهم جمعوا بين قيام الليل وسخاوة النفس. { فلا تعلم نفس ما أُخْفِيَ لهم من قُرة أعين } أي: لا يعلم أحد ما أعد الله لهم من الكرامة، مما تقرّ به العينُ من نعيم الأشباح ونعيم الأرواح. وقرأ حمزة ويعقوب: " أَخْفَى "؛ على المضارع. { جزاء بما كانوا يعملون } ، وعن الحسن: في القوم أعمالهم في الدنيا؛ فأخفى الله لهم ما لا عين رأت، ولا أذنٌ سمعت، ولا خطر على قلب بشر. وفيه دليل على أن المرادَ الصلاةُ في جوف الليل؛ ليكون الجزاء وفاقاً. قاله النسفي.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وفي حديث أسماء، عنه صلى الله عليه وسلم أنه قال: " إذَا جَمَعَ الله الأَوَّلِينَ والآخِرِين، يوم القيامة، جاء مُنَادٍ يُنادِي بصوت يسمعه الخلائق كلهم: سيعلم أهل الجمع، اليوم، مَنْ أَوْلَى بالكرم، ثم يرجع فينادي: ليقم الذين كانت لا تلهيهم تجارة ولا بيع عن ذكر الله، فيقومون، وهم قليل. ثم يرجع فينادي: ليقم الذين كانوا يحمدون الله في السراء والضراء، فيقومون، وهم قليل، يسرحون جميعاً إلى الجنة. ثم يحاسب سائر الناس " وفي البخاري عن أبي هريرة رضي الله عنه قال صلى الله عليه وسلم: " يقول الله - عز وجل -: أعددتُ لعبادي الصالحين ما لا عين رأت، ولا أذن سمعت، ولا خطر على قلب بشر " قال أبو هريرة: واقرؤوا، إن شئتم: { فلا تعلم نفس ما أخفي لهم من قرة أعين }. </w:t>
      </w:r>
    </w:p>
    <w:p w:rsidR="00D7740C" w:rsidRPr="00696556" w:rsidRDefault="00D7740C" w:rsidP="00696556">
      <w:pPr>
        <w:rPr>
          <w:rFonts w:cs="Arabic Transparent"/>
          <w:sz w:val="28"/>
          <w:szCs w:val="28"/>
        </w:rPr>
      </w:pPr>
      <w:r w:rsidRPr="00696556">
        <w:rPr>
          <w:rFonts w:cs="Arabic Transparent"/>
          <w:sz w:val="28"/>
          <w:szCs w:val="28"/>
          <w:rtl/>
        </w:rPr>
        <w:t>وقال في " البدور السافرة ": أخرج الترمذي، عن أبي سعيد الخدري؛ عن النبي صلى الله عليه وسلم قال: " إنَّ في الجّنَّة مَائَةَ دَرَجَةٍ، لَوْ أَنَّ العَالَمِينَ اجتَمَعُوا في إحدَاهُنَّ لَوَسعَتْهُمُ " هـ. وقال ابن وهب: أخبرني عبد الرحمن بن زياد أنه سمع عُتبة بن عُبيد، الضبي، يذكر عمن حدَّثه عن النبي صلى الله عليه وسلم قال: " إن في الجنة مائة درجة، بين كل درجتين ما بين السماء والأرض، أول درجة منها دورُها وبيوتها وأبوابها وسرُرُها ومغاليقها، من فضة، والدرجة الثانية: دورها وبيوتها وسُرُرها ومغاليقها من ذهب، والدرجة الثالثة: دورها وبيوتها وأبوابها وسُرُرها ومغاليقها من ياقوت ولؤلؤ وزبرجد. وسَبْع وتسعون درجة، لا يعلم ما هي إلا الله تعالى "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المراد بقرة الأعين: النظر إلى وجه الله العظيم. قلت: قرة عين كل واحد: ما كان بغيتَه وهِمَّته في الدنيا، فمن كانت همته القصور والحور، أعطاه ما تقر به عينه من ذلك، ومن كانت بغيته وهمته النظرة، أعطاه ما تقر به عينه من ذلك، على الدوام. قال أبو سليمان: شتان بين مَنْ هَمُّهُ القصور والحور، ومن همه الحضور ورفعُ الستور. جعلنا الله من خواصهم. آمين.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قوم تتجافى جنوبهم عن المضاجع الحسية إلى العبادة الحسية، وهم العُبّاد والزهاد من الصالحين، فلا تعلم نفس ما أُخفي لهم؛ من نعيم الصقور، والحور، والولدان، وغير ذلك. وقوم تتجافى قلوبهم عن مضاجع نوم الغفلة إلى حال الانتباه واليقطة، وعن مضاجع الرغبة إلى حال العفة والحرية، ثم عن مضاجع الفَرْقِ، إلى حال الجمع، ثم من الجمع إلى جمع الجمع. فهؤلاء على صلاتهم دائمون، وفي حال نومهم عابدون، وعلى كل حال إلى ربهم سائرون، وفي معاريج بحر عرفانهم سائحون، فلا تعلم نفس ما أُخفي لهؤلاء من دوام النظرة، والعكوف في الحضرة، واتصال الحبرة. فعبادة هؤلاء قلبية، سرية؛ خفية عن الكرام الكاتبين، بين فكرة وشهود، وعبرة واستبصار، الذرة منها تعدل أمثال الجبال من أعمال الجوارح، وقد ورد: (تفكر ساعة أفضل من عبَادَةِ سَبْعينَ سَنَة). هذا تفكر الاعتبار، وأما تفكر الشهود والاستبصار، فكل ساعة، أفضل من ألف سنة، كما قال الشاعر: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كُلُّ وَقْتٍ مِنْ حَبِيبِي     قَدْرُهُ كَأَلْفِ حَجَّه </w:t>
      </w:r>
    </w:p>
    <w:p w:rsidR="00D7740C" w:rsidRPr="00696556" w:rsidRDefault="00D7740C" w:rsidP="00696556">
      <w:pPr>
        <w:rPr>
          <w:rFonts w:cs="Arabic Transparent"/>
          <w:sz w:val="28"/>
          <w:szCs w:val="28"/>
        </w:rPr>
      </w:pPr>
      <w:r w:rsidRPr="00696556">
        <w:rPr>
          <w:rFonts w:cs="Arabic Transparent"/>
          <w:sz w:val="28"/>
          <w:szCs w:val="28"/>
          <w:rtl/>
        </w:rPr>
        <w:t>أي: سنة، ومع هذا لا يُخلون أوقاتهم من العبادة الحسية، شكراً، وقياماً بآداب العبودية، وهي في حقهم كمال، كما قال الجنيد: عبادة العارفين تاج على الرؤوس. هـ. وفي مثل هؤلاء ورد الخبر: " إن أهل الجنة بينما هم في نعيمهم، إذ سطع عليهم نور من فَوق، أضاءت منه منازلهم، كما تضيء الشمس لأهل الدنيا، فنظروا إلى رجالٍ مِنْ فوقهم، أهل عليين يرونهم كما يُرى الكوكب الدري في أفق السماء، وقد فُضِّلُوا عليهم في الأنوار والنعم، كما فضل القمر على سائر النجم، فينظرون إليهم، يطيرون على نجب، تسرح بهم في الهواء، يزورون ذا الجلال الإكرام، فينادون هؤلاء: يا أخواننا، ما أنصفتمونا، كنا نُصلي كما تُصلون، ونصوم كما تصومون، فما هذا الذي فضلتمونا به؟ فإذا النداء من قِبل الله تعالى: كانوا يجوعون حين تشبعون، ويعطشون حين تروون، ويعرون حين تكسون، ويذكرون حين تسكتون، ويبكون حين تضحكون، ويقومون حين تنامون، ويخافون حين تأمنون، فلذلك فُضِّلوا عليكم اليوم "</w:t>
      </w:r>
    </w:p>
    <w:p w:rsidR="00D7740C" w:rsidRPr="00696556" w:rsidRDefault="00D7740C" w:rsidP="00696556">
      <w:pPr>
        <w:rPr>
          <w:rFonts w:cs="Arabic Transparent"/>
          <w:sz w:val="28"/>
          <w:szCs w:val="28"/>
        </w:rPr>
      </w:pPr>
      <w:r w:rsidRPr="00696556">
        <w:rPr>
          <w:rFonts w:cs="Arabic Transparent"/>
          <w:sz w:val="28"/>
          <w:szCs w:val="28"/>
          <w:rtl/>
        </w:rPr>
        <w:t>فذلك قوله تعالى: " فلا تعلم نفس ما أخفي لهم من قرة أعين جزاء بما كانوا يعملون ".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(تتجافى جنوبهم عن المضاجع)، في الظاهر، عن الفراش، قياماً بحقِّ العبادة والجهد والتِهجد، وفي الباطن: بِتَبَاعُدِ قلوبِهم عن مضاجعات الأحوال، ورؤية قَدرِ النفس، وتوهم المقام؛ لأن ذلك بجملته، حجابٌ عن الحقيقة، وهو للعبد سُمٍّ قاتل، فلا يساكنون أعمالهم، ولا يلاحظون أحوالهم، ويفارقون مآلِفَهم، ويَهجُرون معارفهم. والليل زمان الأحباب، قال الله تعالى:</w:t>
      </w:r>
    </w:p>
    <w:p w:rsidR="00D7740C" w:rsidRPr="00696556" w:rsidRDefault="00D7740C" w:rsidP="00696556">
      <w:pPr>
        <w:rPr>
          <w:rFonts w:cs="Arabic Transparent"/>
          <w:sz w:val="28"/>
          <w:szCs w:val="28"/>
        </w:rPr>
      </w:pPr>
      <w:r w:rsidRPr="00696556">
        <w:rPr>
          <w:rFonts w:cs="Arabic Transparent"/>
          <w:sz w:val="28"/>
          <w:szCs w:val="28"/>
          <w:rtl/>
        </w:rPr>
        <w:t>{ لِتَسْكُنُواْ فِيهِ }</w:t>
      </w:r>
    </w:p>
    <w:p w:rsidR="00D7740C" w:rsidRPr="00696556" w:rsidRDefault="00D7740C" w:rsidP="00696556">
      <w:pPr>
        <w:rPr>
          <w:rFonts w:cs="Arabic Transparent"/>
          <w:sz w:val="28"/>
          <w:szCs w:val="28"/>
        </w:rPr>
      </w:pPr>
      <w:r w:rsidRPr="00696556">
        <w:rPr>
          <w:rFonts w:cs="Arabic Transparent"/>
          <w:sz w:val="28"/>
          <w:szCs w:val="28"/>
          <w:rtl/>
        </w:rPr>
        <w:t>[القصص:73] يعني: عن كلّ شُغل وحديث سوى حديث معبودكم ومحبوبكم، والنهارُ زمان أهل الدنيا. قال الله تعالى:</w:t>
      </w:r>
    </w:p>
    <w:p w:rsidR="00D7740C" w:rsidRPr="00696556" w:rsidRDefault="00D7740C" w:rsidP="00696556">
      <w:pPr>
        <w:rPr>
          <w:rFonts w:cs="Arabic Transparent"/>
          <w:sz w:val="28"/>
          <w:szCs w:val="28"/>
        </w:rPr>
      </w:pPr>
      <w:r w:rsidRPr="00696556">
        <w:rPr>
          <w:rFonts w:cs="Arabic Transparent"/>
          <w:sz w:val="28"/>
          <w:szCs w:val="28"/>
          <w:rtl/>
        </w:rPr>
        <w:t>{ وَجَعَلْنَا النَّهَارَ مَعَاشاً }</w:t>
      </w:r>
    </w:p>
    <w:p w:rsidR="00D7740C" w:rsidRPr="00696556" w:rsidRDefault="00D7740C" w:rsidP="00696556">
      <w:pPr>
        <w:rPr>
          <w:rFonts w:cs="Arabic Transparent"/>
          <w:sz w:val="28"/>
          <w:szCs w:val="28"/>
        </w:rPr>
      </w:pPr>
      <w:r w:rsidRPr="00696556">
        <w:rPr>
          <w:rFonts w:cs="Arabic Transparent"/>
          <w:sz w:val="28"/>
          <w:szCs w:val="28"/>
          <w:rtl/>
        </w:rPr>
        <w:t>[النبأ:11].. انظر بقية كلامه.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أَفَمَن كَانَ مُؤْمِناً كَمَن كَانَ فَاسِقاً لاَّ يَسْتَوُونَ } * { أَمَّا الَّذِينَ آمَنُواْ وَعَمِلُواْ الصَّالِحَاتِ فَلَهُمْ جَنَّاتُ الْمَأْوَىا نُزُلاً بِمَا كَانُواْ يَعْمَلُونَ } * { وَأَمَّا الَّذِينَ فَسَقُواْ فَمَأْوَاهُمُ النَّارُ كُلَّمَآ أَرَادُوااْ أَن يَخْرُجُواُ مِنْهَآ أُعِيدُواْ فِيهَا وَقِيلَ لَهُمْ ذُوقُواْ عَذَابَ النَّارِ الَّذِي كُنتُمْ بِهِ تُكَذِّبُونَ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أفمن كان مؤمناً } بالله ورسله { كمن كان فاسقاً }؛ خارجاً عن الإيمان { لا يستوون } أبداً عند الله تعالى. وأفرد, أولاً؛ مراعاةً للفظ " من " ، وجمع ثانياً مراعاة لمعناها. ثم فصّل حالهم بقوله: { أما الذين آمنوا وعملوا الصالحات فلهم جناتُ المأوى } أي: المسكن الحقيقي، وأما الدنيا، فإنها منزل انتقال وارتحال، لا محالة، وقيل: المأوى: جنة من الجنان. قال ابن عطية سميت جنة المأوى لأن أرواح المؤمنين تأوي إليها. هـ. أي: في الدنيا؛ لأنها في حواصل طير خضر، كما ورد في الشهداء، وأما الصدِّيقون فإنها تشكل على صور أجسادها، تسرح حيث شاءت. { نُزُلاً بما كانوا يعملون } أي: عطاء معجلاً بأعمالهم. والنُزُل: ما يقدم للنازل، ثم صار عاماً.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وأما الذين فسقوا فمأواهم النارُ } أي: هي ملجأهم ومنزلُهم، { كلما أرادوا أن يخرجوا منها أُعيدوا فيها } ، فلا خروج منها، ولا موت، { وقيل } لهم: { ذُوقُوا عذابَ النار الذي كنتم به تُكذِّبون } ، هذا دليل على أن المراد بالفاسق: الكافر؛ إذ التكذيب يقابل الإيمان. قال ابن جزي: فإن قيل: لِمَ وصف، هنا، العذاب، وأعاد عليه الضمير، ووصف، في سبأ، النار وأعاد عليها الضمير، فقال:</w:t>
      </w:r>
    </w:p>
    <w:p w:rsidR="00D7740C" w:rsidRPr="00696556" w:rsidRDefault="00D7740C" w:rsidP="00696556">
      <w:pPr>
        <w:rPr>
          <w:rFonts w:cs="Arabic Transparent"/>
          <w:sz w:val="28"/>
          <w:szCs w:val="28"/>
        </w:rPr>
      </w:pPr>
      <w:r w:rsidRPr="00696556">
        <w:rPr>
          <w:rFonts w:cs="Arabic Transparent"/>
          <w:sz w:val="28"/>
          <w:szCs w:val="28"/>
          <w:rtl/>
        </w:rPr>
        <w:t>{ عَذَابَ النَّارِ الَّتِي كُنتُم بِهَا تُكَذِّبُونَ }</w:t>
      </w:r>
    </w:p>
    <w:p w:rsidR="00D7740C" w:rsidRPr="00696556" w:rsidRDefault="00D7740C" w:rsidP="00696556">
      <w:pPr>
        <w:rPr>
          <w:rFonts w:cs="Arabic Transparent"/>
          <w:sz w:val="28"/>
          <w:szCs w:val="28"/>
        </w:rPr>
      </w:pPr>
      <w:r w:rsidRPr="00696556">
        <w:rPr>
          <w:rFonts w:cs="Arabic Transparent"/>
          <w:sz w:val="28"/>
          <w:szCs w:val="28"/>
          <w:rtl/>
        </w:rPr>
        <w:t>[سبأ:42]؟ فالجواب من ثلاثة أوجه: الأول: أنه خص العذاب في السجدة بالوصف؛ اعتناء به؛ لَمَّا تكرر ذكره في قوله: { لنذيقنهم من العذاب الأدنى دون العذاب الأكبر.. } ، الثاني: أنه تقدم في السجدة ذكر النار، فكان الأصل أن يذكرها بعد ذلك بلفظ المضمر، لكنه جعل الظاهر مكان المضمر، فكما لا يوصف المضمر؛ لم يوصف ما قام مقامه، وهو النار، فوصف العذاب، ولم يصف النار، الثالث - وهو الأقوى: أنه امتنع في السجدة وصف النار، فوصف العذاب، وإنما امتنع وصفها؛ لتقدم ذكرها، فإنك إذا ذكرت شيئاً ثم كررت ذكره لم يجز وصفه، كقولك: رأيت رجلاً فأكرمت الرجل. فلا يجوز وصفه لما يوهم أنه غيره.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أفمن كان مصدقاً بطريق الخصوص، داخلاً فيها، شارباً من خمرتها، كمن كان فاسقاً خارجاً عنها، مشتغلاً بنفسه، غريقاً في هواه، لا يستوون أبداً. أما الذين آمنوا بها، وصدقوا أهلها، ودخلوا في تربيتهم، فلهم جنات المعارف، هي مأواهم ومعشش قلوبهم، إليها يأوون، وفيها يسكنون، وأما الذين فسقوا وخرجوا عن تربيتهم، فمأواهم نار القطيعة، وعذاب الحرص، وغم الحجاب، كلما أرادوا أن يخرجوا منها أُعيدوا فيها؛ إذ لا خروج منها إلا بصحبة أهلها. وقيل لهم: ذوقوا وبال الإنكار، وحرمان الخصوصية، التي كنتم بها تكذبون.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وَلَنُذِيقَنَّهُمْ مِّنَ الْعَذَابِ الأَدْنَىا دُونَ الْعَذَابِ الأَكْبَرِ لَعَلَّهُمْ يَرْجِعُونَ } * { وَمَنْ أَظْلَمُ مِمَّن ذُكِّرَ بِآيَاتِ رَبِّهِ ثُمَّ أَعْرَضَ عَنْهَآ إِنَّا مِنَ الْمُجْرِمِينَ مُنتَقِمُونَ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ولنذيقنَّهم من العذاب الأدنى } أي: عذاب الدنيا؛ من القتل، والأسر في بدر، أو ما مُحنوا به من السَّنَةِ، سَبْعَ سنين. { دون العذاب الأكبر } أي: قبل عذاب الآخرة، الذي هو أكبر، وهو الخلود في النار. وعن الداراني: العذاب الأدنى: الخذلان، والعذاب الأكبر: الخلود في النيران. وقيل: الأدنى: عذاب القبر، والأكبر: النار. { لعلهم يرجعون }؛ يتوبون عن الكفر.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أظلم } أي: لا أحد أظلم { ممن ذُكِّر } أي: وُعظ { بآياتِ ربه }؛ القرآن، { ثم أعرض عنها } اي: تولى عنها، ولم يتدبر في معناها. و " ثم "؛ للاستبعاد؛ فإن الإعراض عن مثل هذه في ظهورها، وإنارتها، وإرشادها إلى سواء السبيل، والفوز بالسعادة العظمى، بعد التذكر بها، مُسْتَبْعَدٌ في العقل، كما تقول لصاحبك: وجدت تلك الفرصة ثم لم تنتهِزْها -؛ استبعاداً لتركه الانتهاز. { إنا من المجرمين منتقمون } ، ولم يقل: " منه " ، تسجيلاً عليه بإعراضه بالإجرام، ولأنه إذا جعله أظلم مِنْ كل ظالم، ثم توعد المجرمين، عامة، بالانتقام، دلّ على إصابة الأظلم أوفَرُ نصيب الانتقام، ولو قال بالضمير لم يفد هذه الفائدة.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ولنذيقن أهل الغفلة والحجاب، من العذاب الأدنى، وهو الحرص والطمع والجزع والهلع، قبل العذاب الأكبر، وهو غم الحاجب وسوء الحساب. قال القشيري: قومٌ: الأدنى لهم: مِحَنُ الدُنيا، والأكبر: عقوبة العُقبى. وقومٌ: الأدنى لهم: فترةٌ تُداخلهم في عبادتهم, والأكبر: قسوةٌ تُصيبهم في قلوبهم. وقومٌ: الأدنى لهم: وقفة مع سلوكهم تمسهم. والأكبرُ: حَجْبَةٌ عن مشاهدتهم بسرهم - قلت: الأول في حق العوام، والثاني: في حق الخواص، وهم العباد والزهاد. والثالث: في حق أهل التربية من الواصلين - ثم قال: ويقال: الأدنى: الخذلان في الزلة، والأكبر: الهجران في الوصلة. ويقال: الأدنى: تكدّرُ مَشَارِبِهم، بعد صفوها، والأكبر: تَطَاوُلُ أيامِ الحَجْب، من غير تبيين آخرها. وأنشدوا: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تَطَاوَلَ بُعْدُنَا، يا قومُ، حتى     لقد نَسَجَتْ عليه العنكبوتُ </w:t>
      </w:r>
    </w:p>
    <w:p w:rsidR="00D7740C" w:rsidRPr="00696556" w:rsidRDefault="00D7740C" w:rsidP="00696556">
      <w:pPr>
        <w:rPr>
          <w:rFonts w:cs="Arabic Transparent"/>
          <w:sz w:val="28"/>
          <w:szCs w:val="28"/>
        </w:rPr>
      </w:pPr>
      <w:r w:rsidRPr="00696556">
        <w:rPr>
          <w:rFonts w:cs="Arabic Transparent"/>
          <w:sz w:val="28"/>
          <w:szCs w:val="28"/>
          <w:rtl/>
        </w:rPr>
        <w:t>هـ. ببعض المعنى.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أذقناهم ذلك؛ لعلهم يرجعون إلى الله، في الدنيا؛ بالتوبة واليقظة. فإن جاء من يُذكِّرهم بالله؛ من الداعين إلى الله، ثم أعرضوا عنه، فلا أحد أظلم منهم، ولا أعظم جُرماً. إنا من المجرمين منتقمون.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آتَيْنَا مُوسَى الْكِتَابَ فَلاَ تَكُن فِي مِرْيَةٍ مِّن لِّقَآئِهِ وَجَعَلْنَاهُ هُدًى لِّبَنِيا إِسْرَائِيلَ } * { وَجَعَلْنَا مِنْهُمْ أَئِمَّةً يَهْدُونَ بِأَمْرِنَا لَمَّا صَبَرُواْ وَكَانُواْ بِآيَاتِنَا يُوقِنُونَ } * { إِنَّ رَبَّكَ هُوَ يَفْصِلُ بَيْنَهُمْ يَوْمَ الْقَيَامَةِ فِيمَا كَانُواْ فِيهِ يَخْتَلِفُونَ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آتينا موسى الكتابَ }؛ التوراة { فلا تكن في مِرْيةٍ }؛ شك { من لقائه }؛ من لقاء موسى الكتاب، أو: من لقائك موسى ليلة المعراج، أو: يوم القيامة، أو: من لقاء موسى ربَّه في الآخرة، كذا عن النبي صلى الله عليه وسلم، { وجعلناه هدى لبني إسرائيل }؛ وجعلنا الكتاب المنزَّل على موسى عليه السلام هُدىً لقومه, { وجعلنا منهم أئمةً يَهْدُون } الناس، ويدعون إلى الله وإلى ما في التوراة من دين الله وشرائعه، { بأمرنا } إياهم بذلك، أو بتوفيقنا وهدايتنا لمن أردنا هدايته على أيديهم، { لمّا صبروا } على مشاق تعليم العلم والعمل به. أو: على طاعة الله وترك معصيته. وقرأ الأَخَوَان: بكسر اللام، أي: لصبرهم عن الدنيا والزهد فيها. وفيه دليل على أن الصبر؛ ثمرته إمامة الناس والتقدم في الخير. { وكانوا بآياتنا }؛ التوراة { يُوقنون }؛ يعلمون علماً لا يخالجه شك ولا وَهْم؛ لإمْعانِهم النظر فيها، أو هِبَةٌ من الله تعالى: { إن ربك هو يَفْصِلُ }؛ يقضي { بينهم يومَ القيامة } أي: بين الأنبياء وأممهم، أو: بين المؤمنين والمشركين، { فيما كانوا فيه يختلفون } من الدين، فيظنه المُحِقُّ من المبطل.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أئمة الهدى على قسمين: أئمة يهدون إلى شرائع الدين، وأئمة يهدون إلى التعرف بذات رب العالمين، أئمة يهدون إلى معرفة البرهان, وأئمة يهدون إلى معرفة العيان. الأولون: من عامة أهل اليمين، والآخرون: من خاصة المقربين. الأولون صبروا على حبس النفس على ذل التعلم، والآخرون صبروا على حبس النفس على الحضور مع الحق على الدوام. صبروا على مجاهدة النفوس، حتى وردوا حضرة القُدُّوس. قال القشيري، في شأن القسم الثاني: لمّا صبروا على طلبنا؛ سَعِدوا بوجودنا، وتعدّى ما نالوا من أفضالنا إلى متَّبِعِيهم وانبسط شعاعُ شموسهم على جميع أهلِيهم، فهم للخلق هُداةً، وفي الدين عيون، وللمسترشدين نجوم.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الإحياء: للإيمان ركنان: أحدهما اليقين، والآخر: الصبر: والمراد باليقين: المعارف القطعية، الحاصلة بهداية اللهِ عَبْدَهُ إلى أصول الدين، والمراد بالصبر، العمل بمقتضى اليقين؛ إذ النفس تعرف أن المعصية ضارة والطاعة نافعة. ولا يمكن ترك المعصية والمواظبة على الطاعة إلا بالصبر. فيكون الصبر نصف الإيمان لهذا الاعتبار. هـ. وقوله تعالى: { إن ربك هو يفصل بينهم.. } , قال القشيري: يحكم بينهم، فيُبين المقبول من المردود، والمهجور من الموصول، والرّضي من الغَويّ، والعدو من الوليّ. فكم من بَهجةٍ دامت هناك! وكم من مهجةٍ ذابت كذلك.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أَوَلَمْ يَهْدِ لَهُمْ كَمْ أَهْلَكْنَا مِن قَبْلِهِمْ مِّنَ الْقُرُونِ يَمْشُونَ فِي مَسَاكِنِهِمْ إِنَّ فِي ذَلِكَ لآيَاتٍ أَفَلاَ يَسْمَعُونَ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فاعل " يهد ": هو الله، بدليل قراءة زيد عن يعقوب " نهد " بالنون، ولا يجوز أن يكون الفاعل، " كم "؛ لأن الاستفهام له صدر الكلام، فلا يَعْمَلُ فيه بما قَبْله.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أَوَ لَمْ يَهْدِ لهم } أي: يُبين لهم الله تعالى ما يعتبرون به، فينظروا { كم أهلكنا مِن قبلهِم من القرون }؛ كعاد وثمود، وقوم لوط، { يمشون } يعني: قريشاً، { في مساكنهم } حين يمرون على ديارهم، ومنازُلُهمْ، خاوية، في متاجرهم إلى الشام، { إن في ذلك لآياتٍ } دالة على قدرتنا، وقهريتنا { أفلا يسمعون } المواعظ، فيتعظون بها؟.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القشيري: لم يعتبروا بمنازل أقوام كانوا في حَبْرَةٍ، فصاروا في عَبرةً, كانوا في سرورِ، فآلوا إلى ثبور، فجميع ديارهم وتراثِهم صارت لأغيارهم، وصُنوفُ أموالهم عادت إلى أشكالهم، سكنوا في ظِلالهم، ولم يعتبروا بمن مضى من أمثالهم، وفي مثلهم قيل: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نِعَـمٌ، كانـت عـلى قـو     مٍ زمـانـا، ثـم فـاتـت، </w:t>
      </w:r>
    </w:p>
    <w:p w:rsidR="00D7740C" w:rsidRPr="00696556" w:rsidRDefault="00D7740C" w:rsidP="00696556">
      <w:pPr>
        <w:rPr>
          <w:rFonts w:cs="Arabic Transparent"/>
          <w:sz w:val="28"/>
          <w:szCs w:val="28"/>
        </w:rPr>
      </w:pPr>
      <w:r w:rsidRPr="00696556">
        <w:rPr>
          <w:rFonts w:cs="Arabic Transparent"/>
          <w:sz w:val="28"/>
          <w:szCs w:val="28"/>
          <w:rtl/>
        </w:rPr>
        <w:t xml:space="preserve">هكـذا النعمـةُ والإحـ      سـانُ قـد كانـت وكانـت.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أَوَلَمْ يَرَوْاْ أَنَّا نَسُوقُ الْمَآءَ إِلَى الأَرْضِ الْجُرُزِ فَنُخْرِجُ بِهِ زَرْعاً تَأْكُلُ مِنْهُ أَنْعَامُهُمْ وَأَنفُسُهُمْ أَفَلاَ يُبْصِرُونَ } * { وَيَقُولُونَ مَتَىا هَـاذَا الْفَتْحُ إِن كُنتُمْ صَادِقِينَ } * { قُلْ يَوْمَ الْفَتْحِ لاَ يَنفَعُ الَّذِينَ كَفَرُوااْ إِيَمَانُهُمْ وَلاَ هُمْ يُنظَرُونَ } * { فَأَعْرِضْ عَنْهُمْ وَانتَظِرْ إِنَّهُمْ مُّنتَظِرُونَ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أوَلَمْ يَرَوا أَنَّا نسوقُ الماءَ }: المطر { إلى أرض الجُرُز } أي: التي جُرِزَ نباتها، أي: قُطِعَ، ولم يَبْقَ منه شيء؛ إما لعدم الماء، أو لأنه رُعِيَ. يقال: جرزت الجراد الزرع؛ إذ استأصلته، وفي القاموس: وأرض جرز: لا تنبت، أو أكل نباتها، أو لم يصبها مطر. ثم قال: وأرض جارزة: يابسة غليظة، وفيه أربع لغات: جُرْز وجُرُز وجَرَز وجُرَز. ولا يقال للتي لا تنبت؛ كالسباخ: جرز، بدليل قوله: { فنُخرج به } أي: بالماء، { زرعاً تأكل منه } أي: الزرع، { أنعامُهم }؛ كالتبن والورق، { وأنفسُهم }؛ كالحب والتمر، المراد بالزرع: كل ما يُزرع ويُستنبت، (أفلا يُبصرون)، فيستدولون به على قدرته على إحياء الموتى؟.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ويقولون متى هذا الفتحُ } أي: النصر، أو الفصل بالحكومة؛ من قوله</w:t>
      </w:r>
    </w:p>
    <w:p w:rsidR="00D7740C" w:rsidRPr="00696556" w:rsidRDefault="00D7740C" w:rsidP="00696556">
      <w:pPr>
        <w:rPr>
          <w:rFonts w:cs="Arabic Transparent"/>
          <w:sz w:val="28"/>
          <w:szCs w:val="28"/>
        </w:rPr>
      </w:pPr>
      <w:r w:rsidRPr="00696556">
        <w:rPr>
          <w:rFonts w:cs="Arabic Transparent"/>
          <w:sz w:val="28"/>
          <w:szCs w:val="28"/>
          <w:rtl/>
        </w:rPr>
        <w:t>{ رَبَّنَا افْتَحْ بَيْنَنَا }</w:t>
      </w:r>
    </w:p>
    <w:p w:rsidR="00D7740C" w:rsidRPr="00696556" w:rsidRDefault="00D7740C" w:rsidP="00696556">
      <w:pPr>
        <w:rPr>
          <w:rFonts w:cs="Arabic Transparent"/>
          <w:sz w:val="28"/>
          <w:szCs w:val="28"/>
        </w:rPr>
      </w:pPr>
      <w:r w:rsidRPr="00696556">
        <w:rPr>
          <w:rFonts w:cs="Arabic Transparent"/>
          <w:sz w:val="28"/>
          <w:szCs w:val="28"/>
          <w:rtl/>
        </w:rPr>
        <w:t>[الأعراف: 89]. وكان المسلمون يقولون: إن الله سيفتح لنا على المشركين، أو يفتح بيننا وبينهم، فإذا سمع المشركون، قالوا: متى هذا الفتح؟ أي: في أي وقت يكون { إن كنتم صادقين } في أنه كائن؟.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يومَ الفتح } أي: يوم القيامة هو يوم الفصل بين المؤمنين وأعدائهم. أو: يوم نصرهم عليهم. أو: يوم بدر، أو يوم فتح مكة، { لا ينفعُ الذين كفروا إيمانُهم }؛ لفوات محله، الذي هو الإيمان بالغيب، { ولا هم يُنْظَرون }؛ يُمْهِلون، وهذا الكلام لم ينطبق؛ جواباً عن سؤالهم؛ ظاهراً، ولكن لمّا كان غرضهم في السؤال عن وقت الفتح استعجالاً منهم، على وجه التكذيب والاستهزاء، أُجيبوا على حسب ما عُرف من غرضهم من سؤالهم، فقيل لهم: لا تستعجلوا به ولا تستهزئوا، فكأني بكم وقد حصلتم في ذلك اليوم وآمنتم، فلم ينفعكم الإيمان، واستنظرتم عند درك العذاب فلم تُمهلوا. ومن فسره بيوم بدر أو بيوم الفتح، فهو يريد المقتولين منهم؛ فإنهم لا ينفعهم إيمانهم في حال الفعل، كما لم ينفع فرعون إيمانه عند دَرَك الغرق. { فأَعْرِضْ عنهم وانتظرْ } النصر وهلاكهم، { إنهم مُنتظِرون } الغلبة عليكم وهلاككم.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قال عليه الصلاة والسلام: " من قرأ { الم تَنزِيلُ } في بيته، لم يدخل الشيطان به ثلاثة أيام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أولم يروا أنا نسوق الماء الذي تحيا به القلوب على يد المشايخ، إلى القلوب الميتة بالجهل والغفلة، فنخرج به ثمار الهداية إلى الجوارح، تأكل منه، من لذة حلاوته، جوارحُهم وقلوبُهم, أفلا يبصرون؟. ويقول أهل الإنكار لوجود هذا الماء: متى هذا الفتح، إن كنتم صادقين في أنه موجود؟ قل: يوم الفتح الكبير - وهو يَوْمَ يَرْفَعُ اللهُ أولياءه في أعلى عليين - لا ينفع الذين كفروا بالخصوصية، في دار الدنيا، إيمانُهم في الالتحاق بهم، ولا هم يُمهلون حتى يعلموا مثل عملهم، فأعرض عنهم اليوم، واشتغل بالله، وانتظر هذا اليوم، إنهم منتظرون لذلك.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 أو لم يروا.. " الآية. الإشارة فيه: نَسْقي حَدَائِقَ وصلهم، بعد جفاف عُودِها، فيعود عُودُها مورِقاً بعد ذبوله، حاكياً حالُه حالَ حصوله، (ويقولون متى هذا الفتح..) استبعدوا يومَ التلاق، وجحدوه، فأخبرهم أنه ليس لهم إلا الحسرة والمحنة إذا شهدوه. قوله تعالى: { فأعرض عنهم.. } أي: باشتغالك بنا، وإقبالك علينا، وانقطاعك إلينا، وانتظر زوائد وَصْلِنا وعوائدَ لطفنا، إنهم منتظرون هواجِمَ مقتنا وخفايا مكرنا. وعن قريب وَجَدَ كُلٌّ مُنْتَظَرَهُ مُخْتَضَراً هـ. وبالله التوفيق، وصلى الله على سيدنا محمد، عين الوصول إلى التحقيق، وعلى آله المبينين سواء الطريق،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#سورة الأحزاب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النَّبِيُّ اتَّقِ اللَّهَ وَلاَ تُطِعِ الْكَافِرِينَ وَالْمُنَافِقِينَ إِنَّ اللَّهَ كَانَ عَلِيماً حَكِيماً } * { وَاتَّبِعْ مَا يُوحَىا إِلَـيْكَ مِن رَبِّكَ إِنَّ اللَّهَ كَانَ بِمَا تَعْمَلُونَ خَبِيراً } * { وَتَوَكَّلْ عَلَىا اللَّهِ وَكَفَىا بِاللَّهِ وَكِيلاً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النبي } أي: المُشرِّف؛ حالاً، المفخم؛ قدراً، العلي؛ رتبة؛ لأن النبوة مشتقة من النَّبْوَةَ، وهو الارتفاع. أو: يا أيها المخبرُ عنا، المأمون على وحينا، المبلغ خطابنا إلى أحبابنا. وإنما لم يقل: يا محمد، كما قال: " يا آدم، يا موسى "؛ تشريفاً وتنويهاً بفضله، وتصريحُه باسمه في قوله:</w:t>
      </w:r>
    </w:p>
    <w:p w:rsidR="00D7740C" w:rsidRPr="00696556" w:rsidRDefault="00D7740C" w:rsidP="00696556">
      <w:pPr>
        <w:rPr>
          <w:rFonts w:cs="Arabic Transparent"/>
          <w:sz w:val="28"/>
          <w:szCs w:val="28"/>
        </w:rPr>
      </w:pPr>
      <w:r w:rsidRPr="00696556">
        <w:rPr>
          <w:rFonts w:cs="Arabic Transparent"/>
          <w:sz w:val="28"/>
          <w:szCs w:val="28"/>
          <w:rtl/>
        </w:rPr>
        <w:t>{ مُّحَمَدٌ رَّسُولُ اللهِ }</w:t>
      </w:r>
    </w:p>
    <w:p w:rsidR="00D7740C" w:rsidRPr="00696556" w:rsidRDefault="00D7740C" w:rsidP="00696556">
      <w:pPr>
        <w:rPr>
          <w:rFonts w:cs="Arabic Transparent"/>
          <w:sz w:val="28"/>
          <w:szCs w:val="28"/>
        </w:rPr>
      </w:pPr>
      <w:r w:rsidRPr="00696556">
        <w:rPr>
          <w:rFonts w:cs="Arabic Transparent"/>
          <w:sz w:val="28"/>
          <w:szCs w:val="28"/>
          <w:rtl/>
        </w:rPr>
        <w:t>[الفتح: 29]، ونحوه، ليعلم الناس بأنه رسول الله. { اتقِ الله } أي: اثبت على تقوى الله، { ولا تُطع الكافرين والمنافقين }؛ لا تساعدهم على شيء، واحترس منهم؛ فإنهم أعداء لله وللمؤمنين.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أبا سُفيان بن حرب، وعكرمة بن أبي جهل، وأبا الأعور السُّلمي، نزلوا المدينة على ابن أُبيّ، رأس المنافقين، بعد أُحد، وقد أعطاهم النبيُّ صلى الله عليه وسلم الأمان على أن يكلموه، فقام معهم عبد الله بن أبي سَرْح، وطُعْمَة بن أُبيْرق، فقالوا للنبي صلى الله عليه وسلم، وعنده عمر بن الخطاب: ارفض ذكر آلهتنا؛ اللات، والعزى، ومناة، وقل: إن لها شفاعة ومنفعة لِمن عَبَدَها، وندعك وَرَبَّك. فشقّ على النبي صلى الله عليه وسلم قولهم، فقال عمر: ائذن لنا، يا رسول الله، في قتلهم، فقال صلى الله عليه وسلم: " إني قد أعطيتهم الأمان " فقال عمر: اخرُجوا في لعنة الله وغضبه، فخرجوا من المدينة، فنزلت.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أي: اتق الله في نقض العهد، ولا تُطع الكافرين من أهل مكة، كأَبي سفيان وأصحابه، والمنافقين من أهل المدينة، فيما طلبوا، { إن الله كان عليماً } بخبث أعمالهم، { حكيماً } بتأخير الأمر بقتالهم.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واتبع ما يوحى إليك من ربك } في الثبات على التقوى، وترك طاعة الكافرين والمنافقين. أو: كل ما يوحى إليك من ربك، { إن الله كان بما تعملون خبيراً } أي: لم يزل عالماً بأعمالهم وأعمالكم. وقيل: إنما جمع؛ لأن المراد بقوله: " اتبع ": هو وأصحابه، وقرأ بالغيب، أبو عمرو، أي: بما يعمل الكافرون والمنافقون، من كيدهم لكم ومكرهم. { وتوكل على الله }؛ أَسْنِدْ أمرك إليه، وكِلْهُ إلى تدبيره. { وكفى بالله وكيلاً }؛ حافظاً موكولاً إليه كل أمر. وقال الزجاج: لفظه، وإن كان لفظ الخبر، فالمعنى: اكتفِ بالله وكيلاً.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أُمر بتقوى الله، وبالغيبة عما يشغل عن الله، وبالتوكل على الله، فالتقوى أساس الطريق، والغيبة عن الشاغل: سبب الوصول إلى عين التحقيق، والتوكل زاد رفيق. قال القشيري بعد كلام: يا أيها المُرقَّى إلى أعلى المراتب، المُتَلقَّى بأسنى القُرَب والمناقب؛ اتقِ الله أن تلاحظ غَيْراً معنا، أو تُساكِن شيئاً دوننا، أو تُثبت شيئاً سوانا، { ولا تطع الكافرين }؛ إشفاقاً منك عليهم، وطمعاً في إيمانهم، بموافقتهم في شيء مما أرادوه منك. والتقوى رقيب على الأولياء، تمنعهم، في أنفاسهم وسكناتهم وحركاتهم، أن ينظروا إلى غيره، أو يُثْبِتُوا معه سواه، إلا منصوباً بقدرته، مصرَّفاً بمشيئته، نافذاً فيه حُكْمُ قضيته. </w:t>
      </w:r>
    </w:p>
    <w:p w:rsidR="00D7740C" w:rsidRPr="00696556" w:rsidRDefault="00D7740C" w:rsidP="00696556">
      <w:pPr>
        <w:rPr>
          <w:rFonts w:cs="Arabic Transparent"/>
          <w:sz w:val="28"/>
          <w:szCs w:val="28"/>
        </w:rPr>
      </w:pPr>
      <w:r w:rsidRPr="00696556">
        <w:rPr>
          <w:rFonts w:cs="Arabic Transparent"/>
          <w:sz w:val="28"/>
          <w:szCs w:val="28"/>
          <w:rtl/>
        </w:rPr>
        <w:t>التقوى لجامٌ يمنعك عمَّا لا يجوز، زمامٌ يقودك إلى ما تُحب، سوطٌ يسوقك إلى ما أمر به، حِرْزٌ يعصمك من تَوَصُّل عقابه إليك، عوذَةٌ تشفيك من داء الخطايا. التقوى وسيلةٌ إلى ساحة كرمه، ذريعةٌ يُتَوصَّلُ بها إلى عفوه وجوده. { واتبع ما يوحى إليك... }؛ لا تبتدع، واقتِد بما نأمرك، ولا تقتدِ، باختيارك، غَيْرَ ما نختار لك، ولا تُعَرِّج - أي: تقم - في أوطان الكسل، ولا تجنجْ إلى ناحية التواني، وكن لنا لا لك، وقم بنا لا بِكَ. " وتوكل " انسلخْ عن إهابك لنا، واصدق في إيابك إلينا، وتشاغلك عن حُسْبَانِكَ معنا، واحذرْ ذهابَكَ عنا، ولا تُقَصِّرْ في خطابك معنا. ويقال: التوكل: تَخلُّقُ، ثم تَخلُّقٌ، ثم تَوَثُقٌ، ثم تَمَلُّقٌ، تحققٌ في العقيدة، وتخلقٌ بإقامة الشريعة، وتَوثُّقٌ بالمقسوم من القضية، وتملقٌ بين يديه بحُسْن العبودية. ويقال: التوكل: استواءُ القلب في العدم والوجود.</w:t>
      </w:r>
    </w:p>
    <w:p w:rsidR="00D7740C" w:rsidRPr="00696556" w:rsidRDefault="00D7740C" w:rsidP="00696556">
      <w:pPr>
        <w:rPr>
          <w:rFonts w:cs="Arabic Transparent"/>
          <w:sz w:val="28"/>
          <w:szCs w:val="28"/>
        </w:rPr>
      </w:pPr>
      <w:r w:rsidRPr="00696556">
        <w:rPr>
          <w:rFonts w:cs="Arabic Transparent"/>
          <w:sz w:val="28"/>
          <w:szCs w:val="28"/>
          <w:rtl/>
        </w:rPr>
        <w:t>@{ مَّا جَعَلَ اللَّهُ لِرَجُلٍ مِّن قَلْبَيْنِ فِي جَوْفِهِ وَمَا جَعَلَ أَزْوَاجَكُمُ اللاَّئِي تُظَاهِرُونَ مِنْهُنَّ أُمَّهَاتِكُمْ وَمَا جَعَلَ أَدْعِيَآءَكُمْ أَبْنَآءَكُمْ ذَلِكُمْ قَوْلُكُم بِأَفْوَاهِكُمْ وَاللَّهُ يَقُولُ الْحَقَّ وَهُوَ يَهْدِي السَّبِيلَ } * { ادْعُوهُمْ لآبَآئِهِمْ هُوَ أَقْسَطُ عِندَ اللَّهِ فَإِن لَّمْ تَعْلَمُوااْ آبَاءَهُمْ فَإِخوَانُكُمْ فِي الدِّينِ وَمَوَالِيكُمْ وَلَيْسَ عَلَيْكُمْ جُنَاحٌ فِيمَآ أَخْطَأْتُمْ بِهِ وَلَـاكِن مَّا تَعَمَّدَتْ قُلُوبُكُمْ وَكَانَ اللَّهُ غَفُوراً رَّحِيماً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ما جعل اللهُ لرجلِ من قلبين في جوفه }؛ فيؤمن بأحدهما ويكفر بالآخر، أو: يتقي بأحدهما ويعصي بالآخر، أو: يُقبل على الله بأحدهما ويُقبل على الدنيا بالآخر، بل ما للعبد إلا قلب واحد، إن أقبل به على الله؛ أدبر عمن سواه، وإن أقبل به على الدنيا، أدبر عن الله. قيل: الآية مثل المنافقين، أي: إنه لا يجتمع الكفر والإيمان، وقيل: لا تستقر التقوى ونقض العهد في قلب واحد. وقال ابن عطية: يظهر من الآية، بجملتها، أنها نفي لأشياء كانت العرب تعتقدها في ذلك القوت، وإعلام بحقيقة الأمر فيها، فمنها: أن العرب كانت تقول: الإنسان له قلب يأمره وقلب ينهاه، وكان تَضَادُّ الخواطر يحملها على ذلك.. الخ كلامه.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النسفي: والمعنى: أنه تعالى لم يجعل للإنسان قلبين؛ لأنه لا يخلو: إما أن يفعل بأحدهما مثل ما يفعل بالآخر من أفعال القلوب، فأحدهما فَضْلَةٌ، غير مُحْتاَج إليه، وإما أن يفعل بهذا غير ما يفعل بذلك، فيؤدي إلى اتصاف الجملة بكونه مريداً كارهاً، عالماً ظانّاً، موقناً شاكّاً في حالة واحدة.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وكانت العرب تعتقد أيضاً أن المرأة المظاهَرَ منها: أُمًّا، فردّ ذلك بقوله: { وما جعل أزواجَكم اللائي تُظاهرون منهن أمهاتِكم } أي: ما جمع الزوجية والأمومة في امرأة واحدة؛ لتضاد أحكامهما؛ لأن الأم مخدومة، والمرأة خادمة.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وكانت تعتقد أن الدّعي ابن، فردّ عليهم بقوله: { وما جعل أدعياكم أبناءكم } أي: لم يجعل المُتَبَنَّى من أولاد الناس ابناً لمَن تبناه؛ لأن البنوة أصالة في النسب، والدعوة إلصاق عارض بالتسمية، لا غير، ولا يجتمع في شيء واحد أن يكون أصيلاً وغير أصيل.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ونزل هذا في " زيد بن حارثة " ، وهو رجل من كلب، سُبي صغيراً، فاشتراه حكيم بن حزام، لعمته خديجة، فلما تزوجها رسول الله صلى الله عليه وسلم وهبته له، فطلبه أبوه وعمه، وجاءا بفدائه، فخُيَّر، فاختار رسولَ الله صلى الله عليه وسلم، فاعتقه وتبنّاه. وكانوا يقولون: زيد بن محمد، فلما تزوج النبيُّ صلى الله عليه وسلم زينب؛ وكانت تحت زيد - على ما يأتي - قال المنافقون: تزوج محمد امرأة ابنه وهو ينهى عنه، فأنزل الله هذه الآية.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وقيل: كان المنافقون يقولون: لمحمد قلبان، قلب معكم، وقلب مع أصحابه. وقيل: كان " أبو مَعْمَر " أحفظ العرب، فقيل: ذو القلبين، فأكذب اللهُ قولَهم. والتنكير في رجل، وإدخال " مِن " الاستغراقية على " قلبين " ، وذكر الجوف للتأكيد. و " اللائي ": جمع " التي ". وفيها قراءات: " اللاء "؛ بالهمزة مع المد والقصر، وبالتسهيل، وبالياء، بدلاً من الهمز. </w:t>
      </w:r>
    </w:p>
    <w:p w:rsidR="00D7740C" w:rsidRPr="00696556" w:rsidRDefault="00D7740C" w:rsidP="00696556">
      <w:pPr>
        <w:rPr>
          <w:rFonts w:cs="Arabic Transparent"/>
          <w:sz w:val="28"/>
          <w:szCs w:val="28"/>
        </w:rPr>
      </w:pPr>
      <w:r w:rsidRPr="00696556">
        <w:rPr>
          <w:rFonts w:cs="Arabic Transparent"/>
          <w:sz w:val="28"/>
          <w:szCs w:val="28"/>
          <w:rtl/>
        </w:rPr>
        <w:t>وأصل { تظاهرون }: تتظاهرون، فأدغم. وقرأ عاصم بالتخفيف؛ منْ: ظَاَهَر. ومعنى الظهار: أن تقول للزوجة: أنت عليّ كظهر أمي. مأخوذ من الظهر، وتعديته بمن؛ لتضمنه معنى التجنُّب؛ لأنه كان طلاقاً في الجاهلية. وهو في الإسلام يقتضي الحرمة حتى يُكفَّر، كما يأتي في المجادلة. والأدعياء: جمع دعي، فقيل: بمعنى مفعول، وهو الذي يُدعى ولداً، وجمعه على أَفْعِلاَء: شاذ؛ لأن بابه ما كان منه بمعنى فاعل؛ كتقي وأتقياء، وشقي وأشقياء. ولا يكون في ذلك نحو رَمِيَّ وسَمي، على الشذوذ. وكأنه شبهه بفعيل بمعنى فاعل، فَجُمِعَ جَمْعَهُ.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ذلكم قولُكُم بأفواهكم }؛ إذ إن قولكم للزوجة: أُمًّا، والدعيّ: هو ابن، قول تقولونه بألسنتكم لا حقيقة له، إذ الابن يكون بالولادة، وكذا الأم. { واللهُ يقولُ الحقِّ }؛ ما له حقيقة عينية، مطابقة له ظاهراً وباطناً { وهو يهدي السبيلَ }؛ سبيل الحق.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بيّن ذلك الحَقَّ، وهدى إلى سبيله، فقال: { أدعوهم لآبائهم }؛ انسبوهم إليهم. { هو } ، أي: الدعاء { أقْسَطُ }؛ أعدل { عند الله }. بيّن أن دعاءهم لآبائهم هو أدخل الأمرين في العدل. وقيل: كان الرجل في الجاهلية إذا أعجبه ولد الرجل؛ ضمّه إليه، وجعل له مثل نصيب الذكر من أولاده، من ميراثه. وكان ينسب إليه، فيقال: فلان بن فلان. { فإن لم تعلموا آباءهم } أي: فإن لم تعلموا لهم آباء تنسبونهم إليهم، { فإِخوانُكُم في الدين ومواليكم } أي: فهم إخوانكم في الدين، وأولياؤكم فيه. فقولوا: هذا أخي، وهذا مولاي، ويا أخي، ويا مولاي، يريد الأخوة في الدين والولاية فيه، { وليس عليكم جناح فيما أخطأتم به } أي: لا إثم عليكم فيما فعلتموه من ذلك، مخطئين جاهلين، قبل ورود النهي، أو بعده، نسياناً. { ولكن ما تعمَّدَتْ قلوبُكم } أي: ولكن الإثم فيما تعمِّدتموه بعد النهي. أو: لا إثم عليكم إذا قلتم لولد غيركم: يا بنيّ، على سبيل الخطأ، أو: الشفقة، ولكن إذا قلتموه متعمدين على وجه الانتساب. { وكان الله غفوراً رحيماً }؛ لا يؤاخذكم بالخطأ، ويقبل التوبة من المعتمِّد.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العبد إنما له قلب واحد، إذا أقبل به على مولاه؛ أدبر عن ما سواه، وملأه اللهُ تعالى بأنواع المعارف والأسرار، وأشرقت عليه الأنوار، ودخل حضرة الحليم الغفار، وإذا أقبل به على الدنيا؛ أدبر عن الله، وحُشي بالأغيار والأكدار، وأظلمت عليه الأسرار، وطبع فبه صور الكائنات، فّحُجِبَ عن المُكَوِّنِ. وكان مأوى للخواطر والوساوس، فلم يَسْوَ عند الله جناح بعوضة. قال القشيري: القلب إذا اشتغل بشيء؛ اشتغل عما سواه، فالمشتغلُ بما مِنَ العَدَمِ؛ منفصلٌ عَمن له القِدَمُ، والمتصل بقلبه بِمَنْ نَعْتُهُ القِدَم؛ مشتغلٌ عمِّا من العدم، والليل والنهار لا يجتمعان، والغيبُ والغيرُ لا يلتقيان.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وما جعل أزواجكم... } الآية، يمكن أن تكون الإشارة فيها إلى أنَّ مَنْ ظاهَرَ الدنيا، وتباعد عنها؛ لا يحل له أن يرجع، ويتخذّها أُمًّا؛ في المحبة والخدمة. وقوله تعالى: { وما جعل أدعياءكم أبناءكم.. }: تشير إلى أنه لا يحل أن يَدَّعِيَ الفقيرُ حالاً، أو مقاماً، ما لم يتحقق به، وليس هو له، أوْ: يَنْسِبَ حِكْمَةً أوْ عِلْماً رفيعاً لنفسه، وهو لغيره، { ادعوهم لآبائهم هو أقسط عند الله }. وقوله: { فإن لم تعلموا آباءهم فإخوانكم في الدين.. }: إخوان الدين أّوْلَى، وإخوان الطريق أحب وأصفى. قال القشيري: وقرابةُ الدين، في الشكلية، أولى من قرابة النَّسَب، وأنشدوا.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وَقَالُوا: قَرِيبٌ مِنْ أبٍ وَعُمُومَةٍ     فَقُلْتُ: وَإخْوَانُ الصَّفَاءِ الأقارِبُ </w:t>
      </w:r>
    </w:p>
    <w:p w:rsidR="00D7740C" w:rsidRPr="00696556" w:rsidRDefault="00D7740C" w:rsidP="00696556">
      <w:pPr>
        <w:rPr>
          <w:rFonts w:cs="Arabic Transparent"/>
          <w:sz w:val="28"/>
          <w:szCs w:val="28"/>
        </w:rPr>
      </w:pPr>
      <w:r w:rsidRPr="00696556">
        <w:rPr>
          <w:rFonts w:cs="Arabic Transparent"/>
          <w:sz w:val="28"/>
          <w:szCs w:val="28"/>
          <w:rtl/>
        </w:rPr>
        <w:t xml:space="preserve">مَنَاسِبُهُمْ شَكْلاً وَعِلْماً وأُلفة     وَإنْ بَاعَدَتْنَا فِي الأُصُولِ التَّنَاسُبُ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النَّبِيُّ أَوْلَىا بِالْمُؤْمِنِينَ مِنْ أَنْفُسِهِمْ وَأَزْوَاجُهُ أُمَّهَاتُهُمْ وَأُوْلُو الأَرْحَامِ بَعْضُهُمْ أَوْلَىا بِبَعْضٍ فِي كِتَابِ اللَّهِ مِنَ الْمُؤْمِنِينَ وَالْمُهَاجِرِينَ إِلاَّ أَن تَفْعَلُوااْ إِلَىا أَوْلِيَآئِكُمْ مَّعْرُوفاً كَانَ ذَلِكَ فِي الْكِتَابِ مَسْطُوراً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النبيُّ أولى بالمؤمنين } أي: أحق بهم في كل شيء من أمور الدين والدنيا، وحكمه أنفذ عليهم { من أنفسهم } ، فإنه لا يأمرهم، ولا يرضى منهم إلا بما فيه صلاحهم ونجاحهم، فيجب عليهم أن يبذلوها دونه. ويجعلوها فداء منه. وقال ابن عباس وعطاء: يعني: " إذا دعاهم النبي صلى الله عليه وسلم إلى شيء، ودعتهم أنفسهم إلى شيء، كانت طاعةُ النبي صلى الله عليه وسلم أولى). أو: هو أولى بهم، أي: أرأف، وأعطف عليهم، وأنفع لهم، كقوله:</w:t>
      </w:r>
    </w:p>
    <w:p w:rsidR="00D7740C" w:rsidRPr="00696556" w:rsidRDefault="00D7740C" w:rsidP="00696556">
      <w:pPr>
        <w:rPr>
          <w:rFonts w:cs="Arabic Transparent"/>
          <w:sz w:val="28"/>
          <w:szCs w:val="28"/>
        </w:rPr>
      </w:pPr>
      <w:r w:rsidRPr="00696556">
        <w:rPr>
          <w:rFonts w:cs="Arabic Transparent"/>
          <w:sz w:val="28"/>
          <w:szCs w:val="28"/>
          <w:rtl/>
        </w:rPr>
        <w:t>{ بِالْمُؤْمِنِينَ رَءُوفٌ رَّحِيمٌ }</w:t>
      </w:r>
    </w:p>
    <w:p w:rsidR="00D7740C" w:rsidRPr="00696556" w:rsidRDefault="00D7740C" w:rsidP="00696556">
      <w:pPr>
        <w:rPr>
          <w:rFonts w:cs="Arabic Transparent"/>
          <w:sz w:val="28"/>
          <w:szCs w:val="28"/>
        </w:rPr>
      </w:pPr>
      <w:r w:rsidRPr="00696556">
        <w:rPr>
          <w:rFonts w:cs="Arabic Transparent"/>
          <w:sz w:val="28"/>
          <w:szCs w:val="28"/>
          <w:rtl/>
        </w:rPr>
        <w:t xml:space="preserve">[التوبة: 128] وفي الصحيح عنه عليه الصلاة والسلام: " ما من مؤمن إلا وأنَا أوْلَى الناس به في الدنيا والاخرة، اقرؤوا إن شئتم: { النبيُّ أوْلَى بالمؤمنين من أنْفُسِهِمْ } فأيُّمَا مُؤْمِن هَلَكَ، وتركَ مالاً؛ فلورَثَته ما كانوا، ومَن تَرَكَ دَيْناً أو ضَيَاعاً فليَأتني، فإني أنا مَوْلاه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قراءة ابن مسعود " النبي أولى بالمؤمنين من أنفسهم وهو أب لهم ". وقال مجاهد: كل نبي أبو أمته، ولذلك صار المؤمنون إخوة؛ لأن النبي صلى الله عليه وسلم أبوهم في الدين، وأزواجه أمهاتهم، في تحريم نكاحهن ووجوب تعظيمهن، وهن فيما وراء ذلك - كالإرث وغيره - كالأجنبيات، ولهذا لم يتعدَّ التحريم إلى بناتهن.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وأولوا الأرحام } أي: ذوو القرابات { بعضهم أوْلى ببعض } في المواريث. وكان المسلمون في صدر الإسلام يتوارثون بالولاية في الدين وبالهجرةِ، لا بالقرابة، ثم نسخ، وجعل التوارث بالقرابة. ذلك { في كتاب الله } أي: في حُكْم الله وقضائه، أو: في اللوح المحفوظ، أو: فيما فرض الله، فهم أولى بالميراث، { من المؤمنين } بحق الولاية في الدين، { و } من { المهاجرين } بحق الهجرة. وهذا هو الناسخ. قال قتادة: كان المسلمون يتوارثون بالهجرة، ولا يرث الأعرابي المسلم من المهاجر شيئاً. فنزلت. وقال الكلبي: آخى النبيُّ صلى الله عليه وسلم بين الناس، فكان يؤاخي بين الرجلين، فإذا مات أحدهما ورثه الآخر، دون عصبته، حتى نزلت: { وأولوا الأرحام بعضهم أولى ببعض في كتاب الله }؛ في حكمه، { من المؤمنين والمهاجرين } ، ويجوز أن يكون { من المؤمنين }: بياناً لأولي الأرحام، أي: وأولو الأرحام، من هؤلاء بعضهم أولى بأن يرث بعضاً من الأجانب، { إلا أن تفعلوا إلى أوليائكم معروفاً } أي: لكن فعلكم إلى أوليائكم معروفاً، وهو أن تُوصوا لمَن أحببتم من هؤلاء بشيء، فيكون له ذلك بالوصية، لا بالميراث؛ فالاستثناء منقطع. وعَدّى " تفعلوا " بإلى، لأنه في معنى تُسْنِدُوا، والمراد بالأولياء: المؤمنون، والمهاجرون: المتقدمون الذين نسخ ميراثهم. { كان ذلك } أي: التوارث بالأرحام { في الكتاب مسطوراً } أي: اللوح المحفوظ، أو: القرآن. وقيل: في التوراة.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متابعته عليه الصلاة والسلام، والاقتباس من أنواره، والاهتداء بهديه، وإيثار محبته، وأمره على غيره؛ لا ينقطع عن المريد أبداً، بدايةً ونهايةً؛ إذ هو الواسطة العظمى، وهو أولى بالمؤمنين من أنفسهم وأرواحهم وأسرارهم. </w:t>
      </w:r>
    </w:p>
    <w:p w:rsidR="00D7740C" w:rsidRPr="00696556" w:rsidRDefault="00D7740C" w:rsidP="00696556">
      <w:pPr>
        <w:rPr>
          <w:rFonts w:cs="Arabic Transparent"/>
          <w:sz w:val="28"/>
          <w:szCs w:val="28"/>
        </w:rPr>
      </w:pPr>
      <w:r w:rsidRPr="00696556">
        <w:rPr>
          <w:rFonts w:cs="Arabic Transparent"/>
          <w:sz w:val="28"/>
          <w:szCs w:val="28"/>
          <w:rtl/>
        </w:rPr>
        <w:t>فكل مدد واصل إلى العبد فهو منه صلى الله عليه وسلم، وعلى يده، وكل ما تأمر به الأشياخ من فعل وترك في تربية المريدين، فهو جزء من الذي جاء به. وهم في ذلك بحسب النيابة عن النبي صلى الله عليه وسلم؛ لأنهم خلفاء عنه. وكل كرامة تظهر فهي معجزة له صلى الله عليه وسلم، وكل كشف ومشاهدة فمن نوره صلى الله عليه وسلم، قال ابن العربي الحاتمي رضي الله عنه: اعلم أن كل وَليّ لله تعالى إنما يأخذ ما يأخذ بِوَاسِطَةِ رُوحَانِيَّةِ النبي صلى الله عليه وسلم، فمنهم مَن يعرف ذلك، ومنهم مَن لا يعرفه، ويقول: قال لي الله، وليس إلا تلك الروحانية. هـ. وهو موافق لما أشار إليه الشيخ أبو العباس المرسي رضي الله عنه، حيث قال: الوليّ إنما يكاشف بالمثال، كما يرى مثلاً البدر في الماء بواسطته، وكذلك الحقائق الغيبية، والأمور الإشهادية مجلوة وظاهرة في بصيرة النبي صلى الله عليه وسلم، وله عياناً لا مثالاً. والوليّ لقربه منه ومناسبته له؛ لهديه بهديه، ومتابعته له يُكاشف بمثال ذلك فيه، فظهر الفرق وثبتت مزية النبي صلى الله عليه وسلم، وانتفى اللبس بين النبوة والولاية. قاله شيخ شيوخنا سيدي " عبد الرحمن العارف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 النبي أَوْلَى بالمؤمنين من أنفسهم } الإشارة: تقديم سُنّته على هواك، والوقوف عند إشارته دون ما يتعلقُ به مُناك، وإيثار مَن تتوسل به نسباً وسبباً على أعِزَّتكَ ومَن والاك، { وأولوا الأرحام.. } الآية: ليكنْ الأجانبُ منك على جانب، ولتكن صلتك للأقارب وصلةُ الرحم ليس لمقاربة الدار وتعاقب المزار، وليكن بموافقة القلوب، والمساعدة في حالتي المكروه والمحبوب.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أرْوَاحُنا في مكانٍ واحد، وإن كانت      أشْبَاحُناَ بِشَآمٍ أوْ خُرَاسَانِ. هـ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وَإِذْ أَخَذْنَا مِنَ النَّبِيِّيْنَ مِيثَاقَهُمْ وَمِنْكَ وَمِن نُّوحٍ وَإِبْرَاهِيمَ وَمُوسَىا وَعِيسَى ابْنِ مَرْيَمَ وَأَخَذْنَا مِنْهُمْ مِّيثَاقاً غَلِيظاً } * { لِّيَسْأَلَ الصَّادِقِينَ عَن صِدْقِهِمْ وَأَعَدَّ لِلْكَافِرِينَ عَذَاباً أَلِيماً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اذكر { إذ أخذنا }؛ حين أخذنا { من النبيين ميثاقهم } بتبليغ الرسالة، والدعاء إلى الدين القيم، وإرشاد العباد ونصحهم. وقيل: أخذه عليهم في عالم الذر. قال أُبيّ بن كعب: لما أخرج الله الذرية، كانت الأنبياء فيهم مثل السُرُج، عليهم النور، فخُصُّوا بميثاقٍ وأخذ الرسالة والنبوة، وقال القشيري: أخذ الميثاق الأوَل وقت استخراج الذرية من صُلب آدم، عوندَ بعثة كل رسول، ونُبُوَّة كل نبيٍّ، أخذ ميثاقه، وذلك على لسان جبريل عليه السلام، ومنَ اختصه بإسماعه كَلاَمَهُ بلا واسطة ملك كنبينا ليلة المعراج، وموسى - عليهما السلام - فأخذ الميثاق منهم بلا واسطة، وكان لنبينا - عليه الصلاة والسلام - زيادة حال؛ بأن كان مع سماع الخطاب كشف الرؤية. ثم أخذ المواثيق من العباد بقلوبهم وأسرارهم.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في الحاشية: والذي يظهر: أن أخذ الميثاق منهم مباشرة لا بوحي، وذلك في الغيب، ولذلك قدّم نبينا محمد صلى الله عليه وسلم؛ لأنه النور الأول قبل آدم، ثم انتقل إلى ظهره، وحينئذ، فأخذ الميثاق هنا غيبي، ولذلك قدّمه. وفي قوله:</w:t>
      </w:r>
    </w:p>
    <w:p w:rsidR="00D7740C" w:rsidRPr="00696556" w:rsidRDefault="00D7740C" w:rsidP="00696556">
      <w:pPr>
        <w:rPr>
          <w:rFonts w:cs="Arabic Transparent"/>
          <w:sz w:val="28"/>
          <w:szCs w:val="28"/>
        </w:rPr>
      </w:pPr>
      <w:r w:rsidRPr="00696556">
        <w:rPr>
          <w:rFonts w:cs="Arabic Transparent"/>
          <w:sz w:val="28"/>
          <w:szCs w:val="28"/>
          <w:rtl/>
        </w:rPr>
        <w:t>{ شَرَعَ لَكُم مِّنَ الدِّينِ... }</w:t>
      </w:r>
    </w:p>
    <w:p w:rsidR="00D7740C" w:rsidRPr="00696556" w:rsidRDefault="00D7740C" w:rsidP="00696556">
      <w:pPr>
        <w:rPr>
          <w:rFonts w:cs="Arabic Transparent"/>
          <w:sz w:val="28"/>
          <w:szCs w:val="28"/>
        </w:rPr>
      </w:pPr>
      <w:r w:rsidRPr="00696556">
        <w:rPr>
          <w:rFonts w:cs="Arabic Transparent"/>
          <w:sz w:val="28"/>
          <w:szCs w:val="28"/>
          <w:rtl/>
        </w:rPr>
        <w:t>[الشورى: 13]؛ في عالم الظهور، فلذلك قدّم نوحاً، وثنَّى بنبينا؛ لأن نوحاً أول أُولي العزم، ونبينا خاتمهم. والله أعلم. هـ. والحاصل: أن أخذ الميثاق كان مرتين؛ في عالم الغيب وفي عالم الشهادة. وهل المراد به هنا الأول أو الثاني؟ قولان.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ومنك ومن نوحٍ وإبراهيمَ وموسى وعيسى ابنِ مريم } ، قال النسفي: وقدَّم رسول الله صلى اله عليه وسلم على نوح ومَن بعده؛ لأن هذا العطف لبيان فضيلة هؤلاء؛ لأنهم أولو العزم، وأصحاب الشرائع، فلمَّا كان نبينا محمد صلى الله عليه وسلم أفضل هؤلاء قُدّم عليهم، ولولا ذلك لقدّم مَن قدمه زمانه. هـ { وأخذنا منهم ميثاقا غليظاً }؛ وثيقاً. وأعاد ذكر الميثاق؛ لانضمام الوصف إليه.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وإنما فعلنا ذلك { ليَسْألَ } اللهُ { الصادقين } أي: الأنبياء: { عن صِدْقِهم }؛ عما قالوه لقومهم، وهل بلغوا ما كلفهم به. وفيه تبكيت للكفار، كقوله:</w:t>
      </w:r>
    </w:p>
    <w:p w:rsidR="00D7740C" w:rsidRPr="00696556" w:rsidRDefault="00D7740C" w:rsidP="00696556">
      <w:pPr>
        <w:rPr>
          <w:rFonts w:cs="Arabic Transparent"/>
          <w:sz w:val="28"/>
          <w:szCs w:val="28"/>
        </w:rPr>
      </w:pPr>
      <w:r w:rsidRPr="00696556">
        <w:rPr>
          <w:rFonts w:cs="Arabic Transparent"/>
          <w:sz w:val="28"/>
          <w:szCs w:val="28"/>
          <w:rtl/>
        </w:rPr>
        <w:t>{ فَلَنَسْأَلَنَّ الَّذِينَ أُرْسِلَ إِلَيْهِمْ وَلَنَسْأَلَنَّ الْمُرْسَلِينَ }</w:t>
      </w:r>
    </w:p>
    <w:p w:rsidR="00D7740C" w:rsidRPr="00696556" w:rsidRDefault="00D7740C" w:rsidP="00696556">
      <w:pPr>
        <w:rPr>
          <w:rFonts w:cs="Arabic Transparent"/>
          <w:sz w:val="28"/>
          <w:szCs w:val="28"/>
        </w:rPr>
      </w:pPr>
      <w:r w:rsidRPr="00696556">
        <w:rPr>
          <w:rFonts w:cs="Arabic Transparent"/>
          <w:sz w:val="28"/>
          <w:szCs w:val="28"/>
          <w:rtl/>
        </w:rPr>
        <w:t>[الأعراف: 6]، أو: ليسأل المصدّقين للأنبياء عن تصديقهم: هل كان بإخلاص أم لا؟ لأن مَن قال للصادق: صدقت؛ كان صادقاً في قوله. أو: ليسأل الأنبياء: ما الذي أجابتهم أممهم؟ وهو كقوله:</w:t>
      </w:r>
    </w:p>
    <w:p w:rsidR="00D7740C" w:rsidRPr="00696556" w:rsidRDefault="00D7740C" w:rsidP="00696556">
      <w:pPr>
        <w:rPr>
          <w:rFonts w:cs="Arabic Transparent"/>
          <w:sz w:val="28"/>
          <w:szCs w:val="28"/>
        </w:rPr>
      </w:pPr>
      <w:r w:rsidRPr="00696556">
        <w:rPr>
          <w:rFonts w:cs="Arabic Transparent"/>
          <w:sz w:val="28"/>
          <w:szCs w:val="28"/>
          <w:rtl/>
        </w:rPr>
        <w:t>{ يَوْمَ يَجْمَعُ اللَّهُ الرُّسُلَ فَيَقُولُ مَاذَآ أُجِبْتُمْ }</w:t>
      </w:r>
    </w:p>
    <w:p w:rsidR="00D7740C" w:rsidRPr="00696556" w:rsidRDefault="00D7740C" w:rsidP="00696556">
      <w:pPr>
        <w:rPr>
          <w:rFonts w:cs="Arabic Transparent"/>
          <w:sz w:val="28"/>
          <w:szCs w:val="28"/>
        </w:rPr>
      </w:pPr>
      <w:r w:rsidRPr="00696556">
        <w:rPr>
          <w:rFonts w:cs="Arabic Transparent"/>
          <w:sz w:val="28"/>
          <w:szCs w:val="28"/>
          <w:rtl/>
        </w:rPr>
        <w:t>[المائدة: 109]، { وأعَدَّ للكافرين } بالرسل { عذاباً أليماً } ، وهو عطف على " أخذنا " ، لأن المعنى: أن الله تعالى أخذ على الأنبياء العهد بالدعوة إلى دينه؛ لأجل إثابة المؤمنين، وأعَدَّ للكافرين عذاباً أليماً. أو: على ما دلّ عليه: { ليسأل الصادقين } ، كأنه قال: فأثاب المؤمنين، وأعدَّ للكافرين عذاباً أليماً.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كما أخذ الله الميثاق على الأنبياء والرسل؛ أخذ الميثاق على العلماء والأولياء. </w:t>
      </w:r>
    </w:p>
    <w:p w:rsidR="00D7740C" w:rsidRPr="00696556" w:rsidRDefault="00D7740C" w:rsidP="00696556">
      <w:pPr>
        <w:rPr>
          <w:rFonts w:cs="Arabic Transparent"/>
          <w:sz w:val="28"/>
          <w:szCs w:val="28"/>
        </w:rPr>
      </w:pPr>
      <w:r w:rsidRPr="00696556">
        <w:rPr>
          <w:rFonts w:cs="Arabic Transparent"/>
          <w:sz w:val="28"/>
          <w:szCs w:val="28"/>
          <w:rtl/>
        </w:rPr>
        <w:t>أمل العلماء؛ فعلى تبيين الشرائع وتغيير المناكر، وألا تأخذهم في الله لومة لأئم، وأما أخذه على الأولياء؛ فعلى تذكير العباد وإرشادهم إلى معرفة الله، وتربية مَن تعلّق بهم، وسياسة الخلق، ودلالتهم على الحق، فمَن قصَّر من الفريقين استحق العتاب. قال القشيري: فلكلِّ من الأولياء والأكابر حال، على ما يؤهلهم له؛ قال صلى الله عليه وسلم: " لقد كان في الأمم مُحَدِّثون، وإن يكُن في أمتي فَعُمر " ،وغير عُمَر مشارك لعُمر في خواص كثيرة، وذلك سر بينهم وبين ربِّهم.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قوله تعالى: { ليَسْأل الصادقين عن صدقهم }؛ سؤال تشريف لا تعنيف، وإيجاب لا عتاب، والصدقُ: ألا يكون في أحوالك شَوْبٌ، ولا في اعتقادك ريب، ولا في عملك عَيْبٌ، ويقال: من أمارات الصدق في المعاملة. وجودُ الإخلاص من غير ملاحظة، وفي الأحوال: تصفيتُها [من غير مداخلة الحجاب]، وفي القول: سلامته من المعاريض، فيما بينك وبين نفسك. وفيما بينك وبين الناس: تباعدٌ في التلبيس والتدليس، وفيما بينك وبين الله: إدامة التبرَّي من الحَوْل والقوة، ومواصلة الاستقامة، وحفظ العهود معه على الدوام. في التوكل: عدَم الانزعاج عند الفَقْدِ، وزوالِ الْبِشْر بالوجد، وفي الأمر بالمعروف: التحرُّز من تخلل المداهنة، قليلها وكثيرها، وألاَّ يترك ذلك لِفَزَعٍ ولا طَمَع، ولكن تَشْرَبُ مما تَسْقي، وتتصف بما تأمر، وتنتهي عما تَزْجُر. ويقال: الصدق: أن يهتدي إليك كل أحد، ويكون عليك، فيما تقول وتضمر، اعتماد. ويقال: الصدق: ألا تجنحَ إلى التأويلات. انتهى كلام القشيري.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الَّذِينَ آمَنُواْ اذْكُرُواْ نِعْمَةَ اللَّهِ عَلَيْكُمْ إِذْ جَآءَتْكُمْ جُنُودٌ فَأَرْسَلْنَا عَلَيْهِمْ رِيحاً وَجُنُوداً لَّمْ تَرَوْهَا وَكَانَ اللَّهُ بِمَا تَعْمَلُونَ بَصِيراً } * { إِذْ جَآءُوكُمْ مِّن فَوْقِكُمْ وَمِنْ أَسْفَلَ مِنكُمْ وَإِذْ زَاغَتِ الأَبْصَارُ وَبَلَغَتِ الْقُلُوبُ الْحَنَاجِرَ وَتَظُنُّونَ بِاللَّهِ الظُّنُونَاْ } * { هُنَالِكَ ابْتُلِيَ الْمُؤْمِنُونَ وَزُلْزِلُواْ زِلْزَالاً شَدِيداً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الذين آمنوا اذكروا نعمةَ الله عليكم } ، أي: ما أنعم الله به عليكم يوم الأحزاب، وهو يوم الخندق، وكان بعد حرب أُحد بِسَنَةٍ. { إذ جاءتكُمْ جنودٌ } أي: الأحزاب، وهم قريش، وغطفان، ويهود قريظة والنضير، وهو السبب في إيتانهم، { فأرسلنا عليهمْ ريحاً } أي: الصَّبَا، قال عليه الصلاة والسلام: " نُصرت بالصَّبَا، وأُهْلكَتْ عاد بالدَّبُور " قيل: كانت هذه الريح معجزة؛ لأن النبي صلى الله عليه وسلم والمسلمين كانوا قريباً منها، ولم يكن بينهم إلا عُرض الخندق، وكانوا في عافية منها. { و } لا شعور لهم بها. وأرسلنا عليهم { جنوداً لم تروها } وهو الملائكة، وكانوا ألفاً، فقلعت الأوتاد، وقطعت الأطناب، وأطفأت النيران، وأكفأت القدور.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وكان سبب غزوة الأحزاب: أن نفراً من اليهود، منهم ابن أَبي الحقيق، وحُيَي بن أخطب، في نفر من بني النضير، لَمَّا أجلاهم النبيُّ صلى الله عليه وسلم من بلدهم، قَدِموا مكة فحرّضوا قريشاً على حرب رسول الله صلى الله عليه وسلم، ثم خرجوا إلى غطفان، وأشجع، وفزارة، وقبائلَ مِنَ العرب، يُحرضونهم على ذلك، على أن يعطوهم نصف تمر خَيْبَرَ كل سنة. فخرجت قريش، وقائدها أبو سفيان، وخرجت غطفان، وقائدها عيينة بن حِصن، والحارث بن عوف في مُرة، وسعد بن رخيلة في أشجع، وعامر بن الطفيل في هوازن.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فلما سمع النبي صلى الله عليه وسلم بهم، ضرب الخندق على المدينة، برأي سليمان. وكان أول مشهد شهده مع رسول الله صلى الله عليه وسلم، وهو يؤمئذ حُر. وقال: يا رسول الله: إنا كنّا بفارس، إذا حُوصرنا: خَنْدَقْناَ علينا، فحفر الخندق، وباشر الحفر معهم بيده صلى الله عليه وسلم. فنزلت قريش بمجتمع الأسيال من الجُرُفِ والغابة، في عشرة آلاف من أحابيشهم. ونزلت عطفان وأهل نجد بذنب نَقَمَي، إلى جانب أُحد. فخرج النبي صلى الله عليه وسلم والمسلمون حتى جعلوا ظهورهم إلى سَلْع، في ثلاثة آلاف من المسلمين، فضرب هناك عسكره، والخندق بينه وبين القوم، وأمر بالذراري والنساء فرفعوا في الآطام.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واشتد الخوف، فأقام النبي صلى الله عليه وسلم، وأقام المشركون، بِضعاً وعشرين ليلة، ولم يكن حرب غير الرمي بالنبل والحصى. فلما اشتد البلاء بعث النبي صلى الله عليه وسلم إلى عُيينة بن حصن، والحارث بن عوف، وأعطاهما ثلث ثمار المدينة، على أن يرجعا بمَن معهما، وكتبوا الكتاب ولم يقع الإشهاد، فاستشار النبي صلى الله عليه وسلم سعد بن معاذ، وسعد بن عبادة، فقال سعد بن معاذ: أشيء أمرك الله به، لا بدّ من العمل به، أم شيء تُحبه فتصنعه، أم شيء تصنعه لنا؟ قال: " لا، بل شيء أصنعه لكم، أردتُ أن أكْسِر عنكم شوكتهم " </w:t>
      </w:r>
    </w:p>
    <w:p w:rsidR="00D7740C" w:rsidRPr="00696556" w:rsidRDefault="00D7740C" w:rsidP="00696556">
      <w:pPr>
        <w:rPr>
          <w:rFonts w:cs="Arabic Transparent"/>
          <w:sz w:val="28"/>
          <w:szCs w:val="28"/>
        </w:rPr>
      </w:pPr>
      <w:r w:rsidRPr="00696556">
        <w:rPr>
          <w:rFonts w:cs="Arabic Transparent"/>
          <w:sz w:val="28"/>
          <w:szCs w:val="28"/>
          <w:rtl/>
        </w:rPr>
        <w:t>فقال سعد: يا رسول الله؛ لقد كنا مع القوم على شرك وعبادة الأوثان، لا نعبد الله ولا نعرفه، وهم لا يطعمون أن يأكلوا منها تمرة، إلا قِرىً، أو شراءً، أفحين أكرمنا الله بالإسلام، وأعزَّنا بك، نعطيهم أموالنا! لا نعطيهم إلا السيف. فقال عليه الصلاة والسلام: " فأنت وذاك " ، فمحا سعدُ ما في الكتاب، وقال: ليجهدوا علينا.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إن الله تعالى بعث عليهم ريحاً باردة، في ليلة شاتية، فأحصرتهم، وأحثت الترابَ في وجوههم، وأمر الملائكة فقلعت الأوتاد، وقطعت الأطناب، وأكفأت القدور، وأطفأت النيران، وجالت الخيل بعضها في بعض. وأرسل الله تعالى عليهم الرُعب، وكثر تكبير الملائكة في جوانب عسكرهم، حتى كان سيد كل خباء يقول: يَا بَني فلان، علمُّوا، فإذا اجتمعوا إليه قال: النَّجا، النَّجا، أوتيتم. فانهزموا من غير قتال.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وكان الله بما تعملون بصيراً } ، أي: بصيراً بعملكم، من حَفر الخندق، ومعاونة النبي صلى الله عليه وسلم، والثبات معه، فيجازيكم عليه، وقرأ أبو عمرو: بالغيب، أي: بما يعمل الكفار؛ من البغي، والسعي في إطفاء نور الله، { إِذ جاؤوكم } هو بدل من: (إذ جاءتكم)، { من فوقكم }؛ من أعلى الوادي، من قِبَل المشرق. وهم بنو غطفان. { ومن أسفل منكم }؛ من أسفل الوادي من قِبَل المغرب، وهو قريش. { وإذْ زاغتِ الأبصارُ }؛ مالت عن مستوى نظرها؛ حَيْرَةً وشخوصاً. أو: مالت إلى عدوها، لشدة الخوف، { وبلغت القلوبُ الحناجرَ }؛ رُعباً. والحنجرة: رأس الغَلْصَمَة، وهي منتهى الحلقوم، الذي هو مدخل الطعام والشراب. قالوا: إذا انتفخت الرئة، من شدة الفزع والغضب، رَبَتْ، وارتفع بارتفاعها إلى رأس الحنجرة. وقيل: هو مثل في اضطراب القلوب، وإن لم تبلغ الحناجر حقيقة.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رُوي أن المسلمين قالوا لرسول الله صلى الله عليه وسلم: هل من شيء نقوله، فقد بلغت القلوب الحناجر؟ قال: " نعم، قولوا: اللهم استر عوراتنا، وآمن روعاتنا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وتظنون بالله الظنُونا }؛ الأنواع من الظن. والمؤمنون أصناف؛ منهم الأقوياء، ومنهم الضعفاء، ومنهم المنافقون. فظنّ الأقوياء، المخلصون، الثُبْتُ القلوب؛ أن ينجز الله وعده في إعلاء دينه، ويمتحنهم، فخافوا الزلل وضعْفَ الاحتمال، وأما الآخرون؛ فظنُّوا ما حكى عنهم، وهو الذين زاغت أبصارهم، وبلغت قلوبهم الحناجر، دون الأقوياء رضي الله عنهم، وقرأ أبو عمرو وحمزة: { الظنون }؛ بغير ألف، وهو القياس. وبالألف فيهما: نافع، والشامي، وشعبة؛ إجراء للوصل مجرى الوقف. والمكيّ، وعليّ، وحفص: بالألف في الوقف. ومثله:</w:t>
      </w:r>
    </w:p>
    <w:p w:rsidR="00D7740C" w:rsidRPr="00696556" w:rsidRDefault="00D7740C" w:rsidP="00696556">
      <w:pPr>
        <w:rPr>
          <w:rFonts w:cs="Arabic Transparent"/>
          <w:sz w:val="28"/>
          <w:szCs w:val="28"/>
        </w:rPr>
      </w:pPr>
      <w:r w:rsidRPr="00696556">
        <w:rPr>
          <w:rFonts w:cs="Arabic Transparent"/>
          <w:sz w:val="28"/>
          <w:szCs w:val="28"/>
          <w:rtl/>
        </w:rPr>
        <w:t>{ الرَّسُولاْ }</w:t>
      </w:r>
    </w:p>
    <w:p w:rsidR="00D7740C" w:rsidRPr="00696556" w:rsidRDefault="00D7740C" w:rsidP="00696556">
      <w:pPr>
        <w:rPr>
          <w:rFonts w:cs="Arabic Transparent"/>
          <w:sz w:val="28"/>
          <w:szCs w:val="28"/>
        </w:rPr>
      </w:pPr>
      <w:r w:rsidRPr="00696556">
        <w:rPr>
          <w:rFonts w:cs="Arabic Transparent"/>
          <w:sz w:val="28"/>
          <w:szCs w:val="28"/>
          <w:rtl/>
        </w:rPr>
        <w:t>[الأحزاب: 66] و</w:t>
      </w:r>
    </w:p>
    <w:p w:rsidR="00D7740C" w:rsidRPr="00696556" w:rsidRDefault="00D7740C" w:rsidP="00696556">
      <w:pPr>
        <w:rPr>
          <w:rFonts w:cs="Arabic Transparent"/>
          <w:sz w:val="28"/>
          <w:szCs w:val="28"/>
        </w:rPr>
      </w:pPr>
      <w:r w:rsidRPr="00696556">
        <w:rPr>
          <w:rFonts w:cs="Arabic Transparent"/>
          <w:sz w:val="28"/>
          <w:szCs w:val="28"/>
          <w:rtl/>
        </w:rPr>
        <w:t>{ السَّبِيلاَْ }</w:t>
      </w:r>
    </w:p>
    <w:p w:rsidR="00D7740C" w:rsidRPr="00696556" w:rsidRDefault="00D7740C" w:rsidP="00696556">
      <w:pPr>
        <w:rPr>
          <w:rFonts w:cs="Arabic Transparent"/>
          <w:sz w:val="28"/>
          <w:szCs w:val="28"/>
        </w:rPr>
      </w:pPr>
      <w:r w:rsidRPr="00696556">
        <w:rPr>
          <w:rFonts w:cs="Arabic Transparent"/>
          <w:sz w:val="28"/>
          <w:szCs w:val="28"/>
          <w:rtl/>
        </w:rPr>
        <w:t>[الأحزاب: 67]، زادوها في الفاصلة، كما زادوها في القافية، كقوله: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أقِلّي اللَّوْمَ، عَاذِلَ؛ والعِتابا "      </w:t>
      </w:r>
    </w:p>
    <w:p w:rsidR="00D7740C" w:rsidRPr="00696556" w:rsidRDefault="00D7740C" w:rsidP="00696556">
      <w:pPr>
        <w:rPr>
          <w:rFonts w:cs="Arabic Transparent"/>
          <w:sz w:val="28"/>
          <w:szCs w:val="28"/>
        </w:rPr>
      </w:pPr>
      <w:r w:rsidRPr="00696556">
        <w:rPr>
          <w:rFonts w:cs="Arabic Transparent"/>
          <w:sz w:val="28"/>
          <w:szCs w:val="28"/>
          <w:rtl/>
        </w:rPr>
        <w:t>وهو في الإمام: بالألف.</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هنالك ابْتُلي المؤمنون } أي: اختبروا، فظهر المخلص من المنافق، والثابت من المزلزل، { وزُلزلوا زلزالاً شديداً }؛ وحُركوا بالخوف، تحريكاً شديداً.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يا أيها الذين آمنوا إيمان الخصوص؛ اذكروا نعمة الله عليكم بالتأييد والنصر، فحين تَوَجَّهْتُمْ إليّ، ودخلتم في طريق ولايتي، رفضتكم الناس، ونكرتكم، ورمتكم عن قوس واحدة، فجاءتكم جنود الخواطر والوساوس من كل جانب، حتى هممتم بالرجوع أو الوقوف.</w:t>
      </w:r>
    </w:p>
    <w:p w:rsidR="00D7740C" w:rsidRPr="00696556" w:rsidRDefault="00D7740C" w:rsidP="00696556">
      <w:pPr>
        <w:rPr>
          <w:rFonts w:cs="Arabic Transparent"/>
          <w:sz w:val="28"/>
          <w:szCs w:val="28"/>
        </w:rPr>
      </w:pPr>
      <w:r w:rsidRPr="00696556">
        <w:rPr>
          <w:rFonts w:cs="Arabic Transparent"/>
          <w:sz w:val="28"/>
          <w:szCs w:val="28"/>
          <w:rtl/>
        </w:rPr>
        <w:t>وإذ زاغت الأبصار: مالت عن قصدها؛ بالاهتمام بالرجوع، وبلغت القلوبُ الحناجرَ، ممن كان ضعيف الإرادة واليقين، وتظنون بالله الظنونا، فمنهم مَن يظن الامتكان بعد الامتحان، فيفرحون بالبلاء، ومنهم مَن يظن أنه عقوبة... إلى غير ذلك، هنالك ابتلي المؤمنون المتوجهون؛ ليظهر الصادق، في الطلب، من الكاذب فيه، فعند الامتحان يعز المرء أو يُهان، ويظهر الخَوّافون من الشجعان، وزُلزلوا زلزالاً شديداً؛ ليتخلصوا ويتمحصوا، كما يتخلص الذهب والفضة من الناس، ومَن عرف ما قصد؛ هان عليه ما ترك.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 يا أيها الذين آمنوا اذكروا نعمة الله عليكم.. } يعني: بمقابلتها بالشكر، وتَذَكُّرِ ما سَلَفَ من الذي دفع عنك، يهون عليك مقاساة البلاءِ في الحال. وبذكرك لما أولاك في الماضي؛ يقرب من الثقة بوصول ما تؤمِّلهُ في الاستقبال. فمن جملة ما ذكّرهم قوله: { إذ جاءتكم جنود.. } الآية: كم بلاء صَرَفَه عن العبد وهو لا يشعر، وكم شغل كنت بصدده، فصدّه عنك ولم تعلم، وكم أمر صرفه، والعبد يضج، وهو - سبحانه - يعلم أن في تيسيره هلاكَه، فيمنعه منه؛ رحمة عليه، والعبد يتهمه ويضيق به صَدْرُه.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 } اذكر { إذ يقولُ المنافقون والذين في قلوبهم مرض } عطف تفسير؛ إذ هو وصف المنافقين، كقول الشاعر: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إلى المَلِكِ القَرْمِ، وابنِ الهُمَامِ      ولَيْثَ الكتيبةِ في المُزْدَحَمْ </w:t>
      </w:r>
    </w:p>
    <w:p w:rsidR="00D7740C" w:rsidRPr="00696556" w:rsidRDefault="00D7740C" w:rsidP="00696556">
      <w:pPr>
        <w:rPr>
          <w:rFonts w:cs="Arabic Transparent"/>
          <w:sz w:val="28"/>
          <w:szCs w:val="28"/>
        </w:rPr>
      </w:pPr>
      <w:r w:rsidRPr="00696556">
        <w:rPr>
          <w:rFonts w:cs="Arabic Transparent"/>
          <w:sz w:val="28"/>
          <w:szCs w:val="28"/>
          <w:rtl/>
        </w:rPr>
        <w:t>فابن الهمام هو القَرْمُ، والقرم - بالراء -: السيد. وقيل: { الذين في قلوبهم مرض } ، هم الذين لا بصيرة بهم في الدين من المسلمين، كان المنافقون يستميلونهم بإدخال الشُّبه عليهم، قالوا، عند شدة الخوف: { ما وَعَدَنَا اللهُ ورسولهُ إلا غُروراً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مُعَتِّبَ بن قُشَيْرٍ، المنافق حين رأى الأحزاب قال: إن محمداً يَعِدُنا فتح فارس والروم، وأحدُنا لا يقدر أن يتبرّز، خوفاً، ما هذا إلا وعد غرور.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وإذ قالت طائفةٌ منهم }؛ من المنافقين، وهم عبد الله بن أُبيّ وأصحابه: { يا أهلَ يثربَ } ، وهم أهل المدينة، { لا مقَام لكم } أي: لا قرار لكم هنا، ولا مكان تقيمون فيه - وقرأ حفص: بضم الميم - اسم مكان، أو مصدر، { فارجعوا } من عسكر رسول الله صلى الله عليه وسلم إلى المدينة؛ هاربين، أو: إلى الكفر، فيمكنكم المقام بها، أو: لا مقام لكم على دين محمد، فارجعوا إلى الشرك وأظهروا الإسلام لتسلموا، { ويستأذن فريقٌ منهم النبيَّ } أي: بنو حارثة، { يقولون إن بيوتنا عورةٌ }: ذات عورة، أي: خالية غير حصينة، وهي مما يلي العدو. وأصلها: الخلل. وقرأ ابن عباس؛ بكسر الواو: (عَوِرَة)، يعني: قصيرة الجدران، فيها خلل. تقول العرب: دار فلان عورة؛ إذا لم تكن حصينة، وعَوِرَ المكان: إذا بَدا فيه خلل يُخاف منه العدو والسارق، ويجوز أن يكون عَوْرَة: تخفيفَ عَوِرة.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اعتذروا أن بيوتهم عُرضة للعدو والسارق؛ لأنها غير محصنة، فاستأذنوا ليحصنوها ثم يرجعوا إليه، فأكذبهم الله تعالى بقوله: { وما هي بعوْرةٍ } ، بل هي حصينة، { إن يريدون إلا فراراً } من القتل.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ولو دُخِلَت عليهم } مدينتهم، أو: بيوتهم. من قولك: دخلت على فلان داره. { من أَقْطارها } ، من جوانبها، أي: ولو دَخلت هذه العساكر المتحزبة - التي يفرَّون؛ خوفاً منها - مدينتَهم، أو بيوتهم، من نواحيها كلها؛ ناهبين سارقين، { ثم سُئِلوا }؛ عند ذلك الفزع، { الفتنةَ } أي: الردة والرجعة إلى الكفر ومقاتلة المسلمين، أو: القتال في العصبية، وهو أحسن؛ لأنهم مسلمون، { لأتوها }؛ لجاؤوها وفعلوا. ومَن قرأ بالمد فمعناه: لأعطوها من أنفسهم، { وما تلبثوا بها }؛ بإجابتها وإعطائها، أي: ما احتبسوا عنها { إلا يسيراً } ، أو: ما لبثوا بالمدينة، بعد ارتدادهم، إلا زماناً يسيراً، ثم يهلكهم الله؛ لأن المدينة كالكير؛ تنفي خبثها، وينصع طيبها، والمعنى أنهم يتعلّلون بإعوار بيوتهم؛ ليفرُّوا عن نصرة رسول الله صلى الله عليه وسلم والمؤمنين، وعن مصافة الأحزاب الذين ملأوهم رُعباً، وهؤلاء الأحزاب كما هم؛ لو سألوهم أن يقاتلوا؛ فتنة وعصيبة؛ لأجابوهم، وما تعلّلوا بشيء، وما ذلك إلا لضعف إيمانهم، والعياذ بالله. </w:t>
      </w:r>
    </w:p>
    <w:p w:rsidR="00D7740C" w:rsidRPr="00696556" w:rsidRDefault="00D7740C" w:rsidP="00696556">
      <w:pPr>
        <w:rPr>
          <w:rFonts w:cs="Arabic Transparent"/>
          <w:sz w:val="28"/>
          <w:szCs w:val="28"/>
        </w:rPr>
      </w:pPr>
      <w:r w:rsidRPr="00696556">
        <w:rPr>
          <w:rFonts w:cs="Arabic Transparent"/>
          <w:sz w:val="28"/>
          <w:szCs w:val="28"/>
          <w:rtl/>
        </w:rPr>
        <w:t>الإشارة: وإذ قالت طائفة من شيوخ التربية لأهل الفناء: لا مقام تقفون معه؛ إذ قد قطعتم المقامات، حين تحققتم بمقام الفناء، فارجعوا إلى البقاء؛ لتقوموا بآداب العبودية، وتنزلون في المقامات ثم ترحلون عنها، كما تنزل الشمس في بروجها، فكل وقت يبرز فيه ما يقتضي النزول إلى مقامه. فتارة يبرز ما يقتضي التوبة، وتارة ما يقتضي الخوف والهيبة، أي: خوف القطيعة، وتارة ما يقتضي الرجاء والبسط، وتارة ما يقتضي الشكر، وتارة الصبر، وتارة ما يقتضي الرضا والتسليم، وتارة ما يهيج المحبة أو المراقبة أو المشاهدة. وهكذا ينزل في المقامات ويرحل عنها، ولا يقيم في شيء منها. ويستأذن بعض المريدين في الرجوع إلى مقامات الإيمان أو الإسلام، أو شيء من أمور البدايات، يقولون: إن بيوت تلك المقامات لم نُتقنها، بل فيها عورة وخلل، وما هي بعورة، ما يريدون إلا فراراً من ثِقَل أعباء الحضرة. ولو دُخلت بيوت قلوبهم من أقطارها، ثم سئلوا الرجوع إلى الدنيا لأتوها؛ لأنها قريبةُ عَهْدٍ بتركها، وما تلبّثوا بها إلا زماناً يسيراً، بل يبغتهم الموت، ويندمون، قل متاع الدنيا قليل، والآخرة خير لمَن اتقى.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وَلَقَدْ كَانُواْ عَاهَدُواْ اللَّهَ مِن قَبْلُ لاَ يُوَلُّونَ الأَدْبَارَ وَكَانَ عَهْدُ اللَّهِ مَسْئُولاً } * { قُل لَّن يَنفَعَكُمُ الْفِرَارُ إِن فَرَرْتُمْ مِّنَ الْمَوْتِ أَوِ الْقَتْلِ وَإِذاً لاَّ تُمَتَّعُونَ إِلاَّ قَلِيلاً } * { قُلْ مَن ذَا الَّذِي يَعْصِمُكُمْ مِّنَ اللَّهِ إِنْ أَرَادَ بِكُمْ سُواءاً أَوْ أَرَادَ بِكُمْ رَحْمَةً وَلاَ يَجِدُونَ لَهُمْ مِّن دُونِ اللَّهِ وَلِيّاً وَلاَ نَصِيراً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ولقد كانوا عاهدوا اللهَ من قَبلُ } أي: قبل غزوة الخندق، وهو يوم أحد. والضمير في " كانوا " لبني حارثة، عاهدوا رسول الله صلى الله عليه وسلم يوم أُحد، حين فشلوا، ثم تابوا ألا يعودوا لمثله، وقالوا: { لا يُوَلُّونَ الأدبارَ }؛ منهزمين أبداً، { وكان عهدُ الله مسؤولاً } عن الوفاء له، مُجازىً عليه، أو: مطلوباً مقتضى حتى يوفى به. { قل لن ينفعَكُم الفرارُ إن فَررتُم من الموت أو القتل } ، فإنه لا بد لكل شخص من حتفِ أنفه، أو: قتل في وقت معين سبق القضاء وجرى به القلم، { وإذاً لا تُمتَّعُون إلا قليلاً } أي: إن حضر أجلكم لم ينفعكم الفرار، وإن لم يحضر، وفررتم، لن تُمتعوا في الدنيا إلا زماناً قليلاً، وهو مدة أعماركم، وهو قليل بالنسبة إلى ما بعد الموت الذي لا انقضاء 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قل مَن ذَا الذي يَعصِمُكُم من الله } أي: يمنعكم مما أراد الله إنزاله بكم؛ { إن أراد بكم سوءاً } في أنفسكم، من قتل أو غيره، { أو أراد بكم رحمةً } أي: أراد بكم إطالة عمر في عافية وسلامة. أو: مَن يمنع الله من أن يرحمكم، إن أراد بكم رحمة، فَحُذِفَ؛ سوءاً، أو يصيبكم بسُوء، إن أراد بكم رحمة، فاختصر الكلام. { ولا يجدون لهم من دون الله ولياً } ينفعهم، { ولا نصيراً } يدفع العذاب عنهم.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ولقد كان عاهدَ الله؛ مَنْ دخل في طريق القوم، ألاَّ يولي الأدبارَ، ويرجع إلى الدنيا والاشتغال بها حتى يتفتّر عن السير، وكان عهد الله مسؤولاً، فيسأله الحق تعالى عن سبب رجوعه عن الإرداة، ولماذا حَرَمَ نَفْسَهُ من لذيذ المشاهدة؟ قل - لمَن رجع، ولم يقدر على مجاهدة نفسه: لن ينفعكم الفرار إن فررتم من الموت لنفوسكم، أو القتل؛ بمجاهدتها وتجميلها بعكس مرادها، وتحميلها ما يثقل عليها، وإذا لا تُمتعون إلا قليلاً، ثم ترحلون إلى الله، في غم الحجاب وسوء الحساب. قل: مَن ذا الذي يعصمكم من الله، إن أراد بكم سوءاً؟ وهو البُعد والطرد، أو: مَن يمنعكم من رحمته، إن أراد بكم رحمة، وهي التقريب إلى حضرته، فلا أحد يعصمكم من إبعاده، ولا أحد يمنعكم من إحسانه؛ إذ لا وليّ ولا ناصر سواه. اللهم انصرنا بنصرك المبين، وارحمنا برحمتك الخاصة، حتى تُقَرِّبَنَا إلى حضرتك، بفضل منك وجودك، يا أرحم الراحمين.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قَدْ يَعْلَمُ اللَّهُ الْمُعَوِّقِينَ مِنكُمْ وَالْقَآئِلِينَ لإِخْوَانِهِمْ هَلُمَّ إِلَيْنَا وَلاَ يَأْتُونَ الْبَأْسَ إِلاَّ قَلِيلاً } * { أَشِحَّةً عَلَيْكُمْ فَإِذَا جَآءَ الْخَوْفُ رَأَيْتَهُمْ يَنظُرُونَ إِلَيْكَ تَدورُ أَعْيُنُهُمْ كَالَّذِي يُغْشَىا عَلَيْهِ مِنَ الْمَوْتِ فَإِذَا ذَهَبَ الْخَوْفُ سَلَقُوكُمْ بِأَلْسِنَةٍ حِدَادٍ أَشِحَّةً عَلَى الْخَيْرِ أوْلَـائِكَ لَمْ يُؤْمِنُواْ فَأَحْبَطَ اللَّهُ أَعْمَالَهُمْ وَكَانَ ذَلِكَ عَلَى اللَّهِ يَسِيراً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قد يعلم اللهُ المعوِّقين منكم } أي: يعلم مَنْ يُعوِّقُ عن نصرة رسول الله صلى الله عليه وسلم ويَمْنَعُ، وهم المنافقون والمثبطون للناس عن الخروج إلى الغزو، { والقائلين لإخوانهم } في الظاهر؛ من ساكني المدينة من المسلمين: { هَلُمَّ إلينا }؛ تعالوا إلينا، ودعُوا محمداً. ولغة أهل الحجاز في " هلم ": أنهم يُسوون فيه بين الواحد والجماعة. وأما بنو تميم فيقولون: هلم يا رجل، وهلموا يا رجال.. وهكذا. { ولا يأتون البأسَ }؛ الحرب { إلا قليلاً }؛ إلا إتياناً قليلاً، أو يحضرون ساعةً، رياءً، ويقفون قليلاً، مقدار ما يرى شهودهم ثم ينصرفون. { أشِحَّةٌ عليكم }؛ جمع شحيح، وهو البخيل، نُصب على الحال من ضمير { يأتون } أي: لا يأتون الحرب؛ بُخلاً عليكم بالمعاونة أو بالنفقة في سبيل الله، أو: في الظفر والغنيمة، أي: عند الظفر وقَسْم الغنيمة. { فإذا جاء الخوفُ } من قِبَلَ العدو، أو: منه صلى الله عليه وسلم، { رأيتهم ينظرون إليك }؛ في تلك الحالة، { تدور أعينُهم } يميناً وشمالاً { كالذي يُغْشى عليه من الموت }؛ كما ينظر المغشي عليه معالجة سكرات الموت؛ حذراً وخوفاً ولِواذاً بك.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فإذا ذهبَ الخوفُ } أي: زال ذلك الخوف وأمِنوا، وحيزت الغنائم { سلقوكم بألسنةٍ حِدَادٍ }؛ خاطبوكم مخاطبة شديدة، وآذوكم بالكلام، يقال: خطيب سِلق: فصيح، ورجل مِسْلق وسَلاَّق: مبالغ في الكلام. يعني: بسطوا ألسنتهم فيكم، وقت قسم الغنيمة، ويقولون: أعطنا؛ فإنا قد شهدنا معكم، وبمكاننا غَلبتم عدوكم. { أشِحَّةً على الخير } أي: خاطبوكم؛ أشحة على المال والغنيمة. فهو حال من فاعل سلقوكم، فهم أشح القوم عند القسم، وأجبنهم عند الحرب، { أولئك لم يؤمنوا } في الحقيقة، بل بالألسنة فقط، { فأحبط اللهُ أعمالهم }؛ أبطلها، بإضمار الكفر مع ما أظهروا من الأعمال الخبيثة، { وكان ذلك } الإحباط { على الله يسيراً }؛ هيناً.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هذه صفة منافقي الصوفية، يدخلون معهم على تذبذب، فإذا رأوا قوماً توجهوا لخرق عوائدهم وتخريب ظواهرهم، أو: أرادوا الخروج عن دنياهم، عَوَّقُوهُمْ عن ذلك، وثبطوهم، وكذلك إذا تواجهوا في سفر لشُقة بعيدة؛ ليستتروا بهم، وقالوا لأخوانهم في الطريق: هلم إلينا، ولا يأتون مكان حرب أنفسهم إلا قليلاً. أشحةً بأنفسهم عليكم، فإذا جاء الخوف، وتجلّى لهم الحق تعالى باسمه الجليل؛ بأن نزلت بالفقراء محنة، رأيْتَهُمْ ينظرون إليك، تدور أعينهم، نظر المغشي عليه من الموت، فإذا ذهب الخوف، وجاء النصر والعز؛ سلقوكم بألسنة حداد، وقالوا: إنا كنا معكم، أولئك لا نصيب لهم مما للقوم من الخصوصية.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يَحْسَبُونَ الأَحْزَابَ لَمْ يَذْهَبُواْ وَإِن يَأْتِ الأَحْزَابُ يَوَدُّواْ لَوْ أَنَّهُمْ بَادُونَ فِي الأَعْرَابِ يَسْأَلُونَ عَنْ أَنبَآئِكُمْ وَلَوْ كَانُواْ فِيكُمْ مَّا قَاتَلُوااْ إِلاَّ قَلِيلاً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يَحْسَبُون } أي: هؤلاء المنافقون { الأحزابَ } ، يعني: قريشاً وغطفان، الذين تحزّبوا على رسول الله صلى الله عليه وسلم، أي: اجتمعوا، أنهم { لم يذهبوا } ولم ينصرفوا؛ لشدة جُبنهم، مع أنهم انصرفوا. { وإن يأتِ الأحزابُ } كرة ثانية؛ { يودُّوا لو أنهم بادون في الأعراب } ، والبادون: جمع باد، أي: يتمنى المنافقون - لجُبنهم - أنهم خارجون من المدينة إلى البادية، حاصلون بين الأعراب؛ ليأمنوا على أنفسهم، ويعتزلوا مما فيه الخوف من الحرب، { يسألون } كل قادم منهم من جانب المدينة. وقرئ { يَسَاءلون } ، بالشد. أي: يتساءلون، بعضهم بعضاً { عن أنبائكم }؛ عن أخباركم وعما جرى عليكم، { ولو كانوا } أي: هؤلاء المنافقون { فيكم } أي: حاضرون في عسكركم، وَضَرَ قِتَالٌ، { ما قاتلوا إلا قليلاً }؛ رياءً وسمعة، ولو كان لله؛ لكان كثيراً؛ إذ لا يقل عمل لله.</w:t>
      </w:r>
    </w:p>
    <w:p w:rsidR="00D7740C" w:rsidRPr="00696556" w:rsidRDefault="00D7740C" w:rsidP="00696556">
      <w:pPr>
        <w:rPr>
          <w:rFonts w:cs="Arabic Transparent"/>
          <w:sz w:val="28"/>
          <w:szCs w:val="28"/>
        </w:rPr>
      </w:pPr>
      <w:r w:rsidRPr="00696556">
        <w:rPr>
          <w:rFonts w:cs="Arabic Transparent"/>
          <w:sz w:val="28"/>
          <w:szCs w:val="28"/>
        </w:rPr>
        <w:cr/>
      </w:r>
    </w:p>
    <w:p w:rsidR="00D7740C" w:rsidRPr="00696556" w:rsidRDefault="00D7740C" w:rsidP="00696556">
      <w:pPr>
        <w:rPr>
          <w:rFonts w:cs="Arabic Transparent"/>
          <w:sz w:val="28"/>
          <w:szCs w:val="28"/>
        </w:rPr>
      </w:pPr>
      <w:r w:rsidRPr="00696556">
        <w:rPr>
          <w:rFonts w:cs="Arabic Transparent"/>
          <w:sz w:val="28"/>
          <w:szCs w:val="28"/>
          <w:rtl/>
        </w:rPr>
        <w:t>الإشارة: الجبان يخاف والناس آمنون، والشجاع يأمن والناس خائفون، ولا ينال من طريق القوم شيئاً جبانٌ ولا مستحي ولا متكبر. فمن أوصاف الضعفاء: أنهم، إذا نزلت بالقوم شدة أو محنة - كما امْتُحِنَ الجنيد وأصحابه - يتمنون أنهم خارجون عنهم، وربما خرجوا بالفعل، وإن ذهبت شوكتهم؛ يحسبون أنهم لم يذهبوا؛ لشدة جزعهم. ومن أوصافهم: أنهم يكثر سؤالهم عن أخبار القوم، والبحث عما جرى بهم؛ خوفاً وجزعاً، ولو مضوا معهم لم يغنوا شيئاً.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لَّقَدْ كَانَ لَكُمْ فِي رَسُولِ اللَّهِ أُسْوَةٌ حَسَنَةٌ لِّمَن كَانَ يَرْجُو اللَّهَ وَالْيَوْمَ الآخِرَ وَذَكَرَ اللَّهَ كَثِيراً } * { وَلَمَّا رَأَى الْمُؤْمِنُونَ الأَحْزَابَ قَالُواْ هَـاذَا مَا وَعَدَنَا اللَّهُ وَرَسُولُهُ وَصَدَقَ اللَّهُ وَرَسُولُهُ وَمَا زَادَهُمْ إِلاَّ إِيمَاناً وَتَسْلِيماً } * { مِّنَ الْمُؤْمِنِينَ رِجَالٌ صَدَقُواْ مَا عَاهَدُواْ اللَّهَ عَلَيْهِ فَمِنْهُمْ مَّن قَضَىا نَحْبَهُ وَمِنْهُمْ مَّن يَنتَظِرُ وَمَا بَدَّلُواْ تَبْدِيلاً } * { لِّيَجْزِيَ اللَّهُ الصَّادِقِينَ بِصِدْقِهِمْ وَيُعَذِّبَ الْمُنَافِقِينَ إِن شَآءَ أَوْ يَتُوبَ عَلَيْهِمْ إِنَّ اللَّهَ كَانَ غَفُوراً رَّحِيماً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لقد كان لكم في رسول الله }؛ محمد صلى الله عليه وسلم { أسوَةٌ حَسَنَة }؛ خَصْلَةٌ حسنة، من حقها أن يُؤتسى بها؛ كالثبات في الحرب، ومقاساة الشدائد، ومباشرة القتال. أو: في نفسه قدوة يحسن التأسي به. كما تقول: في البيضة عشرون رطلاً من حديد، أي: هي في نفسها عشرون. وفيه لغتان: الضم والكسر، كالعِدوة والعُدوة، والرِشوة والرُشوة. وهي { لمَن كان يرجو اللهَ واليوم الآخر } أي: يخاف الله ويخاف اليوم الآخر، أو: لأجل ثواب الله ونعيم اليوم الآخر. و " لمن ": قيل: بدل من ضمير " لكم " ، وفيه ضعف؛ إذ لا يبدل من ضمير المخاطب إلا ما يدل على الإحاطة. وقيل: يتعلق بحسنة، أي: أسوة حسنة كائنة لمَن آمن، { وذكر الله كثيراً } أي: في الخوف والرجاء، والشدة والرخاء، فإن المؤتسِي بالرسول يكون كذلك.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ولمَّا رأى المؤمنون الأحزابَ } قد أقبلوا عليهم؛ ليستأصلوهم، وقد وعدهم الله أن يسلط عليهم المحن، ويُزَلْزَلُوا حتى يستغيثوا ويستنصروا بقوله:</w:t>
      </w:r>
    </w:p>
    <w:p w:rsidR="00D7740C" w:rsidRPr="00696556" w:rsidRDefault="00D7740C" w:rsidP="00696556">
      <w:pPr>
        <w:rPr>
          <w:rFonts w:cs="Arabic Transparent"/>
          <w:sz w:val="28"/>
          <w:szCs w:val="28"/>
        </w:rPr>
      </w:pPr>
      <w:r w:rsidRPr="00696556">
        <w:rPr>
          <w:rFonts w:cs="Arabic Transparent"/>
          <w:sz w:val="28"/>
          <w:szCs w:val="28"/>
          <w:rtl/>
        </w:rPr>
        <w:t>{ أَمْ حَسِبْتُمْ أَن تَدْخُلُواْ الْجَنَّةَ وَلَمَّا يَأْتِكُم مَّثَلُ الَّذِينَ خَلَوْاْ مِن قَبْلِكُم.. }</w:t>
      </w:r>
    </w:p>
    <w:p w:rsidR="00D7740C" w:rsidRPr="00696556" w:rsidRDefault="00D7740C" w:rsidP="00696556">
      <w:pPr>
        <w:rPr>
          <w:rFonts w:cs="Arabic Transparent"/>
          <w:sz w:val="28"/>
          <w:szCs w:val="28"/>
        </w:rPr>
      </w:pPr>
      <w:r w:rsidRPr="00696556">
        <w:rPr>
          <w:rFonts w:cs="Arabic Transparent"/>
          <w:sz w:val="28"/>
          <w:szCs w:val="28"/>
          <w:rtl/>
        </w:rPr>
        <w:t>[البقرة:214] إلى قوله:</w:t>
      </w:r>
    </w:p>
    <w:p w:rsidR="00D7740C" w:rsidRPr="00696556" w:rsidRDefault="00D7740C" w:rsidP="00696556">
      <w:pPr>
        <w:rPr>
          <w:rFonts w:cs="Arabic Transparent"/>
          <w:sz w:val="28"/>
          <w:szCs w:val="28"/>
        </w:rPr>
      </w:pPr>
      <w:r w:rsidRPr="00696556">
        <w:rPr>
          <w:rFonts w:cs="Arabic Transparent"/>
          <w:sz w:val="28"/>
          <w:szCs w:val="28"/>
          <w:rtl/>
        </w:rPr>
        <w:t>{ نَصْرَ اللَّهِ قَرِيبٌ }</w:t>
      </w:r>
    </w:p>
    <w:p w:rsidR="00D7740C" w:rsidRPr="00696556" w:rsidRDefault="00D7740C" w:rsidP="00696556">
      <w:pPr>
        <w:rPr>
          <w:rFonts w:cs="Arabic Transparent"/>
          <w:sz w:val="28"/>
          <w:szCs w:val="28"/>
        </w:rPr>
      </w:pPr>
      <w:r w:rsidRPr="00696556">
        <w:rPr>
          <w:rFonts w:cs="Arabic Transparent"/>
          <w:sz w:val="28"/>
          <w:szCs w:val="28"/>
          <w:rtl/>
        </w:rPr>
        <w:t>[البقرة: 214]، فلما جاء الأحزاب واضطربوا؛ { قالوا هذا ما وعدنا اللهُ ورسولهُ وصدق اللهُ ورسولهُ } ، وعَلِمُوا أن الجنة والنصرة قد وجبت لهم. وعن ابن عباس رضي الله عنه أن النبي صلى الله عليه وسلم قال لأصحابه: " إنَّ الأحزاب سائِرون إليكم، في آخر تِسْع ليال، أو عشر " ، فلما رأوهم قد أقبلوا للميعاد، قالوا ذلك. و { هذا }: إشارة إلى الخطب والبلاء، أي: هذا الخطب الذي وعدنا الله ورسوله، وصدق الله ورسوله، { وما زادهم } ، ما رأوا من اجتماع الأحزاب ومجيئهم، { إلا إيماناً } بالله وبمواعيده { وتسليماً } لقضائه وأقداره.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من المؤمنين رجال صَدَقوا ما عاهدوا اللهَ عليه } أي: صدقوا فيما عاهدوه، فحذف الجار، وأوصل المفعول إلى " ما "؛ وذلك أن رجالاً من الصحابة نَذَرُوا أنهم إذا لقوا حرباً مع رسول الله صلى الله عليه وسلم ثبتوا، وقاتلوا حتى يُسْتَشْهَدُوا، وهم: عثمان بن عفان، وطلحة، وسعيد بن زيد، وحمزة، ومصعب، وأنس بن النضر، وغيرهم. { فمنهم مَن قضى نَحْبهُ }؛ نذره؛ بأن قاتل حتى استشهد؛ كحمزة، ومصعب، وأنس بن النضر. والنَّحْبُ: النذر، واستعير للموت؛ لأن كل حي من المحدثات لا بد له أن يموت، فكأنه نذرٌ لازم في رقبته، فإذا مات؛ فقد قضى نحبه، أي: نذره. وقال في الصحاح: النحب: النذر، ثم قال: والنَّحْبَ: المدة والوقت. يقال: قضى فلان نَحْبَه، إذا مات. هـ. فهو لفظ مشترك بين النذر والموت. وصحح ابنُ عطية أن النحب الذي في الآية ليس من شرطه الموت. بل معناه: قَضَى نذره الذي عاهد الله عليه من نصرة الدين، سواء قُتل أو بقي حيًّا. </w:t>
      </w:r>
    </w:p>
    <w:p w:rsidR="00D7740C" w:rsidRPr="00696556" w:rsidRDefault="00D7740C" w:rsidP="00696556">
      <w:pPr>
        <w:rPr>
          <w:rFonts w:cs="Arabic Transparent"/>
          <w:sz w:val="28"/>
          <w:szCs w:val="28"/>
        </w:rPr>
      </w:pPr>
      <w:r w:rsidRPr="00696556">
        <w:rPr>
          <w:rFonts w:cs="Arabic Transparent"/>
          <w:sz w:val="28"/>
          <w:szCs w:val="28"/>
          <w:rtl/>
        </w:rPr>
        <w:t>بدليل قوله - عليه الصلاة والسلام - في طلحة: " هذا ممن قَضَى نَحْبَه "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ومنهم مَن ينتظرُ } أي: الموت على الشهادة؛ كعثمان وطلحة، { وما بدّلوا }؛ العهد { تبديلا }؛ ولا غيَّروه، لا المسْتَشْهَد، ولا مَن ينتظر الشهادة. وفيه تعريض بمَن بدّل من أهل النفاق، كقوله تعالى فيما مر:</w:t>
      </w:r>
    </w:p>
    <w:p w:rsidR="00D7740C" w:rsidRPr="00696556" w:rsidRDefault="00D7740C" w:rsidP="00696556">
      <w:pPr>
        <w:rPr>
          <w:rFonts w:cs="Arabic Transparent"/>
          <w:sz w:val="28"/>
          <w:szCs w:val="28"/>
        </w:rPr>
      </w:pPr>
      <w:r w:rsidRPr="00696556">
        <w:rPr>
          <w:rFonts w:cs="Arabic Transparent"/>
          <w:sz w:val="28"/>
          <w:szCs w:val="28"/>
          <w:rtl/>
        </w:rPr>
        <w:t>{ وَلَقَدْ كَانُواْ عَاهَدُواْ اللَّهَ مِن قَبْلُ لاَ يُوَلُّونَ الأَدْبَارَ... }</w:t>
      </w:r>
    </w:p>
    <w:p w:rsidR="00D7740C" w:rsidRPr="00696556" w:rsidRDefault="00D7740C" w:rsidP="00696556">
      <w:pPr>
        <w:rPr>
          <w:rFonts w:cs="Arabic Transparent"/>
          <w:sz w:val="28"/>
          <w:szCs w:val="28"/>
        </w:rPr>
      </w:pPr>
      <w:r w:rsidRPr="00696556">
        <w:rPr>
          <w:rFonts w:cs="Arabic Transparent"/>
          <w:sz w:val="28"/>
          <w:szCs w:val="28"/>
          <w:rtl/>
        </w:rPr>
        <w:t>[الأحزاب: 15]. { ليجزي اللهُ الصادقين بصدقهم }؛ بوفائهم بالعهد، { ويُعذِّب المنافقين إن شاء } إذا لم يتوبوا، { أو يتوبَ عليهم } إن تابوا { إن الله كان غفوراً } بقبول التوبة، { رحيماً } بعفو الحوبة.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قد تقدّم ما يتعلق بالاقتداء بالرسول - عليه الصلاة والسلام - والاهتداء بهديه، وأنه منهاج الأكابر. وقوله تعالى: { ولَمَّا رأى المؤمنون الأحزاب... } الآية. كذلك الأقوياء من هذه الطائفة، إذا رأوا ما يهولهم ويروعهم زادهم ذلك إيماناً وتسليماً، ويقيناً وطمأنينة، وتحققوا بصحة الطريق؛ إذ هو منهاج السائرين والأولياء الصادقين، وسنة الأنبياء والمرسَلين. قال تعالى:</w:t>
      </w:r>
    </w:p>
    <w:p w:rsidR="00D7740C" w:rsidRPr="00696556" w:rsidRDefault="00D7740C" w:rsidP="00696556">
      <w:pPr>
        <w:rPr>
          <w:rFonts w:cs="Arabic Transparent"/>
          <w:sz w:val="28"/>
          <w:szCs w:val="28"/>
        </w:rPr>
      </w:pPr>
      <w:r w:rsidRPr="00696556">
        <w:rPr>
          <w:rFonts w:cs="Arabic Transparent"/>
          <w:sz w:val="28"/>
          <w:szCs w:val="28"/>
          <w:rtl/>
        </w:rPr>
        <w:t>{ أَحَسِبَ النَّاسُ أَن يُتْرَكُواْ أَن يَقُولُواْ آمَنَّا وَهُمْ لاَ يُفْتَنُونَ }</w:t>
      </w:r>
    </w:p>
    <w:p w:rsidR="00D7740C" w:rsidRPr="00696556" w:rsidRDefault="00D7740C" w:rsidP="00696556">
      <w:pPr>
        <w:rPr>
          <w:rFonts w:cs="Arabic Transparent"/>
          <w:sz w:val="28"/>
          <w:szCs w:val="28"/>
        </w:rPr>
      </w:pPr>
      <w:r w:rsidRPr="00696556">
        <w:rPr>
          <w:rFonts w:cs="Arabic Transparent"/>
          <w:sz w:val="28"/>
          <w:szCs w:val="28"/>
          <w:rtl/>
        </w:rPr>
        <w:t>[العنكبوت:2] الآية. وتقدم في إشارتها ما يتعلق بهذا المعنى.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بعضهم: نحن كالنجوم، كلما اشتدت الظلمة قَوِيَ نُورُنَا. وقال القشيري: كما أن المنافقين اضطربت عقائدهمُ عند رؤية الأعداء، فالمؤمنون وأهل اليقين زادوا ثِقَةٌ، وعلى الأعداء جرأةً، ولحكم الله استسلاماً. وفي الله قوة. ثم قال: قوله تعالى: { من المؤمنين رجال صدقوا... } الآية، شَكَرَ صنيعَهم في المِرَاسَ، ومدح يقينهم عند شهود الناس، وسمّاهم رجالاً؛ إثباتاً لهم بالخصوصية في الرتبة، وتمييزاً لهم من بين أشكالهم بعلوِّ الحال، فمنهم مَنْ خرج من دنياه على صِدْقه، ومنهم مَنْ ينتظر حكم الله في الحياة والممات، وحقيقة الصدق: حفْظُ العهد وترك مجاوزة الحدَّ. ويقال: استواءُ السِّرِّ والجهر. ويقال: هو الثبات عندما يكون الأمر جدًّا.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قوله تعالى: {... ليجزي الله الصادقين بصدقهم.. } في الدنيا بالتمكين، والنصرة على العدو، وإعلاء الرتبة، وفي الآخرة بجزيل الثواب، وجميل المآب، والخلودِ في النعيم المقيم، والتقدم على الأشكال بالتكريم والتعظيم. وقوله: { ويُعذب المنافقين إن شاء } يقال: إذا لم يجَزم بعقوبة المنافق، وتعلَّق القول فيه على الرجاء، فبالحريّ ألا يُخيِّبَ المؤمنَ في رجائه. انتهى كلام القشيري.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وَرَدَّ اللهُ الذين كفروا } أي: الأحزاب { بغَيْظِهم }؛ ملتبسين بغيظهم، فهو حال كقوله:</w:t>
      </w:r>
    </w:p>
    <w:p w:rsidR="00D7740C" w:rsidRPr="00696556" w:rsidRDefault="00D7740C" w:rsidP="00696556">
      <w:pPr>
        <w:rPr>
          <w:rFonts w:cs="Arabic Transparent"/>
          <w:sz w:val="28"/>
          <w:szCs w:val="28"/>
        </w:rPr>
      </w:pPr>
      <w:r w:rsidRPr="00696556">
        <w:rPr>
          <w:rFonts w:cs="Arabic Transparent"/>
          <w:sz w:val="28"/>
          <w:szCs w:val="28"/>
          <w:rtl/>
        </w:rPr>
        <w:t>{ تَنبُتُ بِالدُّهنِ }</w:t>
      </w:r>
    </w:p>
    <w:p w:rsidR="00D7740C" w:rsidRPr="00696556" w:rsidRDefault="00D7740C" w:rsidP="00696556">
      <w:pPr>
        <w:rPr>
          <w:rFonts w:cs="Arabic Transparent"/>
          <w:sz w:val="28"/>
          <w:szCs w:val="28"/>
        </w:rPr>
      </w:pPr>
      <w:r w:rsidRPr="00696556">
        <w:rPr>
          <w:rFonts w:cs="Arabic Transparent"/>
          <w:sz w:val="28"/>
          <w:szCs w:val="28"/>
          <w:rtl/>
        </w:rPr>
        <w:t>[المؤمنون: 20] أي: ردهم غائظين { لم ينالوا خيراً }؛ ظفراً، أي: لم يظفروا بالمسلمين. وسمّاه " خيراً " بزعمهم، وهو أيضاً حال، أي: غير ظافرين، { وكفى اللهُ المؤمنين القتال } بالريح، والملائكة، { وكان اللهُ قوياً عزيزاً }؛ قادراً غالباً، فقهرهم بقدرته وغلبهم بقهريته. { وأنزل الذين ظاهروهم }: عاونوا الأحزاب وجاؤوا بهم { من أهلِ الكتاب } ، يعني بني قريظة، أنزلهم { من صَياصِيهم }؛ من حصونهم. والصيصة: ما يتحصّن به. قال الهروي: وكل ما يتحصّن به فهو صيصة، ويقال لقرون البقر والظبي: صَيَاصي؛ لأنها تتحصن بها، وفي وصف أصحاب الدجال: " شواربهم كالصياصي " ، لطولها، وفتلها، فصارت كالقرون.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جبريل عليه السلام أتى النبي صلى الله عليه وسلم صبيحة الليلة التي انهزم فيها الأحزاب، ورجع المسلمون إلى المدينة - على فَرَسه الحيزوم، والغُبار على وجه الفَرَس والسَّرْج، فقال: ما هذا جبريلُ؟ فقال: من مُتَابعةِ قُريش. ثم قال: إن الله يأمرك بالمسير إلى بني قريظة، وأنا عائدٌ إليهم، فإن الله داقهُمْ دَقَّ البيض على الصَّفا، وهم لكم طُعْمةٌ.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وفي رواية: لَمَّا رجع - عليه الصلاة والسلام - ودخل مغتسله، جاءه جبريل بعمامة من استبرق، على بغلة، عليها قطيفة من ديباج، فقال: قد وضعتَ السِّلاح، والله ما وضعت الملائكةُ السلاحَ، وما رجعت إلا من طلب القوم، وإن الله يأمرك بالمسير إلى بني قريظة. فأذّن رسول الله صلى الله عليه وسلم في الناس: أنَّ من كان سَامِعاً مُطيعاً فلا يُصلَّين العَصْرَ إلا في بني قُريظة. فخرج إليهم، فحاصرهُم خمساً وعشرين ليلةٌ. فقال رسول الله صلى الله عليه وسلم: تنزلُون على حُكْمي؟ فأبَوْا، فقال: تنزلون على حكم سَعد بن مُعاذِ؟ فرضوا به. فقال سعد: نحكم فيهمْ: أن تُقتل مقاتِلتَهُم، وتُسبى ذَرارِيهمْ ونساؤُهُم. فكبَّر النبيُّ صلى الله عليه وسلم وقال: " لقد حكم فيهم بحكم الله من فوق سبع أرقعة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استنْزلهم، وخَنْدَق في سوق المدينة خندقاً، وقدَّمَهُم، فضرب أعناقَهُم. وهم من ثمانمائة إلى تسعمائة. وقيل: كانوا ستمائة مقاتل، وسبعمائة أسير، فقتل المقاتلة، وقسم الأسارى، وهم الذراري والنساء. وكان عليّ والزبير رضي الله عنهما يضربان أعناق بني قريظة. والنبي صلى الله عليه وسلم جالس هناك. والقصة مطولة في كتب السير.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وقذَفَ في قلوبهم الرعبَ } الخوف. وفيه السكون والضم، { فريقاً تقتلون } وهم الرجال { وتأسرون فريقاً } وهم النساء والذراري. قالت عائشة رضي الله عنها: لم يقتل صلى الله عليه وسلم من نساء بني قريظة امرأة إلا واحدة، قتلها بخلاد بن سويد، كانت شدخت رأسه بِحجَر من فوق الحصن. </w:t>
      </w:r>
    </w:p>
    <w:p w:rsidR="00D7740C" w:rsidRPr="00696556" w:rsidRDefault="00D7740C" w:rsidP="00696556">
      <w:pPr>
        <w:rPr>
          <w:rFonts w:cs="Arabic Transparent"/>
          <w:sz w:val="28"/>
          <w:szCs w:val="28"/>
        </w:rPr>
      </w:pPr>
      <w:r w:rsidRPr="00696556">
        <w:rPr>
          <w:rFonts w:cs="Arabic Transparent"/>
          <w:sz w:val="28"/>
          <w:szCs w:val="28"/>
          <w:rtl/>
        </w:rPr>
        <w:t>@{ ياأَيُّهَا النَّبِيُّ قُل لأَزْوَاجِكَ إِن كُنتُنَّ تُرِدْنَ الْحَيَاةَ الدُّنْيَا وَزِينَتَهَا فَتَعَالَيْنَ أُمَتِّعْكُنَّ وَأُسَرِّحْكُنَّ سَرَاحاً جَمِيلاً } * { وَإِن كُنتُنَّ تُرِدْنَ اللَّهَ وَرَسُولَهُ وَالدَّارَ الآخِرَةَ فَإِنَّ اللَّهَ أَعَدَّ لِلْمُحْسِنَاتِ مِنكُنَّ أَجْراً عَظِيماً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النبي قلْ لأزواجك } وكن تسعاً؛ خمساً من قريش: عائشة بنت الصدّيق، وحفصة بنت الفاروق، وأم حبيبة بنت سفيان، وسَوْدة بنت زمعة، وأم سلمة بنت أبي أُمية، وصفية بنت حيي الخيبرية، من بني إسرائيل، من ذرية هارون عليه السلام، وميمونة بنت الحارث الهلالية، وزينب بنت جحش الأسدية، وجويرية بنت الحارث المصطلقيّة. أي: فقل لهن { إن كُنتُنَّ تُرِدْنَ الحياةَ الدنيا وزينتَها } أي: التوسعة في الدنيا وكثرة الأموال والحُلل، { فتعالين } أي: أَقبلن بإرادتكن واختياركن. وأصل " تعال " أن يقوله مَن في المكان المرتفع لمَن في المكان الأدنى، ثم كثر استعماله في كل أمر مطلوب. { أُمتِّعكُنّ } أي: أُعطِكُن متعة الطلاق. وتستحب المتعة لكل مطلقة إلا المفوّضة قبل الوطء مع أخواتها، كما في كتب الفقه. { وأسرِّحكُنَّ } أُطلقكن { سَراحاً جميلاً } لا ضرر فيه.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سبب نزولها: أنهن سألنه زيادة النفقة، وقيل: آذينه بغيرة بعضهن من بعض، فاغتمّ ـ عليه الصلاة والسلام ـ لذلك. وقيل: هجرهن شهراً، فنزلت، وهي آية التخيير. فبدأ بعائشة رضي الله عنها وكانت أحبهن إليه، فخيّرها، وقرأ عليها القرآن، فاختارت اللهَ ورسولَه والدارَ الآخرة، فرؤي الفرحُ في وجهه صلى الله عليه وسلم، ثم اختارت جميعهُنّ اختيارها. وروي أنه قال لعائشة: " إِنِّي ذَاكِرٌ لَكِ أَمْراً، ولاَ عَلَيكِ ألا تَعْجَلِي فيه حَتَّى تَسْتَأْمرِي أَبَوَيْكِ " ثُمَّ قرأ عليها الآية، فقالت: أَفي هذا أسْتَأُمِرُ أَبَويّ؟ فَإِني أُريدُ الله ورسوَلهُ والدَّارَ الآخِرَةَ.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وحكم التخيير في الطلاق: أنه إذا قال لها: اختاري، فقالت: اخترتُ نفسي، أن تقع تطليقة واحدة بائنة، وإذا اختارت زوجها؛ لم يقع شيء. قاله النسفي. وقال ابن جزي: وإذا اختارت المرأة الطلاق؛ فمذهب مالك: أنه ثلاث، وقيل: طلقة بائنة. وقيل: رجعية. ووصف السراح بالجميل؛ يحتمل أن يريد أنه دون الثلاث، أو: يريد الثلاث، وجماله: حسن المرعى، والثناء، وحفظ العهد.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وإن كنتنّ تُردنَ اللهَ ورسوله والدارَ الآخرةَ فإِن الله أعدَّ للمحسنات منكنَّ } " من ": للبيان، { أجراً عظيماً } فاخترن رضي الله عنهن ما هو مناسب لحاله ـ عليه الصلاة والسلام ـ حين خُيّر بَيْن أن يكون نبيّاً عبداً، أو نبيًّا مَلِكاً، فاختار أن يكون نبيًّا عبداً، لا مَلِكاً. فاخترن العبودية، التي اختارها عليه الصلاة والسلام.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ينبغي لمَن قلّده الله نساء متعددة أن يخيِّرهن، اقتداء برسول الله صلى الله عليه وسلم؛ إذ لا يخلو من حال الغيرة، فإذا خَيّرهن فينبغي أن يغيب عن تشغيبهن، ولم يصغ بأُذُنه إلى حديثهن، ولا ينبغي أن يغتم من أجل الغيرة، فإنها طبع لازم للبشر، وليُقدِّر في نفسه: أنه إذا تزوجت زوجته غيره، وهي في عصمته، هل يقْدِر على ذلك أم لا، فالأمر واحد. والله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لم يُرِد أن يكون قلبُ واحد من المؤمنين والمؤمنات منه في شُغل، أو يعود إلى واحد منهم أذى، أو تعب من الدنيا، فَخيَّرَ صلى الله عليه وسلم بأمر ربه نساءَه، ووفق اللهُ عائشةَ، حتى أخبرتُ عن صدق قلبها، وكمال دينها ويقينها، وما هو المنتظر من أصلها ونيتها. والباقيات جرَيْن على منهاجها، ونَسَجْنَ على منوالها.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يانِسَآءَ النَّبِيِّ مَن يَأْتِ مِنكُنَّ بِفَاحِشَةٍ مُّبَيِّنَةٍ يُضَاعَفْ لَهَا الْعَذَابُ ضِعْفَيْنِ وَكَانَ ذَلِكَ عَلَى اللَّهِ يَسِيراً } * { وَمَن يَقْنُتْ مِنكُنَّ للَّهِ وَرَسُولِهِ وَتَعْمَلْ صَالِحاً نُؤْتِهَـآ أَجْرَهَا مَرَّتَيْنِ وَأَعْتَدْنَا لَهَا رِزْقاً كَرِيماً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نساءَ النبيّ من يأتِ منكن بفاحشةٍ } بسيئة بليغة في القُبح { مُبَيِّنَة } ظاهرٌ فحشها، من: بيّن، بمعنى: تبيّن. وقرأ المكي وشعبة بفتح الياء، وهي عصيانهنّ رسولَ الله صلى الله عليه وسلم، ونشوزهن. قال في المقدمات: كل فاحشة نُعتت في القرآن بالبينة فهي بالنطق، والتي لم تُنعت بها زنى. هـ. { يُضَاعَفْ لها العذابُ ضِعْفين } أي: ضِعفي عذاب غيرهنّ من النساء؛ لأن الذنب منهن أقبح؛ فإنَّ قُبح الذنب يتبع زيادة فضل المذنب والنعمة عليه، ولذلك قيل: ليست المعصية في القُرب كالمعصية في البُعد. وليس لأحد من النساء مثل فضل النساء النبي صلى الله عليه وسلم، ولذا كان الذم للعاصي العالم أشدّ منه للعاصي الجاهل؛ لأن المعصية من العالِم أقبح، وفي الحديث: " أشدُّ الناس عذاباً يومَ القيامة عالمٌ لم ينفعه الله بعلمه " ؛ لقوة الجرأة في العالم دون غيره. ولهذا أيضاً فضل حدّ الأحرار على العبيد، ولم يرجح الكافر. { وكان ذلك } أي: تضعيف العذاب عليهن { على الله يسيراً } هيناً.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يَقْنُتْ منكن } أي: يدم على الطاعة { لله ورسوله وتعمل صالحاً نُؤْتِها أجْرَها مرتين } أي: مثل ثوابي غيرها، مرة على الطاعة، ومرة على طلبهن رضا النبي صلى الله عليه وسلم، بالقناعة، وحسن المعاشرة. وقرأ حمزة والكسائي بالغيب على لفظ " من " ، { وأعتدنا لها رِزقاً كريماً } جليل القدر، وهو الجنة.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شأن الملِك أن يُعاتب الوزراء بما لا يعاتب غيرهم، ويهددهم بما لا يهدد به غيرهم، ويعطيهم من التقريب والكرامة ما لا يُعطي غيرهم، فإن هفوا وزلُّوا عاتبهم، ثم يردهم إلى مقامهم، وربما سمح وأغضى. والغالب: أن الحق تعالى يعجل عتاب خواصه، في الدنيا قبل الآخرة، بمصائب وأهوال، تصفيةً وتطهيراً، ولا يُبعدهم من حضرته بما اقترفوا. قال القشيري: زيادةُ العقوبة على الجُرْمِ من أمارات الفضيلة، كحدّ الحر والعبد، وتقليل ذلك من أمارات النقص، ولَمَّا كانت منزلتُهن في الشرف تزيد وتربو على منزلة جميع النساء، تضاعفت عقوبتهن على أجْرامهن، وتضاعف ثوابَهن على طاعتِهن، فقال: { ومن يقنت منكن لله... } وقال: { لستن كأحد من النساء... } الآية هـ.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يانِسَآءَ النَّبِيِّ لَسْتُنَّ كَأَحَدٍ مِّنَ النِّسَآءِ إِنِ اتَّقَيْتُنَّ فَلاَ تَخْضَعْنَ بِالْقَوْلِ فَيَطْمَعَ الَّذِي فِي قَلْبِهِ مَرَضٌ وَقُلْنَ قَوْلاً مَّعْرُوفاً } * { وَقَرْنَ فِي بُيُوتِكُنَّ وَلاَ تَبَرَّجْنَ تَبَرُّجَ الْجَاهِلِيَّةِ الأُولَىا وَأَقِمْنَ الصَّلاَةَ وَآتِينَ الزَّكَـاةَ وَأَطِعْنَ اللَّهَ وَرَسُولَهُ إِنَّمَا يُرِيدُ اللَّهُ لِيُذْهِبَ عَنكُـمُ الرِّجْسَ أَهْلَ الْبَيْتِ وَيُطَهِّرَكُمْ تَطْهِيـراً } * { وَاذْكُـرْنَ مَا يُتْـلَىا فِي بُيُوتِكُـنَّ مِنْ آيَاتِ اللَّهِ وَالْحِكْـمَةِ إِنَّ اللَّهَ كَانَ لَطِيفاً خَبِيراً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نساء النبي لستُنَّ كأحدٍ من النساء } أي: لستن كجماعة من جماعات النساء، أي: إذا تقصيت أمة النساء، جماعةً جماعةً، لم توجد منهن جماعة واحدة تُساويكن في الفضل، فكما أنه ـ عليه الصلاة والسلام ـ ليس كأحد من الرجال، كما قال: " إني لسْتُ كَأَحَدِكُمْ... " كذلك زوجاته التي شرُفن به. وأصل " أحد ": وَحَدٍ، بمعنى: واحد، فوضع في النفي العامّ، مستوياً فيه المذكّر والمؤنّث، والواحد وما وراءه، أي: لستن في الشرف كأحد من النساء، { إنِ اتقيْتنَّ } مخالفةَ الله ورضا رسوله، { فلا تَخْضَعْنَ بالقولِ } أي: إذا كلمتن الرجال من وراء الحجاب، فلا تجئنَ بقولكنّ خاضعاً، أي: ليناً خنثاً مثل قول المُريبات، { فيَطْمَع الذي في قلبه مرضٌ } ريبة، وفجور، وهو جواب النهي، { وقُلْنَ قولاً معروفاً } حسناً مع كونه خشيناً.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وقَرْنَ في بُيُوتِكُنَّ } أي: استكِن فيه، والْزَمن بيوتكن من غير خروج. وقرأ نافع وعاصم بالفتح، وهو من: قرَر يَقْرَرُ، لغة في قرّ بالمكان، وأصله: اقرَرن، فحذفت الراء، تخفيفاً، وألقيت فتحتها على ما قبلها. وقيل: من: قار يقار: إذا اجتمع. والباقون بالكسر، من: قرّ بالمكان يقِرّ ـ بالكسر، وأصله: اِقْررْن، فنقلت كسرة الراء إلى القاف، وحذفت الراء. وقيل: من: وَقَر يَقِر وقاراً.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ولا تبرَّجْنَ تبرجَ الجاهليةِ الأُولى } أي: لا تتبخترن في المشي تبختر أهل الجاهلية، فالتبرُّج: التبختر في المشي وإظهار الزينة، أي: ولا تبرجن تبرجاً مثل { تبرج الجاهلية الأولى } أي: القديمة، وهو الزمان الذي وُلد فيه إبراهيم عليه السلام، فكانت المرأة تتخذ فيه الدرع من اللؤلؤ، وتعرض نفسها على الرجال، زمان نمرود الجبار، والناس كلهم كفار. أو: ما بين آدم ونوح عليهما السلام ثمانمائة سنة. وكان نساؤهم أقبح ما يكون، ورجالهم حِسَان، فتريده المرأة على نفسها. أو: زمن داود وسليمان عليهما السلام، وكان للمرأة قميص من الدرّ، غير مخيط الجانبين، فتظهر صورتها فيه. والجاهلية الأخرى: ما بين عيسى ومحمد عليهما السلام أو: الجاهلية الأولى: جاهلية الكفر قبل الإسلام، والجاهلية الأخرى: جاهلية الفسوق والفجور في الإسلام.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وأقِمْنَ الصلاةَ وآتينَ الزكاة } خصهما بالذكر؛ تفضيلاً لهما؛ لأن مَن واظب عليهما جرتاه إلى غيرهما. { وأَطِعْنَ اللهَ ورسولَه } في سائر ما أمرَكن به، ونهاكن عنه.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إِنما يُريد اللهُ ليُذهبَ عنكم الرجسَ أهلَ البيت } أي: يا أهل البيت، أو: أخص أهل البيت. وفيه دليل على أن نساءه من أهل بيته. قال البيضاوي: وتخصيص أهل البيت بفاطمة وعلي وابنيهما، لِما رُوي أنه ـ عليه الصلاة والسلام ـ خرج ذات غدوة عليه مِرْطٌ مُرَحَّل من شعر أسود، فجاءت فاطمة، فأدخلها، ثم جاء عليّ، فأدخله فيه، ثم جاء الحسن والحسين، فأدخلهما فيه، فقال: </w:t>
      </w:r>
    </w:p>
    <w:p w:rsidR="00D7740C" w:rsidRPr="00696556" w:rsidRDefault="00D7740C" w:rsidP="00696556">
      <w:pPr>
        <w:rPr>
          <w:rFonts w:cs="Arabic Transparent"/>
          <w:sz w:val="28"/>
          <w:szCs w:val="28"/>
        </w:rPr>
      </w:pPr>
      <w:r w:rsidRPr="00696556">
        <w:rPr>
          <w:rFonts w:cs="Arabic Transparent"/>
          <w:sz w:val="28"/>
          <w:szCs w:val="28"/>
          <w:rtl/>
        </w:rPr>
        <w:t>" إنما يريد الله ليذهب عنكم الرجس أهلَ البيت... " والاحتجاج بذلك على عصمتهم، وكون اجتماعهم حجة، ضعيف؛ لأن التخصيص بهم لا يناسب ما قبل الآية وما بعدها، والحديث يقتضي أنهم من أهل البيت، لا أنه ليس غيرهم. هـ. وإنما قال: { عنكم } لأنه أُريد الرجال والنساء. والرجس: كل ما يدنس، من ذنب، أو عيب، أو غير ذلك، وقيل: الشيطان.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ويُطهركم تطهيراً } من نجاسات الآثام والعيوب، وهو كالتعليل لِمَا قبله، فإنما أَمَرَهن، ونهاهن، ووعظهن؛ لئلا يقارف أهل البيت ما يدنس، من المآثم، وليتصوّنوا عنها بالتقوى. واستعار للذنب الرجس، وللتقوى الطُهر؛ لأن عِرض المقترف للمستقبحات يتلوث بها كما يتلوث بدنه بالأرجاس وأما مَن تحصّن منها فعرضه مصون، نقي كالثوب الطاهر. وفيه تنفير لأُولي الألباب عن كل ما يدنس القلوب من الأكدار، وترغيب لهم في كل ما يطهر القلوب والأسرار، من الطاعات والأذكار.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واذْكُرْنَ ما يُتلى في بيوتِكُنَّ من آياتِ الله } القرآن { والحكمةِ } السُنَّة، أو: بيان معاني القرآن، أو: ما يُتلى عليكن من الكتاب الجامع بين الأمرين. { إِن الله كان لطيفاً } عالماً بغوامض الأشياء، { خبيراً } عالماً بحقائقها، أو: هو عالم بأقوالكن وأفعالكن، فاحذرن مخالفة أمره ونهيه، ومعصية رسوله صلى الله عليه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علَّق الحق تعالى شرف نساء النبي صلى الله عليه وسلم وتفضيلهن على سبعة أمور، ويقاس عليهن غيرهن من سائر النساء، فمَن فعل هذه الأمور حاز شرف الدنيا والآخرة. الأول: تقوى الله في السر والعلانية، وهي أساس الشرف. الثاني: التحصُّن مما يُوجب مَيْل الرجال إليهن؛ من التخنُّث في الكلام وغيره. الثالث: لزوم البيوت والقرار بها. وقد مدح الله نساء الجنة بذلك فقال:</w:t>
      </w:r>
    </w:p>
    <w:p w:rsidR="00D7740C" w:rsidRPr="00696556" w:rsidRDefault="00D7740C" w:rsidP="00696556">
      <w:pPr>
        <w:rPr>
          <w:rFonts w:cs="Arabic Transparent"/>
          <w:sz w:val="28"/>
          <w:szCs w:val="28"/>
        </w:rPr>
      </w:pPr>
      <w:r w:rsidRPr="00696556">
        <w:rPr>
          <w:rFonts w:cs="Arabic Transparent"/>
          <w:sz w:val="28"/>
          <w:szCs w:val="28"/>
          <w:rtl/>
        </w:rPr>
        <w:t>{ حُورٌ مَّقْصُورَاتٌ فِي الْخِيَامِ }</w:t>
      </w:r>
    </w:p>
    <w:p w:rsidR="00D7740C" w:rsidRPr="00696556" w:rsidRDefault="00D7740C" w:rsidP="00696556">
      <w:pPr>
        <w:rPr>
          <w:rFonts w:cs="Arabic Transparent"/>
          <w:sz w:val="28"/>
          <w:szCs w:val="28"/>
        </w:rPr>
      </w:pPr>
      <w:r w:rsidRPr="00696556">
        <w:rPr>
          <w:rFonts w:cs="Arabic Transparent"/>
          <w:sz w:val="28"/>
          <w:szCs w:val="28"/>
          <w:rtl/>
        </w:rPr>
        <w:t>[الرحمن: 72]. الرابع: عدم التبرُّج، وهو إظهار الزينة حيث يحضر الرجال. الخامس: إقامة الصلاة وإتقانها وإيتاء الصدقة. السادس: طاعة الله ورسوله، ويدخل فيه طاعة الزوج. السابع: لزوم ذكر الله، وتلاوة كتابه لمن تُحسن ذلك في بيتها. فمَن فعلت من النساء هذه الأمور؛ أذهب الله عنها دنس المعاصي والعيوب، وطهّرها تطهيراً، وأبدلها بمحاسن الأخلاق والشيم الكريمة.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وَالْحَافِـظَاتِ وَالذَّاكِـرِينَ اللَّهَ كَثِيراً وَالذَّاكِرَاتِ أَعَدَّ اللَّهُ لَهُم مَّغْفِرَةً وَأَجْراً عَظِيماً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 المسلمين والمسلماتِ } أي: الداخلين في الإسلام، المنقادين لأحكام الله قولاً وفعلاً، فالمسلم: هو الداخل في السلم بعد الحرب، المنقاد الذي لا يُعاند، أو: المفوِّض أمره إلى الله، المتوكل عليه، مِن: أسلم وجهه إلى الله، { والمؤمنين والمؤمنات } المصدِّقين بالله ورسوله، وبما يجب أن يصدّق به، { والقانتين والقانتات } المداومين على الطاعة، { والصادقين والصادقات } في النيات، والأقوال، والأفعال، { والصابرين والصابرات } على الطاعات وترك السيئات، { والخاشعين والخاشعات } المتواضعين لله بالقلوب والجوارح، أو: الخائفين: { والمتصدِّقين والمتصدِّقات } فرضاً ونفلاً، { والصائمين والصائمات } فرضاً ونفلاً. وقيل: مَن تصدّق في أسبوع بدرهم فهو من المتصدقين، ومَن صام البيض من كل شهر، فهو من الصائمين، { والحافظين فروجَهم والحافظاتِ } عما لا يحلّ، { والذاكرين الله كثيراً والذاكرات } بقلوبهم وألسنتهم، بالتسبيح، والتهليل، والتكبير، وتلاوة القرآن، وغير ذلك من الأذكار، والاشتغال بالعلم لله، ومطالعة الكتب من الذكر. وحذف " كثيراً " في حق الذاكرات لدلالة ما تقدم عليه.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عطاء: مَن فوّض أمره إلى الله فهو داخل في قوله: { إن المسلمين والمسلمات } ، ومَن أقرّ بأن الله ربه، وأن محمداً رسوله، ولم يخالف قلبُه لسانَه، فهو من المؤمنين والمؤمنات، ومَن أطاع الله في الفرض، والرسول في السُنَّة، فهو داخل في قوله: { والصادقين والصادقات } ، ومَن صلّى فلم يعرف مَنْ عن يمينه وعن شماله، فهو داخل في قوله: { والخاشعين والخاشعات } ، ومَن صبر على الطاعة وعن المعصية، وعلى الذرية، فهو من { الصابرين والصابرات } ، ومَن تصدّق في كل أسبوع بدرهم، فهو من المتصدقين والمتصدقات، ومَن صام في كل شهر أيام البيض، الثالث عشر وما بعده، فهو من الصائمين والصائمات، ومَن حفظ فرجه عما لا يحل؛ فهو من الحافظين فروجهم والحافظات، ومَن صلّى الصلوات الخمس بحقوقها؛ فهو من الذاكرين الله كثيراً والذاكرات.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عباس: (جاء إسرافيل عليه السلام إلى النبي صلى الله عليه وسلم فقال يا محمد: سبحان الله، والحمد لله، ولا إله إلا الله، والله أكبر، ولا حول ولا قوة إلا بالله، عدد ما علم، وزنة ما علم، وملءَ ما علم. مَن قالهن كُتبت له ست خصال؛ كتب من الذاكرين الله كثيراً والذاكرات، وكان أفضل ممن ذكره في الليل والنهار، وكان له عرش في الجنة، وتحاتت عنه ذنوبه، كما تحات ورق الشجر اليابس، وينظر الله إليه، ومَن نظر إليه لم يعذبه). وقال مجاهد: لا يكون العبد من الذاكرين الله كثيراً والذاكرات حتى يذكر الله قائماً وقاعداً ومضجعاً. هـ. من الثعلبي.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وسُئل ابنُ الصلاح عن القَدْر الذي يصير به العبد من الذاكرين الله كثيراً؟ فقال: إذا واظب على الأذكار المأثورة صباحاً ومساءً، وفي الأوقات والأحوال المختلفة، ليلاً ونهاراً، كان من الذاكرين كثيراً.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هـ. قلت: وقد تتبعت ذلك في تأليف مختصر سميته: " الأنوار السنية في الأذكار النبوية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هذا وعطف الإناث على الذكور لاختلاف الجنسين. وهو ضروري كقوله:</w:t>
      </w:r>
    </w:p>
    <w:p w:rsidR="00D7740C" w:rsidRPr="00696556" w:rsidRDefault="00D7740C" w:rsidP="00696556">
      <w:pPr>
        <w:rPr>
          <w:rFonts w:cs="Arabic Transparent"/>
          <w:sz w:val="28"/>
          <w:szCs w:val="28"/>
        </w:rPr>
      </w:pPr>
      <w:r w:rsidRPr="00696556">
        <w:rPr>
          <w:rFonts w:cs="Arabic Transparent"/>
          <w:sz w:val="28"/>
          <w:szCs w:val="28"/>
          <w:rtl/>
        </w:rPr>
        <w:t>{ ثَيِّبَاتٍ وَأَبْكَاراً }</w:t>
      </w:r>
    </w:p>
    <w:p w:rsidR="00D7740C" w:rsidRPr="00696556" w:rsidRDefault="00D7740C" w:rsidP="00696556">
      <w:pPr>
        <w:rPr>
          <w:rFonts w:cs="Arabic Transparent"/>
          <w:sz w:val="28"/>
          <w:szCs w:val="28"/>
        </w:rPr>
      </w:pPr>
      <w:r w:rsidRPr="00696556">
        <w:rPr>
          <w:rFonts w:cs="Arabic Transparent"/>
          <w:sz w:val="28"/>
          <w:szCs w:val="28"/>
          <w:rtl/>
        </w:rPr>
        <w:t>[التحريم: 5]. وعطف الزوجين على الزوجين لتغاير الوصفين، وليس بضروري، ولو قال: " إن المسلمين والمسلمات المؤمنين والمؤمنات " بغير واو لجاز، كقوله: { مسلمات مؤمنات قانتات... } الخ، وهو مِن عطف الصفة، ومعناه: إن الجامعين والجامعات لهذه الصفات. { أَعَدَّ اللهُ لهم مغفرة } لِما اقترفوا من السيئات، { وأجراً عظيماً } على طاعتهم. قال البيضاوي: والآية وعد لهن، ولأمثالهن، على الطاعة والتدرّعُ بهذه الخصال. رُوي أن أزواج النبي صلى الله عليه وسلم قلن: ذكر الرجال في القرآن بخير فما فينا خير، فنزلت.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اعلم أن اصطلاح الصوفية أن ما يتعلق بعمل الجوارح الظاهرة يُسمى إسلاماً، وما يتعلق بعمل القلوب الباطنية يُسمى إيماناً، وما يتعلق بعمل الأرواح والأسرار يُسمى إحساناً. قال في البغية: فالإسلام يشتمل على وظائف الظاهر، وهي الغالبة عليه، ذلك من عالم الشهادة، والإيمان يشتمل على وظائف الظاهر، وهي الغالبة عليه، وذلك من عالم الغيب، وهي الأعمال الغيبية، ولمّا انفتح لها باب من الأعمال الظاهرة للعبادة، وأشرقت عليها من ذلك أنوار، وتعلقت همتها بعالم الغيب، مالت إلى الوفاء بالأعمال الباطنية، ثم لمّا تمكنت في الأعمال الباطنة، واطلعت على عالَمها، وأشرفت على طهارتها، وتعلقت همتها بعالم الملكوت، مالت إلى الوفاء بالأسرار الإحسانية، ومن هناك تدرك غاية طهارتها وتصفيتها، والاطلاع على معارف الحقائق الإلهية. ثم قال: فإذا تبين هذا، فالإسلام له معنى يخصه، وهو انقياد الظاهر بما تكلف به من وظائف الدين، مع ما لا بد منه من التصديق. والإيمان له معنى يخصه، وهو تصديق القلب بجميع ما تصمنه الدين من الأخبار الغيبية، مع ما لا بد منه من شُعبه. والإحسان له معنى يخصه، وهو تحسين جميع وظائف الدين الإسلامية والإيمانية، بالإتيان بها على أكمل شروطها، وأتم وظائفها، خالصة من جميع شوائب عِللها، سالمة من طوارق آفاتها.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ولا يكفي في مقام الإحسان تحسين الوظائف فقط، بل لا بد فيه من كشف حجاب الكائنات، حتى يُفضي إلى شهود المكوِّن، فيعبد الله على العيان. كما في الحديث: " أن تعبد الله كأنك تراه " فإذا تقرّر هذا؛ فالآية مشتملة على تدريج السلوك؛ فأول مقامات المريد: الإسلام، ثم الإيمان، كما في الآية، ثم يكون من القانتين المداومين على الطاعة، ثم يكون من الصادقين في أقواله، وأفعاله، وأحواله، صادقاً في طلب مولاه، غائباً عن كل ما سواه، ثم من الصابرين على مجاهدة النفس، ومقاساة الأحوال، وقطع المقامات والمفاوز. وقال القشيري: من الصابرين على الخصال الحميدة وعن الخصال الذميمة، وعند جريان مفاجآت القضية.</w:t>
      </w:r>
    </w:p>
    <w:p w:rsidR="00D7740C" w:rsidRPr="00696556" w:rsidRDefault="00D7740C" w:rsidP="00696556">
      <w:pPr>
        <w:rPr>
          <w:rFonts w:cs="Arabic Transparent"/>
          <w:sz w:val="28"/>
          <w:szCs w:val="28"/>
        </w:rPr>
      </w:pPr>
      <w:r w:rsidRPr="00696556">
        <w:rPr>
          <w:rFonts w:cs="Arabic Transparent"/>
          <w:sz w:val="28"/>
          <w:szCs w:val="28"/>
          <w:rtl/>
        </w:rPr>
        <w:t>هـ. ثم من الخاشعين الخاضعين لهيبة الجلال، مشاهداً لكمال أنوار الجمال. قال القشيري: الخشوعُ: إطراق السريرة عند بوادِه الحقيقة.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يتحقق بأوصاف الكمال؛ كالسخاء والكرم، فيبذل ما عنده في مرضاة ربه، فيكون من المتصدقين بأموالهم وأنفسهم، حتى لا يكون لأحد معهم خصومة فيما أخذوا منهم وقالوا فيهم، ثم يصوم عن شهود السِّوى، ثم يحفظ فرجه عن وِقاع الشهوة والهوى، فلا ينزل إلى سماء الحقوق، أو أرض الحظوظ، إلا بالإذن والتمكين، والرسوخ في اليقين. ثم يكون من المُسْتَهتَرين بذكر الله، أعني ذكر الروح والسر، وهو مقام الإحسان، الذي هو محل العيان، فيكون ذاكراً بالله، مذكوراً في حضرة الله، مشهوراً في ملكوت الله. جعلنا الله منهم بمنِّه وكرمه.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كَانَ لِمُؤْمِنٍ وَلاَ مُؤْمِنَةٍ إِذَا قَضَى اللَّهُ وَرَسُولُهُ أَمْراً أَن يَكُونَ لَهُمُ الْخِيَرَةُ مِنْ أَمْرِهِمْ وَمَن يَعْصِ اللَّهَ وَرَسُولَهُ فَقَدْ ضَلَّ ضَلاَلاً مُّبِيناً } * { وَإِذْ تَقُولُ لِلَّذِيا أَنعَمَ اللَّهُ عَلَيْهِ وَأَنْعَمْتَ عَلَيْهِ أَمْسِكْ عَلَيْكَ زَوْجَكَ وَاتَّقِ اللَّهَ وَتُخْفِي فِي نَفْسِكَ مَا اللَّهُ مُبْدِيهِ وَتَخْشَى النَّاسَ وَاللَّهُ أَحَقُّ أَن تَخْشَاهُ فَلَمَّا قَضَىا زَيْدٌ مِّنْهَا وَطَراً زَوَّجْنَاكَهَا لِكَيْ لاَ يَكُونَ عَلَى الْمُؤْمِنِينَ حَرَجٌ فِيا أَزْوَاجِ أَدْعِيَآئِهِمْ إِذَا قَضَوْاْ مِنْهُنَّ وَطَراً وَكَانَ أَمْرُ اللَّهِ مَفْعُولاً } * { مَّا كَانَ عَلَى النَّبِيِّ مِنْ حَرَجٍ فِيمَا فَرَضَ اللَّهُ لَهُ سُنَّةَ اللَّهِ فِي الَّذِينَ خَلَوْاْ مِن قَبْلُ وَكَانَ أَمْرُ اللَّهِ قَدَراً مَّقْدُوراً } * { الَّذِينَ يُبَلِّغُونَ رِسَالاَتِ اللَّهِ وَيَخْشَوْنَهُ وَلاَ يَخْشَوْنَ أَحَداً إِلاَّ اللَّهَ وَكَفَىا بِاللَّهِ حَسِيباً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كَانَ لِمُؤْمِنٍ وَلاَ مُؤْمِنَةٍ إِذَا قَضَى اللَّهُ وَرَسُولُهُ أَمْراً أَن يَكُونَ لَهُمُ الْخِيَرَةُ مِنْ أَمْرِهِمْ وَمَن يَعْصِ اللَّهَ وَرَسُولَهُ فَقَدْ ضَلَّ ضَلاَلاً مُّبِيناً وَإِذْ تَقُولُ لِلَّذِيا أَنعَمَ اللَّهُ عَلَيْهِ وَأَنْعَمْتَ عَلَيْهِ أَمْسِكْ عَلَيْكَ زَوْجَكَ وَاتَّقِ اللَّهَ وَتُخْفِي فِي نِفْسِكَ مَا اللَّهُ مُبْدِيهِ وَتَخْشَى النَّاسَ وَاللَّهُ أَحَقُّ أَن تَخْشَاهُ...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وما كان لمؤمن ولا مؤمنةٍ } أي: ما صحّ لرجل مؤمن، ولا امرأة مؤمنة، { إِذَا قضى اللهُ ورسولُه أمراً } من الأمور { أن يكون لهم الخِيرَةُ من أمرهم } أي: أن يختاروا من أحدهم شيئاً، بل الواجب عليهم أن يجعلوا رأيهم تبعاً لرأيه، واختيارهم تلواً لاختياره.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نزلت في زينب بنت جحش، وأخيها عبد الله بن جحش. وكانت زينب بنت أميمةَ بنت عبد المطلب، عمة النبي صلى الله عليه وسلم، فخطبها ـ عليه الصلاة والسلام ـ لمولاه زيد بن حارثة، فلما خطبها، ظنت أنه يخطبها لنفسه، فرضيت، فلما علمت أنه خطبها لزيد كرهت وأبت، وقالت: أنا أم نساء قريش، وابنة عمتك، فلم أكن أرضه لنفسي، وكذلك قال أخوها. وكانت بيضاء جميلة، وكان فيها بذاذة، فأنزل الله الآية، فأعلمهم أنه لا اختيار لهم على ما قضى اللهُ ورسولُه. فلما نزلت الآية إلى قوله: { مبيناً } قالت: رضيتُ يا رسول الله، وجعلت أمرها بيد النبي صلى الله عليه وسلم وكذلك أخوها، فأنكحها صلى الله عليه وسلم زيداً، فدخل بها، وساق إليها النبي صلى الله عليه وسلم عشرة دنانير، وستين درهماً، وملحفة، ودرعاً، وإزاراً، وخمسين مدًّا من طعام، وثلاثين صاعاً من تمر. وقيل نزلت في أم كلثوم بنت عقبة بن أبي مُعَيط، وكانت من أول مَن هاجر من النساء، فوهبت نفسها للنبي صلى الله عليه وسلم فقبلها، وقال: زوجتها من زيد، فسخطت هي وأخوها، وقالا: إنما أردنا النبيَّ صلى الله عليه وسلم، فنزلت. والأول أصح.</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وإنما جمع الضمير في " لهم " ، وكان من حقه أن يُوحَّد؛ لأن المذكورين وقعا نكرة في سياق النفي، فعمَّا كل مؤمن ومؤمنة، فرجع الضمير إلى المعنى، لا إلى اللفظ. والخيرة: ما يُتخير، وفيه لغتان: سكون الياء، وفتحها، وتؤنث وتذكَّر باعتبار الفعل؛ لمجاز تأنيثها.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يَعْصِ اللهَ ورسولَه } فيما اختار وقضى { فقد ضلَّ ضلالاً مبيناً } بيِّن الانحراف عن الصواب. فإن كان العصيانُ عصيانَ رد وامتناع عن القبول فهو ضلال كفر، وإن كان عصيانَ فعلٍ، مع قبول الأمر، واعتقاد الوجوب، فهو ضلال فسق.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إن زينب مكثتْ عند زيد زماناً، فأتى عليه الصلاة والسلام ذات مرة دار زيد، لحاجة، فأبصرها في درع وخمار، فوقعت في نفسه، وذلك لِمَا سبق في علم الله من كونها له. </w:t>
      </w:r>
    </w:p>
    <w:p w:rsidR="00D7740C" w:rsidRPr="00696556" w:rsidRDefault="00D7740C" w:rsidP="00696556">
      <w:pPr>
        <w:rPr>
          <w:rFonts w:cs="Arabic Transparent"/>
          <w:sz w:val="28"/>
          <w:szCs w:val="28"/>
        </w:rPr>
      </w:pPr>
      <w:r w:rsidRPr="00696556">
        <w:rPr>
          <w:rFonts w:cs="Arabic Transparent"/>
          <w:sz w:val="28"/>
          <w:szCs w:val="28"/>
          <w:rtl/>
        </w:rPr>
        <w:t xml:space="preserve">فقال: " سبحان مقلِّب القلوب " ،وكانت نفسه قبل ذلك تنفر منها، لا تُريدها، فانصرف، وسمعت زينب بالتسبيحة، فذكرتها لزيد، ففَطِنَ، وأُلقي في نفسه كراهيتُهَا والرغبة عنها في الوقت، وقال: يا رسول الله؛ إني أُريد فراق صاحبتي؟ فقال: " ما لك، أَرَابَكَ منها شيء؟ " فقال: لا والله، ما رأيت منها إلا خيراً، إلا أنها تتعظم عليَّ، لشرفها، وتؤذيني بلسانها، فقال النبي صلى الله عليه وسلم: " أمسك عليك زوجك واتقِ الله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وهذا معنى قوله: { وإِذ تقول للذي أنْعَمَ اللهُ عليه } بالإسلام الذي هو من أجلّ النعم { وأنْعَمْتَ عليه } بالإعتاق والتبني، فهو متقلب في نعمة الله ونعمة رسوله صلى الله عليه وسلم، وهو زيد بن حارثة: { أمسِكْ عليك زوجك } زينب، { واتقِ اللهَ } فلا تطلقها، وهو نهي تنزيه، أو: اتقِ الله، فلا تذمها بالنسبة إلى الكِبْر وأذى الزوج، { وتخفي في نفسك ما الله مُبْديهِ } أي: تُخفي في نفسك نكاحها إن طلقها زيد، وقد أبداه الله وأظهره، وقيل: الذي أخفاه في نفسه: تعلُّق قلبه بها، ومودة مفارقة زيد إياها.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شيخ شيوخنا سيدي عبد الرحمن الفاسي: والصواب أن المعنى: وتُخفي في نفسك ما اطلعت عليه؛ من مفارقة زيد لها، وتزوجك إياها بعده، فإن هذا هو الذي أبداه سبحانه وأظهره بعد ذلك. وأما قوله: { وتخشى الناسَ واللهُ أحقُّ أن تخشاه } فإنما يعني به الحياء من الناس في أن يقابلهم بما يسوؤهم، وهو إخبار زيد بما أطلعه الله عليه من صيرورة زوجته زينب له، بعد مفارقة زيد لها، لأنه لم يؤمر بإفشاء ذلك، وإلا لبلَّغ من غير رَوية ولا حشمة، سالكاً في ذلك سُنَّة مَن خلا قبله من الأنبياء، الذين لا يخشون في التبليغ أحداً إلا 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القشيري: أي: تخشى عليهم أن يقعوا في الفتنة في قصة زيد [والفتنة التي يقعون فيها هي ظنهم أنه عليه الصلاة والسلام عشقها، وأمره بطلاقها] وكانت تلك الخشية إشفاقاً منه عليهم، ورحمة لهم ألا يُطيقوا سماع هذه الحالة، بأن يخطر ببالهم ما ليس في وسعهم. وأما قوله: { أمسك عليك... } الآية ـ مع علمه بما يؤول إليه الأمر في العاقبة، بما أطلعه الله عليه من فراقه لها ـ فإقامة الشريعة. هـ. ملخصاً.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وفي الوجيز: { وتخشى الناس } أي: تكره مقالة الناس لو قلت طَلِّقْها، فيقال: أمر رجلاً فطلّق امرأته ثم تزوجها. وقد نقل في نوادر الأصول عن عليّ بن الحسين: أن الله أعلم نبيه أنها تكون من أزواجه، فأخفى ذلك. فلما جاء زيد يشكوها؛ قال له: اتقِ الله، وأمسك عليك زوجك، قال: فعليُّ بن حسين جاء بها من خزانة العلم، جوهراً من الجواهر، ودرًّا من الدرر، وأنه إنما عتب الله عليه في أنه قد أعلمه، ثم قال بعد ذلك لزيد: أمسك. </w:t>
      </w:r>
    </w:p>
    <w:p w:rsidR="00D7740C" w:rsidRPr="00696556" w:rsidRDefault="00D7740C" w:rsidP="00696556">
      <w:pPr>
        <w:rPr>
          <w:rFonts w:cs="Arabic Transparent"/>
          <w:sz w:val="28"/>
          <w:szCs w:val="28"/>
        </w:rPr>
      </w:pPr>
      <w:r w:rsidRPr="00696556">
        <w:rPr>
          <w:rFonts w:cs="Arabic Transparent"/>
          <w:sz w:val="28"/>
          <w:szCs w:val="28"/>
          <w:rtl/>
        </w:rPr>
        <w:t xml:space="preserve"> رعاية لِما يقال، وتركاً لتدبير الله، مع كونه أحق بالرعاية، وكيف، وفي ذلك تشريع لئلا يكون على المؤمنين حرج وضيق فيما فرض الله له فيما أعلمه. ثم قال: والحاصل أنه ـ عليه الصلاة والسلام ـ لم يلمّ بخطيئة، بدليل أنه لم يؤمر بتوبة ولا استغفار، وإنما أخبره بما أضمر في نفسك، خشية افتتان الغير، والله أحق أن يخشى، بأن يبتهل إليه؛ ليزيل عنهم ما يخشى فيهم.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عرفة: الصواب: أن ما أخفاه في نفسه هو: أن الله أخبره أن سيتزوجها. وما قاله ابن عطية لا يحل أن يقال، لأنه تنقيص لم يرد في حديث صحيح. وإنما ذكره المفسرون. هـ. قلت: إنما يكون تنقيصاً إذا كان ذلك الواقع في القلب ثابتاً، وأما إن كان خاطراً مارًّا فلا نقص؛ إذ ليس في طوق البشر؛ لأنه من أوصاف العبودية، بل الكمال في دفعه بعد هجومه.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قال ابن عرفة، على قوله: { وتخشى الناس } هو تمهيد لعذره، وإن كان لمجرد أمر الله له بذلك، ولا ينبغي حمله على أنه خاف الناس فقط. بل المراد: عتابه على خلط خوفه من الله بخوفه من الناس، وأَمَرهُ ألا يخاف إلا من الله فقط، خوفاً غير مشوب بشيء. هـ. قلت: إذا فسرنا الخشية بالحياء لا يحتاج إلى هذا التعسُّف، مع أن الخوف من الخَلْق مذموم، وحده أو مع خوف الله، والنبي صلى الله عليه وسلم منزَّه عن ذلك، أي: تستحي من الناس أن يقولوا: نكح امرأة ابنه، وكان ـ عليه الصلاة والسلام ـ أشد الناس حياء من العذراء في خدرها. والحياء ممدوح عند الخاص والعام. وأما قوله تعالى: { والله أحقُّ أن تخشاه } فتنبيه على أن الحياء في بعض المواضع تركه أَولى، فهو ترقية له، وتربية لوقت آخر. أو: وتخشى أن يفتتن الناس بذلك، والله أرحم بهم من غيره، فالله أحق أن تَخشى، فتبتهل إليه في زوال ذلك عنهم.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في الآية الأولى حث على التفويض وترك الاختيار، مع ما أمر به الواحد القهّار. وفي الحِكَم: " ما ترك من الجهل شيئاً مَن أراد أن يظهر في الوقت غير ما أظهر الله ". فالواجب على العبد أن يكون في الباطن مستسلماً لقهره، وفي الظاهر متمثلاً لأمره، تابعاً لسُنَّة نبيه صلى الله عليه وسلم، ولِمَا يُوجب رضاه ومحبته. وفي الآية الثانية تنبيه على أن خواص الخواص يُعاتبون على ما لا يُعاتب عليه الخواص. والخواص، يُعاتبون على ما لا يعاتب عليه العوام، فكلما علا المقام، واشتد القرب، اشتدت المطالبة بالأدب، ووقع العتاب على أدنى ما يخل بشيء من الأدب، على عادة الوزراء مع الملك. وذلك أمر معلوم، مذوق عند أهل القلوب. </w:t>
      </w:r>
    </w:p>
    <w:p w:rsidR="00D7740C" w:rsidRPr="00696556" w:rsidRDefault="00D7740C" w:rsidP="00696556">
      <w:pPr>
        <w:rPr>
          <w:rFonts w:cs="Arabic Transparent"/>
          <w:sz w:val="28"/>
          <w:szCs w:val="28"/>
        </w:rPr>
      </w:pPr>
      <w:r w:rsidRPr="00696556">
        <w:rPr>
          <w:rFonts w:cs="Arabic Transparent"/>
          <w:sz w:val="28"/>
          <w:szCs w:val="28"/>
          <w:rtl/>
        </w:rPr>
        <w:t>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ذكر تزوجه ـ عليه الصلاة والسلام ـ لزينب بعد مفارقة زيد، فقال: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فَلَمَّا قَضَىا زَيْدٌ مِّنْهَا وَطَراً زَوَّجْنَاكَهَا لِكَيْ لاَ يَكُونَ عَلَى الْمُؤْمِنِينَ حَرَجٌ فِيا أَزْوَاجِ أَدْعِيَآئِهِمْ إِذَا قَضَوْاْ مِنْهُنَّ وَطَراً وَكَانَ أَمْرُ اللَّهِ مَفْعُولاً مَّا كَانَ عَلَى النَّبِيِّ مِنْ حَرَجٍ فِيمَا فَرَضَ اللَّهُ لَهُ سُنَّةَ اللَّهِ فِي الَّذِينَ خَلَوْاْ مِن قَبْلُ وَكَانَ أَمْرُ اللَّهِ قَدَراً مَّقْدُوراً الَّذِينَ يُبَلِّغُونَ رِسَالاَتِ اللَّهِ وَيَخْشَوْنَهُ وَلاَ يَخْشَوْنَ أَحَداً إِلاَّ اللَّهَ وَكَفَىا بِاللَّهِ حَسِيباً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فلما قضى زيدٌ منها وَطَراً } حاجة، بحيث ملَّها ولم تبقَ له فيها حاجة. والوطر: الحاجة، فإذا بلغ البالغ حاجته من شيء له فيه همّة، يقال: قضى منه وطراً، أي: فلما قضى حاجته منها، وطلقها، وانقضت عدّتها، { زوجناكَها }. رُوي أنها لما اعتدت قال ـ عليه الصلاة والسلام ـ لزيد: " ما أجد أحداً أوثقُ في نفسي منكَ، ايت زينبَ فاخطبها لي " قال زيدٌ: فأتيتُها وولَّيتُها ظهْرِي، إعظاماً لأمر النبي صلى الله عليه وسلم، وقلت: يا زينبُ إنَّ النبي صلى الله عليه وسلم يخطبُك، فَفَرحَتْ، وقالت: ما أنا بصانعةٍ شيئاً حتى أؤامِرَ ربِّي، فقامت إلى مسجدها، فنزَلَ القرآنُ: { فلما قضى زيد... } الآية، فتزوجها عليه الصلاة والسلام، ودخل بها حينئذ، ومَا أوْلَمَ على امْرأةٍ ما أوْلَمَ عليها، ذبح شاةٍ، وأطعمَ الناسَ الخبزَ واللحمَ حتى امتد النهار.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زوّجه الله تعالى إياها بلا واسطة عقد، ويؤيده: أنها كانت تقول لسائر أزواج النبي صلى الله عليه وسلم: إن الله زوجني من فوق سبع سماوات، وأنتن زوَّجَكُنَّ أولياؤكُنَّ. وكانت تقول للنبي صلى الله عليه وسلم: إني لأدُلّ عليك بثلاث، ما من نسائك امرأة تدِل عليك بهنّ: جدّي وجدّك واحد، وإياي أنكحك الله من السماء، وإن السفير لي جبريل.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علل تزويجه إياها، فقال: { لكيلا يكون على المؤمنين حرجٌ في أزواج أدعيائهم } الذين يتبنونهم { إِذا قَضَوْا منهنَّ وَطَراً } قال الحسن: ظنت العرب أن حُرمة المتبني مشتبكة كاشتباك الرحم، فبيّن اللهُ تعالى الفرق بينهما، وأن حلائل الأدعياء غير محرمة. وليست كحلائل أبناء الصلب. قال البيضاوي: وفيه دليل على أن حكمه وحكم الأَمة واحد، إلا ما خصّه الدليل. هـ. { وكان أمرُ اللهِ } الذي يريد أن يكونه { مفعولاً } مكوناً لا محالة، كما كان تزويج زينب.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ما كان على النبيّ من حرجٍ فيما فَرَضَ اللهُ له } أي: حلّ له، أو: قسم له، من قولهم: فرض له في الديوان كذا، وفروض العساكر، لأرزاقهم. أي: لا حرج على النبي فيما حلّ له وأمر به، كتزويج زينب، أو: قسم له من عدد النساء بلا حدّ، { سُنَّة الله } مصدر مؤكد لِما قبله من قوله: { ما كان على النبي من حرج } أي: سُنَّ ذلك سُنَّة في الأنبياء الماضين، وهو: ألا حرج عليهم في الإقدام على ما أحلّ لهم ووسع عليهم في باب النكاح وغيره. </w:t>
      </w:r>
    </w:p>
    <w:p w:rsidR="00D7740C" w:rsidRPr="00696556" w:rsidRDefault="00D7740C" w:rsidP="00696556">
      <w:pPr>
        <w:rPr>
          <w:rFonts w:cs="Arabic Transparent"/>
          <w:sz w:val="28"/>
          <w:szCs w:val="28"/>
        </w:rPr>
      </w:pPr>
      <w:r w:rsidRPr="00696556">
        <w:rPr>
          <w:rFonts w:cs="Arabic Transparent"/>
          <w:sz w:val="28"/>
          <w:szCs w:val="28"/>
          <w:rtl/>
        </w:rPr>
        <w:t>وكانت تحتهم المهائر والسراري، وكانت لداود عليه السلام مائة امرأة، وثلاثمائة سُرِّية. { في الَّذين خَلَواْ مِن قبلُ } في الأنبياء الذين مضوا من قبله، { وكان أمرُ الله قَدَراً مقدوراً } أي: قضاءً مقضياً، وحكماً مثبوتاً مبرماً، لا مرد 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الذين يُبلِّغون رسالاتِ الله } هو صفة لـ { الذين خلوا من قبل } ، أو: بدل منه، أو: مدح لهم منصوب، أو: مرفوع، أي: هم الذين، أو: أعني الذين يُبلغون رسالات الله، { ويخشونه ولا يخشون أحداً إلا الله } ونبينا صلى الله عليه وسلم من جملتهم ومن أشرافهم، { وكفى بالله حسيباً } للمخاوف، أو: محاسباً، فينبغي ألا يُخشى إلا منه تعالى.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إذا تمكن العبدُ مع مولاه وتحققت محبته فيه، كانت حوائجه مقضية، وهمته كلها نافذة، إذا اهتم بشيء، أو خطر على قلبه شيء، مكّنه الله منه، وسارع في قضائه، كما فعل مع حبيبه، حين خطر بباله تزوج زينب، أعلمه أنه زوَّجه إياها. وأهل مقام الفناء جُلهم في هذا المقام، إذا اهتموا بشيء كان، إذا ساعدتهم المقادير، وإلا فسوابقُ الهمم لا تخرق أسوارَ الأقدار، ولذلك قال هنا: { وكان أمر الله مفعولاً } ، { وكان أمر الله قَدَراً مقدُوراً }. وصفة أهل الهمم القاطعة: أنهم لا يخافون إلا الله، ولا يخشون أحداً سواه، لا يخافون في الله لومة لائم، ذِكْرُهم لله دائم، وقلبُهم في الحضرة هائم.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مَّا كَانَ مُحَمَّدٌ أَبَآ أَحَدٍ مِّن رِّجَالِكُمْ وَلَـاكِن رَّسُولَ اللَّهِ وَخَاتَمَ النَّبِيِّينَ وَكَانَ اللَّهُ بِكُلِّ شَيْءٍ عَلِيماً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ما كان محمدٌ أَبَا أحدٍ من رجالكم } أي: لم يكن أبا رجل منكم حقيقة، حتى يثبت بينه وبينه ما يثبت بين الأب وولده؛ من حرمة الصهر والنكاح، والمراد: من رجالكم البالغين، وأما أولاده: القاسم، والطيب، والطاهر، فماتوا قبل أن يكونوا رجالاً، وأما الحسن والحسين، فأحفاد، لا أولاد. { ولكن } كان { رسولَ اللهِ } وكل رسول أبو أمته، فيما يرجع إلى وجوب التوقير والتعظيم له عليهم، ووجوب الشفقة والنصيحة لهم عليه، لا في سائر الأحكام الثابتة بين الآباء والأبناء. وزيد واحد من رجالكم، الذين ليسوا بأولاد حقيقة، فكان حكمُه حكمهم. والتبني من باب الاختصاص والتقريب، لا غير. { و } كان أيضاً صلى الله عليه وسلم { خاتمَ النبيين } أي: آخرهم الذي ختمهم، أو: ختموا به على قراءة عاصم. بفتح التاء، بمعنى: الطابع، كأنه طبع وختم على مقامات النبوة، كما يختم على الكتاب لئلا يلحقه شيء. فلا نبي بعده. وعيسى ممّن نُبىء قبله، وحين ينزل ينزل عاملاً على شريعته صلى الله عليه وسلم، كأنه بعض أمته. ومَن قرأ بكسر التاء، فمعناه: فاعل الختم، كما قال ـ عليه الصلاة والسلام ـ: " أنا خاتم النبيين فلا نبي بعدي " ويصح أن يكون بمعنى الطابع أيضاً؛ إذ فيه لغات؛ خاتِم ـ بالفتح والكسر ـ وخاتام، وخَيْتام. { وكان الله بكل شيءٍ عليماً } فيعلم مَن يليق بأن يختم به النبوة، وكيف ينبغي شأنه.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كان صلى الله عليه وسلم أبا الأرواح حقيقة؛ إذ الوجود كله ممتد من نوره، وأبا الأشباح باعتبار أنه السابق نوره. فأول ما ظهر نوره ـ عليه الصلاة والسلام ـ ومنه امتدت الكائنات، فهو بذرة الوجود. وسيأتي في قوله:</w:t>
      </w:r>
    </w:p>
    <w:p w:rsidR="00D7740C" w:rsidRPr="00696556" w:rsidRDefault="00D7740C" w:rsidP="00696556">
      <w:pPr>
        <w:rPr>
          <w:rFonts w:cs="Arabic Transparent"/>
          <w:sz w:val="28"/>
          <w:szCs w:val="28"/>
        </w:rPr>
      </w:pPr>
      <w:r w:rsidRPr="00696556">
        <w:rPr>
          <w:rFonts w:cs="Arabic Transparent"/>
          <w:sz w:val="28"/>
          <w:szCs w:val="28"/>
          <w:rtl/>
        </w:rPr>
        <w:t>{ فَأَنَاْ أَوَّلُ الْعَابِدِينَ }</w:t>
      </w:r>
    </w:p>
    <w:p w:rsidR="00D7740C" w:rsidRPr="00696556" w:rsidRDefault="00D7740C" w:rsidP="00696556">
      <w:pPr>
        <w:rPr>
          <w:rFonts w:cs="Arabic Transparent"/>
          <w:sz w:val="28"/>
          <w:szCs w:val="28"/>
        </w:rPr>
      </w:pPr>
      <w:r w:rsidRPr="00696556">
        <w:rPr>
          <w:rFonts w:cs="Arabic Transparent"/>
          <w:sz w:val="28"/>
          <w:szCs w:val="28"/>
          <w:rtl/>
        </w:rPr>
        <w:t>[الزخرف: 81] تتميم ذلك إن شاء الله. ولم يكن أباً باعتبار تولُّد الصلب، وهو الذي نفاه الله تعالى عنه.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الَّذِينَ آمَنُواْ اذْكُرُواْ اللَّهَ ذِكْراً كَثِيراً } * { وَسَبِّحُوهُ بُكْرَةً وَأَصِيلاً } * { هُوَ الَّذِي يُصَلِّي عَلَيْكُمْ وَمَلاَئِكَتُهُ لِيُخْرِجَكُمْ مِّنَ الظُّلُمَاتِ إِلَى النُّورِ وَكَانَ بِالْمُؤْمِنِينَ رَحِيماً } * { تَحِيَّتُهُمْ يَوْمَ يَلْقَوْنَهُ سَلاَمٌ وَأَعَدَّ لَهُمْ أَجْراً كَرِيماً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يقول الحق جلّ جلاله: { يا أيها الذين آمنوا اذكروا اللهَ ذكراً كثيراً } قياماً، وقعوداً، وعلى جنوبكم، قال ابن عباس: (لم يُعذَر أحد في ترك ذكر الله ـ عزّ وجل ـ إلا مَن غلب على عقله). وقال: الذكر الكثير: ألاَّ تنساه أبداً. وروى أبو سعيد عن النبي صلى الله عليه وسلم أنه قال: " أكْثِرُوا ذِكرَ اللهِ حتى يقولوا مجنونٌ "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والذكر أنواع: تهليل، وتحميد، وتقديس، واستغفار، وتلاوة، وصلاة على النبي صلى الله عليه وسلم. وقيل: المراد: ذكر القلوب، فإن الذكر الذي يمكن استدامته، هو ذكر القلب، وهو استدامة الإيمان والتوحيد. وأمَّا ذكرُ اللسان فإن إدامته كالمتعذَر. قاله القشيري. { وسبِّحوه } أي: نزِّهوه، أو: قولوا: سبحان الله وبحمده، { بكرةً } أول النهار { وأصيلاً } آخر النهار. وخُصَّا بالذكر لأن ملائكة الليل وملائكة النهار يجتمعون فيهما. وعن قتادة: (قولوا: سبحان الله، والحمد لله، ولا إله إلا الله، والله أكبر، ولا حول ولا قوة إلا بالله). أو: الفعلان ـ أي: { اذكروا } و { سبّحوه } ـ موجهان إلى البُكرة والأصيل، كقولك: صم وصلِّ يوم الجمعة. والتسبيح من جملة الذكر، وإنما اختص من بين أنواعه إبانةً لفضله؛ لأن معناه: تنزيه ذاته عما لا يجوز عليه من الصفات. ويجوز أن يراد بالذكر وإكثاره: تكثير الطاعات والعبادات، فإنها من جملة الذكر، ثم خصّ من الذكر التسبيح بكرة، وهي صلاة الفجر، وأصيلاً، وهي صلاة الظهر والعصر والمغرب والعشاء، أو: صلاة الفجر والعشاءين.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هو الذي يُصلي عليكم وملائكتُه } لمّا كان من شأن المصلي أن ينعطف في ركوعه وسجوده استعير لمَن ينعطف على غيره، حُنواً عليه، كحنو المرأة على ولدها. ثم كثر، حتى استعمل في الرحمة والترؤف، ومنه قولهم: صلى الله عليك، أي: ترحّم عليك وترأف. فإن قلت: صلاة الله غير صلاة الملائكة، فكيف اشتركا في العطف؟ قلت: لاشتراكهما في قدر مشترك، وهو إرادة وصول الخير إليهم، إلا أنه منه تعالى برحمته، ومن الملائكة بالدعاء والاستغفار.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وذكر السدي: أن بني إسرائيل قالت لموسى عليه السلام: أيُصلي ربنا؟ فكَبُر هذا الكلام على موسى عليه السلام، فأوحى الله إليه: أن قل لهم: إني أُصلي، وإنَّ صلاتي رحمتي، وقد وَسِعَتْ كل شيء. وفي حديث المعراج: " قلت: إلهي؛ لَمَّا لحقني استيحاش قبل قدومي عليك، سمعت منادياً يُنادي بلغة، تُشبه لغةَ أبي بكر، فقال: قف، إن ربك يصلي، فعجبت من هاتين، هل سبقني أبو بكر إلى هذا المقام، وإن ربي لغنيٌّ عن أن يصلِّي؟ فقال تعالى: أنا الغني عن أن أُصلّي لأحد، وإنما أقول: سبحاني، سبقت رحمتي غضبي. اقرأ يا محمد: { هو الذي يُصلِّي عليكم... } الآية، فصلاتي رحمة لك ولأمتك. ثم قال: وأما أمر صاحبك، فخلقت خلقاً على صورته، يُناديك بلغته، ليزول عنك الاستيحاش، لئلا يلحقك من عظيم الهيبة ما يقطعك عن فهم ما يراد منك ". </w:t>
      </w:r>
      <w:r w:rsidRPr="00696556">
        <w:rPr>
          <w:rFonts w:cs="Arabic Transparent"/>
          <w:sz w:val="28"/>
          <w:szCs w:val="28"/>
        </w:rPr>
        <w:cr/>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والمراد بصلاة الملائكة: قولهم: اللهم صَلّ على المؤمنين. جُعلوا ـ لكون دعائهم بالرحمة مستجاباً ـ كأنهم فاعلون الرحمة. والمعنى: هو الذي يترحّم عليكم ويترأف، حيث يدعوكم إلى الخير، ويأمركم بإكثار ذكره، ويأمر ملائكته يترحّمون عليكم، ويستغفرون لكم، ليقربكم، ويخصكم بخصائص ليست لغيركم. بدليل: { ليُخرجكم من الظلمات إلى النور } من ظلمات الكفر إلى نور الإيمان، ثم من ظلمات المعاصي إلى نور الطاعة، ثم من ظلمات الغفلة إلى نور اليقظة، ثم من ظلمات الحجاب إلى نور العيان. وقيل: يُصَلِّي عليكم: يشيع لكم الذكر الجميل في عباده.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وكان } الله { بالمؤمنين رحيماً } قد اعتنى بصلاح أمرهم، وإثابة أجرهم، واستعمل في خدمتهم ملائكتَه المقربين، وهو دليل على أن المراد بالصلاة: الرحمة، حيث صرَّح بكونه رحيماً بهم. قال أنس: لمّا نزل قوله تعالى: { إن الله وملائكته يصلون على النبي } قال أبو بكر: يا رسول الله ما خصك الله بشريف إلا وقد اشتركنا فيه، فأنزل قوله: { هو الذي يُصلي عليكم... } الخ.</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تحيتُهم } أي: تحية الله لهم، فهو من إضافة المصدر إلى مفعوله، { يوم يَلْقونه } عند الموت. قال ابن مسعود: إذا جاء ملك الموت لقبض روح المؤمن، قال: ربك يُقرئك السلام. أو: يوم الخروج من القبور، تُسلِّم عليهم الملائكة وتُبشرهم. أو: يوم يرونه في الجنة، { سلامٌ } يقول الله تبارك وتعالى: " السلام عليكم يا عبادي، هل رضيتم؟ فيقولون: وما لنا لا نرضى يا ربنا وقد أعطيت ما لم تُعط أحداً من العالمين. فيقول لهم: أعطيكم أفضل من ذلك، أُحل عليكم رضواني، فلا أسخط عليكم أبداً " كما في البخاري. وفي رواية غيره: يقول تعالى: " السلام عليكم، مرحباً بعبادي الذين أرضوني باتباع أمري " هو إشارة إلى قوله:</w:t>
      </w:r>
    </w:p>
    <w:p w:rsidR="00D7740C" w:rsidRPr="00696556" w:rsidRDefault="00D7740C" w:rsidP="00696556">
      <w:pPr>
        <w:rPr>
          <w:rFonts w:cs="Arabic Transparent"/>
          <w:sz w:val="28"/>
          <w:szCs w:val="28"/>
        </w:rPr>
      </w:pPr>
      <w:r w:rsidRPr="00696556">
        <w:rPr>
          <w:rFonts w:cs="Arabic Transparent"/>
          <w:sz w:val="28"/>
          <w:szCs w:val="28"/>
          <w:rtl/>
        </w:rPr>
        <w:t>{ سَلاَمٌ عَلَيْكُمْ طِبْتُمْ }</w:t>
      </w:r>
    </w:p>
    <w:p w:rsidR="00D7740C" w:rsidRPr="00696556" w:rsidRDefault="00D7740C" w:rsidP="00696556">
      <w:pPr>
        <w:rPr>
          <w:rFonts w:cs="Arabic Transparent"/>
          <w:sz w:val="28"/>
          <w:szCs w:val="28"/>
        </w:rPr>
      </w:pPr>
      <w:r w:rsidRPr="00696556">
        <w:rPr>
          <w:rFonts w:cs="Arabic Transparent"/>
          <w:sz w:val="28"/>
          <w:szCs w:val="28"/>
          <w:rtl/>
        </w:rPr>
        <w:t>[الزمر: 73]. { وأعدَّ لهم أجراً كريماً } يعني الجنة وما فيها.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القشيري: قوله تعالى: { اذكروا الله ذكراً كثيراً } الإشارة فيه: أَحِبُّوا الله لقوله ـ عليه الصلاة والسلام ـ " مَنْ أحبَّ شيئاً أكثَرَ من ذكره " فيُحب أن يقول: الله، ولا ينسَ اللهَ بعد ذكر الله. هـ. قلت: لأن ذكر الله عنوان محبته، ومنار وصلته، وهو الباب الأعظم في الدخول إلى حضرته، ولله در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الذكـر عمدة لكل سـالك     تنورت بنوره المسالك </w:t>
      </w:r>
    </w:p>
    <w:p w:rsidR="00D7740C" w:rsidRPr="00696556" w:rsidRDefault="00D7740C" w:rsidP="00696556">
      <w:pPr>
        <w:rPr>
          <w:rFonts w:cs="Arabic Transparent"/>
          <w:sz w:val="28"/>
          <w:szCs w:val="28"/>
        </w:rPr>
      </w:pPr>
      <w:r w:rsidRPr="00696556">
        <w:rPr>
          <w:rFonts w:cs="Arabic Transparent"/>
          <w:sz w:val="28"/>
          <w:szCs w:val="28"/>
          <w:rtl/>
        </w:rPr>
        <w:t xml:space="preserve">هو المطيـة التي لا تنتكب     ما بعدها في سرعة الخُطا نُجُب </w:t>
      </w:r>
    </w:p>
    <w:p w:rsidR="00D7740C" w:rsidRPr="00696556" w:rsidRDefault="00D7740C" w:rsidP="00696556">
      <w:pPr>
        <w:rPr>
          <w:rFonts w:cs="Arabic Transparent"/>
          <w:sz w:val="28"/>
          <w:szCs w:val="28"/>
        </w:rPr>
      </w:pPr>
      <w:r w:rsidRPr="00696556">
        <w:rPr>
          <w:rFonts w:cs="Arabic Transparent"/>
          <w:sz w:val="28"/>
          <w:szCs w:val="28"/>
          <w:rtl/>
        </w:rPr>
        <w:t xml:space="preserve">به القلوب تطمئن في اليقين     ما بعده على الوصالِ من معين </w:t>
      </w:r>
    </w:p>
    <w:p w:rsidR="00D7740C" w:rsidRPr="00696556" w:rsidRDefault="00D7740C" w:rsidP="00696556">
      <w:pPr>
        <w:rPr>
          <w:rFonts w:cs="Arabic Transparent"/>
          <w:sz w:val="28"/>
          <w:szCs w:val="28"/>
        </w:rPr>
      </w:pPr>
      <w:r w:rsidRPr="00696556">
        <w:rPr>
          <w:rFonts w:cs="Arabic Transparent"/>
          <w:sz w:val="28"/>
          <w:szCs w:val="28"/>
          <w:rtl/>
        </w:rPr>
        <w:t xml:space="preserve">به بلوغ السـالكيـن للمُنـى     به بقاء المرء مِن بعد الفنا </w:t>
      </w:r>
    </w:p>
    <w:p w:rsidR="00D7740C" w:rsidRPr="00696556" w:rsidRDefault="00D7740C" w:rsidP="00696556">
      <w:pPr>
        <w:rPr>
          <w:rFonts w:cs="Arabic Transparent"/>
          <w:sz w:val="28"/>
          <w:szCs w:val="28"/>
        </w:rPr>
      </w:pPr>
      <w:r w:rsidRPr="00696556">
        <w:rPr>
          <w:rFonts w:cs="Arabic Transparent"/>
          <w:sz w:val="28"/>
          <w:szCs w:val="28"/>
          <w:rtl/>
        </w:rPr>
        <w:t xml:space="preserve">به إليك كل صعب يسـهل     به البعيد عن قريب يحصل </w:t>
      </w:r>
    </w:p>
    <w:p w:rsidR="00D7740C" w:rsidRPr="00696556" w:rsidRDefault="00D7740C" w:rsidP="00696556">
      <w:pPr>
        <w:rPr>
          <w:rFonts w:cs="Arabic Transparent"/>
          <w:sz w:val="28"/>
          <w:szCs w:val="28"/>
        </w:rPr>
      </w:pPr>
      <w:r w:rsidRPr="00696556">
        <w:rPr>
          <w:rFonts w:cs="Arabic Transparent"/>
          <w:sz w:val="28"/>
          <w:szCs w:val="28"/>
          <w:rtl/>
        </w:rPr>
        <w:t xml:space="preserve">فهـو أقـوى سـبب لديـكَ     وكلُّهُ إليك، لا عليك </w:t>
      </w:r>
    </w:p>
    <w:p w:rsidR="00D7740C" w:rsidRPr="00696556" w:rsidRDefault="00D7740C" w:rsidP="00696556">
      <w:pPr>
        <w:rPr>
          <w:rFonts w:cs="Arabic Transparent"/>
          <w:sz w:val="28"/>
          <w:szCs w:val="28"/>
        </w:rPr>
      </w:pPr>
      <w:r w:rsidRPr="00696556">
        <w:rPr>
          <w:rFonts w:cs="Arabic Transparent"/>
          <w:sz w:val="28"/>
          <w:szCs w:val="28"/>
          <w:rtl/>
        </w:rPr>
        <w:t xml:space="preserve">فكل طاعة أتى الفتى بهـا     هو أساسها، كذاك سَقفها </w:t>
      </w:r>
    </w:p>
    <w:p w:rsidR="00D7740C" w:rsidRPr="00696556" w:rsidRDefault="00D7740C" w:rsidP="00696556">
      <w:pPr>
        <w:rPr>
          <w:rFonts w:cs="Arabic Transparent"/>
          <w:sz w:val="28"/>
          <w:szCs w:val="28"/>
        </w:rPr>
      </w:pPr>
      <w:r w:rsidRPr="00696556">
        <w:rPr>
          <w:rFonts w:cs="Arabic Transparent"/>
          <w:sz w:val="28"/>
          <w:szCs w:val="28"/>
          <w:rtl/>
        </w:rPr>
        <w:t xml:space="preserve">ووحدَه يفـوق كل طـاعـه     كما أتى عن صاحب الشفاعهْ </w:t>
      </w:r>
    </w:p>
    <w:p w:rsidR="00D7740C" w:rsidRPr="00696556" w:rsidRDefault="00D7740C" w:rsidP="00696556">
      <w:pPr>
        <w:rPr>
          <w:rFonts w:cs="Arabic Transparent"/>
          <w:sz w:val="28"/>
          <w:szCs w:val="28"/>
        </w:rPr>
      </w:pPr>
      <w:r w:rsidRPr="00696556">
        <w:rPr>
          <w:rFonts w:cs="Arabic Transparent"/>
          <w:sz w:val="28"/>
          <w:szCs w:val="28"/>
          <w:rtl/>
        </w:rPr>
        <w:t xml:space="preserve">كَفى بفضله لدا البيـان     ذهابه بالسهو والنسيان </w:t>
      </w:r>
    </w:p>
    <w:p w:rsidR="00D7740C" w:rsidRPr="00696556" w:rsidRDefault="00D7740C" w:rsidP="00696556">
      <w:pPr>
        <w:rPr>
          <w:rFonts w:cs="Arabic Transparent"/>
          <w:sz w:val="28"/>
          <w:szCs w:val="28"/>
        </w:rPr>
      </w:pPr>
      <w:r w:rsidRPr="00696556">
        <w:rPr>
          <w:rFonts w:cs="Arabic Transparent"/>
          <w:sz w:val="28"/>
          <w:szCs w:val="28"/>
          <w:rtl/>
        </w:rPr>
        <w:t xml:space="preserve">إذا ذكرتَ مَن له الغنى العظيم     لديك يصغرُ الفقير يا نديم </w:t>
      </w:r>
    </w:p>
    <w:p w:rsidR="00D7740C" w:rsidRPr="00696556" w:rsidRDefault="00D7740C" w:rsidP="00696556">
      <w:pPr>
        <w:rPr>
          <w:rFonts w:cs="Arabic Transparent"/>
          <w:sz w:val="28"/>
          <w:szCs w:val="28"/>
        </w:rPr>
      </w:pPr>
      <w:r w:rsidRPr="00696556">
        <w:rPr>
          <w:rFonts w:cs="Arabic Transparent"/>
          <w:sz w:val="28"/>
          <w:szCs w:val="28"/>
          <w:rtl/>
        </w:rPr>
        <w:t xml:space="preserve">عليه دُمْ حتى إذا تجوهـرا     بسره الفؤاد كلّ ما ترى </w:t>
      </w:r>
    </w:p>
    <w:p w:rsidR="00D7740C" w:rsidRPr="00696556" w:rsidRDefault="00D7740C" w:rsidP="00696556">
      <w:pPr>
        <w:rPr>
          <w:rFonts w:cs="Arabic Transparent"/>
          <w:sz w:val="28"/>
          <w:szCs w:val="28"/>
        </w:rPr>
      </w:pPr>
      <w:r w:rsidRPr="00696556">
        <w:rPr>
          <w:rFonts w:cs="Arabic Transparent"/>
          <w:sz w:val="28"/>
          <w:szCs w:val="28"/>
          <w:rtl/>
        </w:rPr>
        <w:t xml:space="preserve">ترى به المذكور دون سـتر     وقد علا الإدراك درك الفكر </w:t>
      </w:r>
    </w:p>
    <w:p w:rsidR="00D7740C" w:rsidRPr="00696556" w:rsidRDefault="00D7740C" w:rsidP="00696556">
      <w:pPr>
        <w:rPr>
          <w:rFonts w:cs="Arabic Transparent"/>
          <w:sz w:val="28"/>
          <w:szCs w:val="28"/>
        </w:rPr>
      </w:pPr>
      <w:r w:rsidRPr="00696556">
        <w:rPr>
          <w:rFonts w:cs="Arabic Transparent"/>
          <w:sz w:val="28"/>
          <w:szCs w:val="28"/>
          <w:rtl/>
        </w:rPr>
        <w:t xml:space="preserve">به الحبيب في الورى تجلّى     به السِّوى عن الحِجا تولى </w:t>
      </w:r>
    </w:p>
    <w:p w:rsidR="00D7740C" w:rsidRPr="00696556" w:rsidRDefault="00D7740C" w:rsidP="00696556">
      <w:pPr>
        <w:rPr>
          <w:rFonts w:cs="Arabic Transparent"/>
          <w:sz w:val="28"/>
          <w:szCs w:val="28"/>
        </w:rPr>
      </w:pPr>
      <w:r w:rsidRPr="00696556">
        <w:rPr>
          <w:rFonts w:cs="Arabic Transparent"/>
          <w:sz w:val="28"/>
          <w:szCs w:val="28"/>
          <w:rtl/>
        </w:rPr>
        <w:t xml:space="preserve">به تمكن المريد في الفنا     حتى يصيرَ قائلاً أنا أنا </w:t>
      </w:r>
    </w:p>
    <w:p w:rsidR="00D7740C" w:rsidRPr="00696556" w:rsidRDefault="00D7740C" w:rsidP="00696556">
      <w:pPr>
        <w:rPr>
          <w:rFonts w:cs="Arabic Transparent"/>
          <w:sz w:val="28"/>
          <w:szCs w:val="28"/>
        </w:rPr>
      </w:pPr>
      <w:r w:rsidRPr="00696556">
        <w:rPr>
          <w:rFonts w:cs="Arabic Transparent"/>
          <w:sz w:val="28"/>
          <w:szCs w:val="28"/>
          <w:rtl/>
        </w:rPr>
        <w:t xml:space="preserve">به رجوعـه إلـى العبـادة     به التصرُّف الذي في العادهْ </w:t>
      </w:r>
    </w:p>
    <w:p w:rsidR="00D7740C" w:rsidRPr="00696556" w:rsidRDefault="00D7740C" w:rsidP="00696556">
      <w:pPr>
        <w:rPr>
          <w:rFonts w:cs="Arabic Transparent"/>
          <w:sz w:val="28"/>
          <w:szCs w:val="28"/>
        </w:rPr>
      </w:pPr>
      <w:r w:rsidRPr="00696556">
        <w:rPr>
          <w:rFonts w:cs="Arabic Transparent"/>
          <w:sz w:val="28"/>
          <w:szCs w:val="28"/>
          <w:rtl/>
        </w:rPr>
        <w:t xml:space="preserve">تالله لو جئتُ بكـل قـول     ما جئتكم بما لَهُ من فضـل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رسول الله صلى الله عليه وسلم: " سَبَق المُفَرِّدُونَ " ،قيل: مَن المفرِّدون يا رسول الله؟ " قال: المُسْتَهْتَرُون بذِكْرِ الله، يَضَعُ الذِّكرُ عنهم أثقالَهُمْ، فيَردُون يَوْمَ القيامةِ خِفَافاً " وسئل صلى الله عليه وسلم: أيّ المجاهدين أعظمُ أجراً؟ قال: " أكثرهم لله تبارك وتعالى ذِكْراً " قيل: فأي الصالحين أعظم أجراً؟ قال: " أكثرهم لله تبارك وتعالى ذِكْراً " ثم ذَكَرَ الصلاة والزكاة والحج والصدقة، كل ذلك ورسول الله صلى الله عليه وسلم يقول: " أكثرهم لله تبارك وتعالى ذكراً " فقال أبو بكر لعمرَ: يا أبا حفصٍ؛ ذهب الذاكرون بكل خيرٍ، فقال رسول الله صلى الله عليه وسلم: " أجل " رواه أحمد والطبراني.</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هو الذي يُصلي عليكم... } الآية. قال الورتجبي: صلوات الله: اختياره العبدَ في الأزل لمعرفته ومحبته، فإذا خصَّه بذلك جعل زلاته مغفورة، وجعل خواص ملائكته مستغفرين له، لئلا يحتاج إلى الاستغفار بنفسه عن اشتغاله بالله ومحبته، وبتلك الصلاة يُخرجهم من ظلمات الطبع إلى نور المشاهدة، وهذا متولد من اصطفائيته الأزلية ورحمته الكافية القدسية. ألا ترى إلى قوله: { وكان بالمؤمنين رحيماً } أي: قبل وجودهم، حيث أوجدهم، وهداهم إلى نفسه، بلا سبب ولا علة. ثم قال عن ابن عطاء: أعظم عطية للمؤمن في الجنة: سلام الله عليهم من غير واسطة.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وقوله تعالى: { تحيتهم يوم يلقونه سلام } قال القشيري: التحيةُ إذا قُرِنَتْ بالرؤية، واللقاءُ إذا قُرن بالتحية، لا يكون إلا بمعنى رؤية البصر، والتحية: خطاب يُفاتح بها الملوك، أخبر عن عُلُوِّ شأنهم، فهذا السلام يدلّ على علو رتبتهم.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النَّبِيُّ إِنَّآ أَرْسَلْنَاكَ شَاهِداً وَمُبَشِّراً وَنَذِيراً } * { وَدَاعِياً إِلَى اللَّهِ بِإِذْنِهِ وَسِرَاجاً مُّنِيراً } * { وَبَشِّرِ الْمُؤْمِنِينَ بِأَنَّ لَهُمْ مِّنَ اللَّهِ فَضْلاً كَبِيراً } * { وَلاَ تُطِعِ الْكَافِرِينَ وَالْمُنَافِقِينَ وَدَعْ أَذَاهُمْ وَتَوَكَّـلْ عَلَى اللَّهِ وَكَفَىا بِاللَّهِ وَكِـيلاً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شاهداً ": حال مقدرة، كمررت برجل معه صقر صائداً به غداً.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النبيُّ إِنَّا أرسلناك شاهداً } على مَن بُعثتَ إليهم، على تصديقهم وتكذيبهم، أي: مقبولاً قولك عند الله، لهم وعليهم، كما يُقبل قول الشاهد العدل في الحكْم، { ومبشراً } للمؤمنين بالنعيم المقيم، { ونذيراً } للكافرين بالعذاب الأليم، { وداعياً إِلى الله } إلى الإقرار بربوبيته، وتوحيده، وما يجب الإيمان به، من صفاته، ووعده، ووعيده، { بإِذْنِهِ } بأمره، أو: بتيسيره. وقيّد به الدعوى إيذاناً بأنه أمر صعب، لا يتأتى إلا بمعونةٍ من جناب قدسه، { وسِراجاً منيراً } يُستضاء به في ظلمة الجهالة، وتُقتبس من نوره أنوار الهداية، قد جلى به الله ظلمات الشرك، واهتدى به الضالون، كما يجلى ظلام الليل بالسراج المنير، ويهتدى به. وقيل: المراد به القرآن، فيكون التقدير: وذا سراج. ووُصف بالإنارة؛ لأن من السُرج مَن لا يضيء جدًّا إذا قلّ سَلِيطُه، ـ أي: زيته ـ ورقَّت فتيلته. أو: شاهداً بوحدانيتنا، ومبشراً برحمتنا، ونذيراً بنقمتنا، وداعياً إلى عبادتنا، وسراجاً تُنير الطريقَ إلى حضرتنا.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وَبَشِّرِ المؤمنينَ بأن لهم من اللهِ فضلاً كبيراً } ثواباً عظيماً، يربو على ثواب سائر الأمم. وفي الحديث: " مثَلُكمْ ومَثَلُ اليهود والنصارى كمَن استأجر عُمالاً إلى آخر اليوم، فعَمِلَتِ اليهودُ إلى الظهر، ثم عجزوا، ثم عملت النصارى إلى العصر، فعجزوا، ثم عملتم إلى آخر النهار، فاستحققتم أجر الفريقين، فغضبت اليهود والنصارى، وقالوا: نحن أكثر عملاً، وأقلّ أجراً، فقال لهم الله تعالى: هل ظلمتكم من حقكم شيئاً؟ قالوا: لا، قال: فذلك فضلي أُوتيه مَن أشاء " وفي رواية: " أنهم عملوا إلى الظهر، أو العصر. وقالوا: لا حاجة لنا بأجرك، فبطل أجر الفريقين " وهذا في حق مَن أدرك الإسلام منهم ولم يؤمن. والحديث في الصحيح. نقلته بالمعنى.</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البيضاوي: ولعله معطوف على محذوف، أي: فراقب أمتك وبشِّرهم.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ولا تُطع الكافرين والمنافقين } أي: دُم على مخالفتهم، وهو تهييج وتنفير عن حالهم، { ودَعْ أذاهم } أي: لا تلتفت إليه، ولا تحتفل بشأنه. وهو من إضافة المصدر إلى الفاعل، أي: اجعل إيذائهم إياك في جانب، وأنت في جانب، ولا تُبال بهم، ولا تخفْ من إيذائهم. أو: إلى المفعول، أي: دع إيذاءك إياهم مجازاةً ومؤاخذة على كفرهم. ولذلك قيل: إنه منسوخ. { وتوكلْ على اللهِ } فإنه يكفيكهم، { وكفى بالله وكيلاً } موكولاً عليه، ومفوضاً إليه الأمر في الأحوال كلها، ولعله تعالى لَمّا وصفه بخمسة أوصاف، قابل كُلاًّ منها بخطاب مناسب له، فقابل الشاهد بقوله: { وبُشِّر المؤمنين } لأنه يكون شاهداً عل أمته، وهم يكونون شهداء على سائر الأمم، وهو الفضل الكبير، وقابل المبشِّر بالإعراض عن الكافرين والمنافقين؛ لأنه إذا أعرض عنهم أقبل بكليته على المؤمنين، وهو مناسب للبشارة، وقابل النذير بدَعْ أذاهم؛ لأنه إذا ترك أذاهم في العاجل، والأذى له، لا بد له من عقاب عاجل أو آجل، كانوا منذرين به في المستقبل. </w:t>
      </w:r>
    </w:p>
    <w:p w:rsidR="00D7740C" w:rsidRPr="00696556" w:rsidRDefault="00D7740C" w:rsidP="00696556">
      <w:pPr>
        <w:rPr>
          <w:rFonts w:cs="Arabic Transparent"/>
          <w:sz w:val="28"/>
          <w:szCs w:val="28"/>
        </w:rPr>
      </w:pPr>
      <w:r w:rsidRPr="00696556">
        <w:rPr>
          <w:rFonts w:cs="Arabic Transparent"/>
          <w:sz w:val="28"/>
          <w:szCs w:val="28"/>
          <w:rtl/>
        </w:rPr>
        <w:t>وقابل الداعي إلى الله بأمره بالتوكل عليه؛ لأن مَن توكل على الله يسَّر عليه كل عسير، فتسهل الدعوة، ويتيسر أمرها، وقابل السراج المنير بالاكتفاء به وكيلاً؛ لأن مَن أناره الله وجعله بُرهاناً على جميع خلقه كان حقيقاً بأن يَكتفي به عن جميع خلقه.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قال الورتجبي: إنا أرسلناك بالحقيقة شاهداً، أنت شاهِدُنا، شاهدناك وشهدت علينا، فألبستك أنوار ربوبيتي، فمَن شهدك بالحقيقة فقد شَهِدنَا. قُلتُ: لأن نوره صلى الله عليه وسلم أول نور ظهر من نور الحق، فمَن شَهِدَه شَهِدَ الحق. ثم قال: ومَن نظر إليك فقد نظر إلينا. قال صلى الله عليه وسلم: " فقد عرف الحق، ومَن رآني فقد رأى الحق " ثم قال: { وسراجاً منيراً } أسرجت نورك من نوري، فتُنور بنوري عيون عبادي المؤمنين، فيأتون إليّ بنورك. ثم أمره بأن يُبشر المؤمنين بأنهم يصلون إلى مشاهدته، بلا حجاب ولا عتاب.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يا أيها المُشَرَّفُ مِنْ قِبَلِنا؛ إنّا أرسلناك شاهداً بوحدانيتنا، ومبشراً، تُبشر عبادنا بنا، وتحذِّرُهم مخالفة أَمْرِنا، وتُعلمهم مواضع الخوف منا، وداعياً الخلق إلينا بنا، وسراجاً منيراً يستضيئون بك، وشمساً ينبسط شعاعك على جميع من صَدَّقَك وآمَنَ بك، ولا يصل إلينا إلا مَن اتَّبعكَ وخَدَمَك وقَدَّمك، { وبَشِّر المؤمنين } بفضلنا عليهم، ونَيْلِهم طَوْلَنا عليهم، وإحساننا إليهم. ومَن لم تُؤثِر فيهم بركة إيمانهم بك؛ فلا قَدْرَ لهم عندنا. ولا تُطع مَن أعرضنا عنه وأضللناه، من أهل الكفر والنفاق، وأهل البدع والشقاق، وتوكل على الله؛ بدوام الانقطاع إليه، وكفى باله وكيلاً.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الَّذِينَ آمَنُوااْ إِذَا نَكَحْتُمُ الْمُؤْمِنَاتِ ثُمَّ طَلَّقْتُمُوهُنَّ مِن قَبْلِ أَن تَمَسُّوهُنَّ فَمَا لَكُمْ عَلَيْهِنَّ مِنْ عِدَّةٍ تَعْتَدُّونَهَا فَمَتِّعُوهُنَّ وَسَرِّحُوهُنَّ سَرَاحاً جَمِيلاً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الذين آمنوا إِذا نكحتُم المؤمناتِ } أي: تزوجتموهن. والنكاح في الأصل: الوطء، من: تناكحت الأشجار: إذا التصق بعضها ببعض. وتسمية العقد نكاحاً مجاز؛ لملابسته له، من حيث إنه طريق إليه، كتسمية الخمر إثماً؛ لأنها سببه، ولم يَرد لفظ النكاح في كتاب الله إلا في معنى العقد؛ لأنه لو استعمل في الوطء لكان تصريحاً به، ومن آداب القرآن الكناية عنه بلفظ الملامسة، والمماسة، والقربان، والتغشي، والإتيان، تعليماً للأدب والحياء. وفي تخصيص المؤمنات، مع أن الكتابيات تُساوي المؤمنات في هذا الحُكُم، إشارة إلى أن الأولَى للمؤمن أن ينكح المؤمنة، تخييراً للنطفة. والمعنى: إذا تزوجتم النساء { ثم طلقتموهن مِن قَبْلِ أن تمسوهن } تجامعوهن. والخلوة الصحيحة كالمسّ، { فما لكم عليهن من عِدَّةٍ تعتدُّونها } أي: تستوفون عددها، وتَعُدونها عليهن، من: عددته الدراهم فاعتدها، كقوله: كِلته الطعام فاكتاله. والإسناد إلى الرجال للدلالة على أن العِدَّة تجب على النساء لحق الأزواج، كما يشعر به، { فما لكم } والإتيان بـ " ثم " إزاحة ما عسى أن يتوهم أن تراخي الطلاق ربما يمكن الإصابة فتجب العدة.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فمَتّعوهُنّ } بشيء من المال، وهذا في المفوض لها قبل الفرض، وأما المفروض لها، أو المسمى صداقها، فتأخذ نصف مَهرها، ولا متعة لها على المشهور. { وسَرِّحوهن سَرَاحاً جميلاً } أي: لا تمسكوهنّ ضراراً، وأخرجوهن من بيوتكم؛ إذ لا عدة لكم عليهن. قال القشيري: (سراحاً جميلاً) لا تذكروهن بعد الفراق إلا بخير، ولا تستردوا منهن شيئاً، ولا تجمعوا عليهن سوء الحال والإضرار من جهة المال.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أيها المريدون؛ إذا طلقتم نفوسكم، وغبتم عنها بخمرةٍ قوية، من قَبل أن تمسوهن بمجاهدة ولا مخالفة، فمتعوها بالشهود، وسرحوا فكرتها في ذات المعبود، سَراحاً جميلاً، لا حجر فيه ولا حصر، فمن رزقه الله الغيبة عن نفسه، حتى غاب عن حظوظها وهواها، فقد كفاه الله قتالها، فيدخل الحضرة بلا مشقة ولا تعب، لكنه نادر، وعلى تقدير وجوده يكون ناقص التربية؛ لأنه يكون كمن طُويت له الطُرق للحج، فلا يعرفها كما يعرفها مَن سافر فيها، وكابد مشقتها، وعرف منازلها ومياهها، ووعرها وسهلها، ومخوفها ومأمونها، وكلهم أولياء لله تعالى، لكن طريق التربية أن يكون المريد سلك الطريقة، وقاس شدائد نفسه، وعالجها ليُعالج غيره بما يُعالج نفسه، على يد شيخ عارف بالطريق.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النَّبِيُّ إِنَّآ أَحْلَلْنَا لَكَ أَزْوَاجَكَ اللاَّتِيا آتَيْتَ أُجُورَهُنَّ وَمَا مَلَكَتْ يَمِينُكَ مِمَّآ أَفَآءَ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 قَدْ عَلِمْنَا مَا فَرَضْنَا عَلَيْهِمْ فِيا أَزْوَاجِهِـمْ وَمَا مَلَكَتْ أَيْمَانُهُمْ لِكَيْلاَ يَكُونَ عَلَيْكَ حَرَجٌ وَكَانَ اللَّهُ غَفُوراً رَّحِيماً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النَّبِيُّ إِنَّا أَحْلَلْنا لَكَ أَزْوَاجَكَ اللاَّتِي آتَيْتَ أُجُورَهُنَّ } مهورهن؛ إذ المهر أجر البضع، ولذا قال الكرخي ـ من الحنفية ـ: إن النكاح بلفظ الإجارة جائز، والجواب أن التأبيد من شرط النكاح، والتأقيت من شرط الإجارة، وبينهما منافاة، وإيتاؤها: إعطاؤها عاجلاً، أو فرضها في المفوض، وتسميته في المسمى. والمراد بالأزواج المحلَّلة له ـ عليه الصلاة والسلام ـ: نساؤه اللاتي في عصمته حينئذ، كعائشة وغيرها، وكان قد أعطاهن مهورهن، أو: جميع النساء اللاتي يريدُ أن يتزوجهن، فأباح له جميع النساء. وهذا أوسع.</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 } أحللنا لك { ما ملكت يمينُك } من السّراري { مما أفاءَ الله عليك } من الغنائم، وهي صفية، أعتقها وتزوجها. { ونباتِ عمِّك وبناتِ عماتِك وبناتِ خَالِك وبنات خَالاتِك } يعني قرابتك، التي من جهة أبيك، ومن جهة أمك. وكان له ـ عليه الصلاة والسلام ـ أعمام وعمات، إخوة لأبيه، ولم يكن لأمه صلى الله عليه وسلم أخ ولا أخت، فإنما يعني بخاله وخالته: عشيرة أمه، وهم بنو زهرة، ولذلك كانوا يقولون: نحن أخوال رسول الله صلى الله عليه وسلم. فإذا قلنا: المراد بقوله: { أحللنا لك أزواجك } مَن كان في عصمته، فهذا عطف عليهن، وإباحة لأن يتزوج قرابته، زيادة على مَن كان في عصمته، وإذا قلنا: المراد: جميع النساء، فهذا تحديد لهن، على وجه التشريف، بعد دخولهن في العموم. وقوله: { اللاتي هاجَرْنَ معك } قيد في حلّية قرابته ـ عليه الصلاة والسلام ـ. قالت أم هانىء: خطبني رسولُ الله صلى الله عليه وسلم، فاعتذرتُ إليه، فعَذَرَني، فأنزل الله هذه الآية، فلم أَحِلَ له؛ لأني لم أُهاجر معه، كنت من الطُلَقَاءِ.</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 " مع " هنا: ليست للاقتران، بل لوجود الهجرة فقط، كقوله:</w:t>
      </w:r>
    </w:p>
    <w:p w:rsidR="00D7740C" w:rsidRPr="00696556" w:rsidRDefault="00D7740C" w:rsidP="00696556">
      <w:pPr>
        <w:rPr>
          <w:rFonts w:cs="Arabic Transparent"/>
          <w:sz w:val="28"/>
          <w:szCs w:val="28"/>
        </w:rPr>
      </w:pPr>
      <w:r w:rsidRPr="00696556">
        <w:rPr>
          <w:rFonts w:cs="Arabic Transparent"/>
          <w:sz w:val="28"/>
          <w:szCs w:val="28"/>
          <w:rtl/>
        </w:rPr>
        <w:t>{ وَأَسْلَمْتُ مَعَ سُلَيْمَانَ }</w:t>
      </w:r>
    </w:p>
    <w:p w:rsidR="00D7740C" w:rsidRPr="00696556" w:rsidRDefault="00D7740C" w:rsidP="00696556">
      <w:pPr>
        <w:rPr>
          <w:rFonts w:cs="Arabic Transparent"/>
          <w:sz w:val="28"/>
          <w:szCs w:val="28"/>
        </w:rPr>
      </w:pPr>
      <w:r w:rsidRPr="00696556">
        <w:rPr>
          <w:rFonts w:cs="Arabic Transparent"/>
          <w:sz w:val="28"/>
          <w:szCs w:val="28"/>
          <w:rtl/>
        </w:rPr>
        <w:t>[النمل: 44].</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 } أحللنا لك { امرأةً مؤمنةً إِن وهبت نفسَها للنبي } من غير مَهر ولا عقد، فهو منصوب بفعل يُفسره ما قبله، أو: عطف على ما سبقه، ولا يدفعه أن " التي " للاستقبال؛ لأن المعنى بالإحلال: الإعلام بالحِلّ، أي: أعلمناك حِلّ امرأة مؤمنة وهبت لك نفسها، ولا تطلب مهراً إن اتفق، ولذلك نكّرها. واختلف في اتفاق ذلك، والقائل به ذكر أربعاً: ميمونة بنت الحارث، حين جاءها الخاطب، قالت: البعير وما عليه لرسول الله صلى الله عليه وسلم، فتزوجها. وزينب بنت خزيمة الأنصارية، أم المساكين، وتوفيت في حياته صلى الله عليه وسلم، وأم شريك بنت جابر الأسدية، وقيل: أم شريك العامرية، قيل: إن رسول الله صلى الله عليه وسلم تزوجها، ولم يثبت ذلك. ذكره ابن عبد البر. وخولة بنت حكيم السُلَمية. ذكر البخاري عن عائشة أنها قالت: كانت خولة بنت حكيم من اللائي وهبن أنفسهن. </w:t>
      </w:r>
    </w:p>
    <w:p w:rsidR="00D7740C" w:rsidRPr="00696556" w:rsidRDefault="00D7740C" w:rsidP="00696556">
      <w:pPr>
        <w:rPr>
          <w:rFonts w:cs="Arabic Transparent"/>
          <w:sz w:val="28"/>
          <w:szCs w:val="28"/>
        </w:rPr>
      </w:pPr>
      <w:r w:rsidRPr="00696556">
        <w:rPr>
          <w:rFonts w:cs="Arabic Transparent"/>
          <w:sz w:val="28"/>
          <w:szCs w:val="28"/>
          <w:rtl/>
        </w:rPr>
        <w:t>قال أبو نعيم: تزوجها رسول الله صلى الله عليه وسلم ولم يدخل بها. قال السهيلي: فدلّ أنهن كن غير واحدة. والله أعلم. هـ. وقال ابن عباس: هو بيان حكم في المستقبل، ولم يكن عنده أحد منهن بالهبة، فانظره.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وقرأ الحسن بفتح " أن " ، على حذف لام التعليل. وقرأ ابن مسعود رضي الله عنه بغير " إن " أي: وأحللنا لك امرأة مؤمنة وهبت نفسها للنبي إن أراد النبي أن يستنكحها، أي: طلب نكاحها والرغبة فيها. وقيل: نكح واستنكح بمعنى واحد. والشرط الثاني تقييد للأول، كأنه قال: أحللنا لك امرأة إن وهبت نفسها، وأنت تريد أن تستنكحها، وإرادته هي: قبول الهبة.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جعلنا ذلك { خالصةً لك من دون المؤمنين } بل يجب عليهم المهر، تسمية أو فرضاً. وفيه إيذان بأنه مما خصّ به ـ عليه الصلاة والسلام ـ لشرف نبوته، وتقرير لاستحقاقه الكرامة. قال ابن جزي: وانظر كيف رجع من الغيبة إلى الخطاب؛ ليخص المخاطب وحده. وقيل: إن " خالصة " يرجع إلى كل ما تقدم من النساء المباحات له صلى الله عليه وسلم؛ لأن سائر المؤمنين قصّروا على أربع نسوة، وأبيح له ـ عليه الصلاة والسلام ـ أكثر من ذلك. ومذهب مالك: أن النكاح بلفظ الهبة لا ينعقد، خلافاً لأبي حنيفة. هـ. قلت: إن قرنه ذكر الصداق جاز، كما في المختصر.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 (خالصة): مصدر مؤكد، أي: خلُص إحلالها، أو: إحلال ما أحللنا لك على القيود المذكورة خلوصاً لك. أو: حال من الضمير في (وهبت)، أو: صفة لمصدر محذوف، أي: هبة خالصة 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قد عَلِمْنَا ما فرضنا عليهم في أزواجهم } أي: ما أوجبنا من المهور على أمتك في زوجاتهم، أو: ما أوجبنا عليهم في أزواجهم من الحقوق، كالنفقة وحسن المعاشرة، أو: ما فرضنا عليهم من الاقتصار على الأربع، أو: ما أوجبنا عليهم من الإشهاد والولي، { وما ملكت أيمانُهم } بالشراء وغيره من وجوه الملك، فقد علمنا ما فرضنا عليهم من الإنفاق والرفق، وألا يكلفوهن ما لا طاقة لهن به، مع حلية الوطء، ولو تعددن. وإنما وسَّعنا عليك في أمر النساء { لِكَيْلاَ يكونَ عليك حرجٌ } ضيق، وهو راجع لقوله: { خالصة لك من دون المؤمنين } والجملة من قوله: { قد علمنا ما فرضنا... } الخ: اعتراضية؛ للدلالة على أن الفرق بينه وبين المؤمنين في نحو ذلك ليس لمجرد التوسيع عليه، بل لمعان تقتضي التوسيع عليه والتضييق عليهم تارة، والعكس أخرى، كنكاح الكتابية والأَمة، فتحرمان عليه صلى الله عليه وسلم دون أُمته. { وكان الله غفوراً رحيماً } بالتوسعة على عباده، أو: غفوراً لما يُعسر التجرُّد عنه، رحيماً بالتوسعة في مظان الحرج.</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قد وسَّع الله على خواصه في باب النكاح، وأمدّهم في ذلك بالقوة، وأعطاهم من الباءة ما لم يُعط غيرهم، تشريفاً وترغيباً في هذا الأمر، لإبقاء النسل الطيب، ولِما فيه من التوسعة في المعرفة، وحسن الخلق، وتعلم السياسة، فدلّ ذلك أن كثرة النساء لا يُنافي الزهد، ولا يقدح في كمال المعرفة، بل يزيد فيها. </w:t>
      </w:r>
    </w:p>
    <w:p w:rsidR="00D7740C" w:rsidRPr="00696556" w:rsidRDefault="00D7740C" w:rsidP="00696556">
      <w:pPr>
        <w:rPr>
          <w:rFonts w:cs="Arabic Transparent"/>
          <w:sz w:val="28"/>
          <w:szCs w:val="28"/>
        </w:rPr>
      </w:pPr>
      <w:r w:rsidRPr="00696556">
        <w:rPr>
          <w:rFonts w:cs="Arabic Transparent"/>
          <w:sz w:val="28"/>
          <w:szCs w:val="28"/>
          <w:rtl/>
        </w:rPr>
        <w:t>قال الإمام ابن منصور المقدسي، في شرح منازل السائرين ـ في باب الزهد ـ: ومتعلق الزهد ستة أشياء، لا يستحق العبد اسم الزهد حتى يزهد فيها، وهي: المال، والرئاسة، والناس، والنفس، وكل ما دون الله. وليس المراد رفضها عن الملِك، فقد كان داود وسليمان ـ عليهما السلام ـ من أزهد أهل زمانهما، ولهما من المُلك والنساء والمِلك ما لهما. وكان نبينا صلى الله عليه وسلم أزهد البشر على الإطلاق، وله تسع نسوة، وكان عليّ بن أبي طالب كرّم الله وجهه، وعبد الرحمن بن عوف، والزبير، وعثمان ـ رضوان الله عليهم ـ من الزهّاد، مع ما لهم من الأموال ـ أي: والنساء ـ فكان لعليّ رضي الله عنه أربع حرائر، وسبعة عشر سرية، ولعبد الرحمن بن عوف والزبير أربع أربع، ولعثمان كذلك. وتزوج المغيرة بن شعبة تسعاً وتسعين امرأة. ثم قال: وكان الحسن بن عليّ رضي الله عنهما من الزهّاد، مع أنه كان من أكثر الأمة محبة للنساء ونكاحهن. ثم قال: ومن أحسن ما قيل في الزهد كلام الحسن وغيره، قال: ليس الزهد في الدنيا بتحريم الحلال، ولا بإضاعة المال، وإنما الزهد أن تكون بما في يد الله أوثق منك بما في يدك، وأن تكون في ثواب المصيبة إذا أُصبت بها أرغب منك فيها لو لم تُصبك. انتهى المقصود منه.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تُرْجِي مَن تَشَآءُ مِنْهُنَّ وَتُؤْوِيا إِلَيْكَ مَن تَشَآءُ وَمَنِ ابْتَغَيْتَ مِمَّنْ عَزَلْتَ فَلاَ جُنَاحَ عَلَيْكَ ذَلِكَ أَدْنَىا أَن تَقَرَّ أَعْيُنُهُنَّ وَلاَ يَحْزَنَّ وَيَرْضَيْنَ بِمَآ آتَيْتَهُنَّ كُلُّهُنَّ وَاللَّهُ يَعْلَمُ مَا فِي قلُوبِكُمْ وَكَانَ اللَّهُ عَلِيماً حَلِيماً }</w:t>
      </w:r>
      <w:r w:rsidRPr="00696556">
        <w:rPr>
          <w:rFonts w:cs="Arabic Transparent"/>
          <w:sz w:val="28"/>
          <w:szCs w:val="28"/>
        </w:rPr>
        <w:cr/>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لرسوله صلى الله عليه وسلم: { تُرْجي من تشاء منهن } أي: تؤخرها في القسمة، { وتُؤوي إِليك من تشاء } أي: تضمها إليك، والمعنى: تترك مضاجعة مَن تشاء منهن وتضاجع مَن تشاء، فقد خيّره الله في القسمة وعدمها. قال أبو رزين: لما نزلت آية التخيير أشفقن أن يُطلَّقن، فقلن: يا نبيَّ الله؛ اجعل لنا من مالك ونفسك ما شئت، ودَعْنا على حالنا، فكان ممن أرجى منهن: سودة، وجويرية، وصفية، وميمونة، وأم حبيبة، فكان يقيم لهن ما يشاء، وكان ممن آوى إليه عائشة، وحفصة، وأم سلمة، وزينب، فكان يقسم لهن بالسوية، لا يفضل بعضهن على بعض. فآوى أربعاً وأرجى خمساً. وقيل: إنه كان صلى الله عليه وسلم يسوّي بين الجميع في القسم، إلا سودة، فإنها وهبت ليلتها لعائشة، حين همّ بطلاقها، وقالت: لا تطلّقني حتى أُحْشَر في زمرتك وفي نسائك. والجمهور على أنه صلى الله عليه وسلم كان يعدل في القسمة بين نسائه، أخذاً منه بأفضل الأخلاق، مع أن الله خيّره. وقيل: { تُرجي من تشاء } أي: تطلق من تشاء منهن، وتُمسك من تشاء. وقيل: تترك تزوج من شئت من أمتك، وتتزوج من شئت.</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ومن ابتغيتَ مِمَّنْ عزلتَ فلا جُناحَ عليك } أي: ومَن دعوت إلى فراشك، وطلبت صحبتها، ممن عزلت عن نفسك بالإرجاء، فلا ضيق في ذلك، أي: ليس إذا عزلتها من القسمة، أو من العصمة، لم يجز لك ردّها إلى نفسك، بل افعل ما شئت، فلا حرج عليك. { ذلك } التفويض إلى مشيئتك { أَدْنَى أَن تَقَرَّ أَعْيُنهنَّ ولاَ يَحْزَنَّ وَيَرْضَيْنَ بِمَا آتَيْتَهُنَّ كُلُّهُن } أي: هو أقرب إلى قرة أعينهن، وقلة حزنهن، ورضاهن جميعاً؛ لأنه إذا علمن أنّ هذا الحكم من عند الله اطمأنت نفوسهنّ، وذهب التغاير، وحصل الرضا، وقرّت العيون.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والذي يظهر أن مَن أرجاه صلى الله عليه وسلم من النساء إنما كان بوحي، ومَن ضمه كذلك؛ إذ لا يتصرف إلا بإذن من الله، فإذا عَلِمَ النساءُ أن الإرجاء والإيواء كان بوحي من الله؛ رضين بذلك، وقرّت أعينهن، وزال تغايرهن، وأما مطلق التفويض إليه فقط، فلا يقطع الغيرة في العادة، فالإشارة تعود إلى حكم الإرجاء والإيواء فتأمله. و " كلهن ": تأكيد ضمير " يَرْضَيْن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واللهُ يعلم ما في قلوبكم } من أمر النساء، والميل إلى بعضهن، أو: يعلم ما في قلوبكم من الرضا بحُكم الله والتفويض إليه، ففيه تهديد لمَن لم يرضَ منهم بما دبَّر الله، وفوّض إلى رسوله، { وكان الله عليماً } بذات الصدور، { حليماً } لا يُعاجل بالعقوبة، فهو حقيق بأن يُتقى ويُحذر.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إذا تحقق فناء العبد وزواله، وتكملت ولايته، كان مفوضاً إليه في الأمور، يفعل ما يشاء، ويترك ما يشاء، لم يبقَ عليه تحجير، ولم يتوجه إليه عتاب؛ لأن العبد المملوك إذا تحققت محبة سيده له، كتب له عقد التحرير. </w:t>
      </w:r>
    </w:p>
    <w:p w:rsidR="00D7740C" w:rsidRPr="00696556" w:rsidRDefault="00D7740C" w:rsidP="00696556">
      <w:pPr>
        <w:rPr>
          <w:rFonts w:cs="Arabic Transparent"/>
          <w:sz w:val="28"/>
          <w:szCs w:val="28"/>
        </w:rPr>
      </w:pPr>
      <w:r w:rsidRPr="00696556">
        <w:rPr>
          <w:rFonts w:cs="Arabic Transparent"/>
          <w:sz w:val="28"/>
          <w:szCs w:val="28"/>
          <w:rtl/>
        </w:rPr>
        <w:t>وشاهده حديث: " إِذَا أحَبَّ الله عَبْداً لمْ يضُره ذَنْبٌ " ،وحديث البخاري: " لعلَّ الله اطَّلَعَ على أهلِ بَدْرٍِ فقال: اعملوا ما شئتم، فقد غَفَرتُ لكُمْ " وسببه معلوم.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وفي القوت عن زيد بن أرقم: إن الله عزّ وجل ليُحب العبد، حتى يبلغ من حبه أن يقول له: اصنع ما شئت، فقد غفرت لك. وقال الشيخ أبو الحسن الشاذلي رضي الله عنه: يبلغ الولي مبلغاً يُقال له: أصحبناك السلامة، وأسقطنا عنك الملامة، فاصنع ما شئت. ومصداقه من كتاب الله: قوله تعالى في حق سليمان عليه السلام:</w:t>
      </w:r>
    </w:p>
    <w:p w:rsidR="00D7740C" w:rsidRPr="00696556" w:rsidRDefault="00D7740C" w:rsidP="00696556">
      <w:pPr>
        <w:rPr>
          <w:rFonts w:cs="Arabic Transparent"/>
          <w:sz w:val="28"/>
          <w:szCs w:val="28"/>
        </w:rPr>
      </w:pPr>
      <w:r w:rsidRPr="00696556">
        <w:rPr>
          <w:rFonts w:cs="Arabic Transparent"/>
          <w:sz w:val="28"/>
          <w:szCs w:val="28"/>
          <w:rtl/>
        </w:rPr>
        <w:t>{ هَذَا عَطَآؤُنَا فَامْنُنْ أَوْ أَمْسِكْ بِغَيْرِ حِسَابٍ }</w:t>
      </w:r>
    </w:p>
    <w:p w:rsidR="00D7740C" w:rsidRPr="00696556" w:rsidRDefault="00D7740C" w:rsidP="00696556">
      <w:pPr>
        <w:rPr>
          <w:rFonts w:cs="Arabic Transparent"/>
          <w:sz w:val="28"/>
          <w:szCs w:val="28"/>
        </w:rPr>
      </w:pPr>
      <w:r w:rsidRPr="00696556">
        <w:rPr>
          <w:rFonts w:cs="Arabic Transparent"/>
          <w:sz w:val="28"/>
          <w:szCs w:val="28"/>
          <w:rtl/>
        </w:rPr>
        <w:t>[ص: 39]. وهذا وإن كان للنبي من أجل العصمة، فلَمِنْ كان من الأولياء في مقام الإمامة قسط منه، من أجل الحفظة. وقال أيضاً رضي الله عنه في بعض أدعيته: وأدرج أسمائي تحت أسمائك، وصفاتي تحت صفاتك، وأفعالي تحت أفعالك، درج السلامة، وإسقاط الملامة، وتنزُل الكرامة، وظهور الإمامة.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فإذا اندرجت أسماء العبد وصفاته وأفعاله تحت أسماء الرب، وصفاته، وأفعاله، لم يبقَ للعبد وجود أصلاً، وكان الفعل كله بالله، ومن الله، وإلى الله. وهذا مقام عزيز، لا يناله إلا الأفراد من أهل الفناء في الله، والبقاء بالله، وقد غطى وصفهم بوصفه، ونعتهم بنعته، فغيَّبهم عن اسمهم ورسمهم، فهم بالله فيما يفعلون ويذرُون.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لاَّ يَحِلُّ لَكَ النِّسَآءُ مِن بَعْدُ وَلاَ أَن تَبَدَّلَ بِهِنَّ مِنْ أَزْوَاجٍ وَلَوْ أَعْجَبَكَ حُسْنُهُنَّ إِلاَّ مَا مَلَكَتْ يَمِينُكَ وَكَانَ اللَّهُ عَلَىا كُلِّ شَيْءٍ رَّقِيباً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لا يَحِلُّ لك النساءُ من بعدُ } أي: من بعد التسع، اللاتي خيرتهن فاخترنك؛ لأن التسع نِصابُ رسول الله صلى الله عليه وسلم، كما أن الأربع نِصاب أمته. لَمّا اخترن اللهَ ورسولَه والدارَ الآخرة قصره الله عليهن، وقيل: هي منسوخة كما يأتي. أو: لا يحلّ لك نساء الأجانب، وإنما لك نساء قرابتك، كبنات عمك، وبنات عماتك، وبنات خالك، وبنات خالاتك، فيحل لك منهن ما شئت، ولو ثلاثمائة، أو أكثر. أو: لا يحل لك النساء من غير المسلمات، كالكتابيات والمشركات. { ولا أن تبدَّل بهنَّ من أزواجٍ } بالطلاق. والمعنى: ولا أن تستبدل بهؤلاء التسع أزواجاً، بكلهن أو بعضهن، كرامةً لهن، وجزاء على ما اخترن ورضين. فقصر رسولَه صلى الله عليه وسلم على التسع اللاتي مات عنهن. وقال أبو هريرة وابن زيد: كانت العرب في الجاهلية يتبادلون بالأزواج، يعطي امرأة هذا أياماً ويأخذ امرأته، فأنزل الله: { ولا أن تبدَّل بهن من أزواج } بأن تُعطي بعض أزواجك وتأخذ بعض أزواجهم، { إِلا ما ملكتْ يمينُك } فلا بأس أن تبادل بجاريتك. و " مِن ": لتأكيد النفي؛ ليفيد استغراق جنس الأزواج بالتحريم. { ولو أَعْجَبَكَ حُسْنُهن } أي: حُسْن الأزواج المتبدلة. وقيل: هي أسماء بنت عُميْس، امرأة جعفر بن أبي طالب، فإنها ممن أعجبه حسنهنّ.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عائشة وأم سلمة، (ما مات رسول الله صلى الله عليه وسلم حتى أَحلَّ الله له أن يتزوج من النساء ما شاء)، يعني أن الآية نُسخت إما بالسُنَّة، أو: بقوله: { إنا أحللنا لك أزواجك } وترتيب النزول ليس على ترتيب المصحف. { إِلا ما ملكت يمينُك } استثناء من النساء؛ لأنه يتناول الأزواج، وقيل: منقطع، أي: لكن ما ملكت يمينك، فيحل لك ما شئت، { وكان الله على كل شيءٍ رقيباً } حافظاً ومُطلعاً. وهو تحذير عن مجاوزة حدوده.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 نكح أبكار الحقائق العرفانية ودخل بأسرار العلوم اللدنية، لا يحل له أن ينكح ثيبات نساء العلوم الرسمية، ولا أن يتبدل بما عنده من المواهب الربانية، بغيرها من العلوم اللسانية، ولو أعجبك حُسنها ورونقها ـ على الفرض والتقدير ـ إذ التنزُّل إليها بطالة عند المحققين، إلا ما كنت تملكه قبل علم الحقيقة، فلا بأس أن تنزل إلى تعليمه وإفادته، إن توسعت في علم الباطن، وصرت من الأغنياء الكبار، تُنفق كيف تشاء، فلا يضرك حينئذ التنزُّل إلى علم الظاهر. وقد كان شيخ شيوخنا سيدي يوسف الفاسي رضي الله عنه عنده مجلسان: مجلس لأهل الظاهر، ومجلس لأهل الباطن. فإن كان في مجلس الظاهر، وجاء إليه أحد من الفقراء، يقول: اذهب حتى نأتي إلى مجلسكم، وإن كان في مجلس أهل الباطن، وجاء إليه أحد من أهل الظاهر، قال: اذهب حتى نأتي إليكم. وكان له هذا بعد الرسوخ في علم الحقيقة.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الَّذِينَ آمَنُواْ لاَ تَدْخُلُواْ بُيُوتَ النَّبِيِّ إِلاَّ أَن يُؤْذَنَ لَكُمْ إِلَىا طَعَامٍ غَيْرَ نَاظِرِينَ إِنَاهُ وَلَـكِنْ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وَرَآءِ حِجَابٍ ذالِكُمْ أَطْهَرُ لِقُلُوبِكُمْ وَقُلُوبِهِنَّ وَمَا كَانَ لَكُمْ أَن تؤْذُواْ رَسُولَ اللَّهِ وَلاَ أَن تَنكِحُوااْ أَزْوَاجَهُ مِن بَعْدِهِ أَبَداً إِنَّ ذالِكُمْ كَانَ عِندَ اللَّهِ عَظِيماً } * { إِن تُبْدُواْ شَيْئاً أَوْ تُخْفُوهُ فَإِنَّ اللَّهَ كَانَ بِكُلِّ شَيْءٍ عَلِيماً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الَّذِينَ آمَنُواْ لاَ تَدْخُلُواْ بُيُوتَ النَّبِيِّ إِلاَّ أَن يُؤْذَنَ لَكُمْ إِلَىا طَعَامٍ غَيْرَ نَاظِرِينَ إِنَاهُ وَلَـكِنْ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وَرَآءِ حِجَابٍ ذالِكُمْ أَطْهَرُ لِقُلُوبِكُمْ وَقُلُوبِهِنَّ...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الذين آمنوا لا تدخلوا بيوتَ النبي } وكانت تسعاً، { إلا أن يُؤذنَ لكم إِلى طعامٍ } أي: إلا وقت أن يُؤذن لكم، أو: إلا مأذوناً لكم، فجملة: { إلا أن يُؤذن }: في موضع الحال، أو الظرف. و { غير ناظرين }: حال من { لا تدخلوا } ، وقع الاستثناء على الوقت الحال، كأنه قيل: لا تدخلوا بيوت النبي إلا وقت الإذن، ولا تدخلوها إلا { غير ناظرين } أي: منتظرين { إِنَاهُ } أي: إدراكه ونضجه. قال ابن عزيز: إِناهُ بلوغ وقته، يقال: أنِيَ يَأنَى، وآن يئين: إذا شهى، بمنزلة: حان يحين. هـ. وقال الهروي: أي: غير ناظرين نضجه وبلوغ وقته، مكسور الهمزة مقصور، فإذا فتحت مددت، فقلت: الإناء، أي غير ناظرين وقت الطعام وساعة أكله.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رُوي أن النبي صلى الله عليه وسلم أَوْلَمَ على زينب بتمر وسويق، وذبح شاةً، وأمر أنساً أن يدعو الناس، فترادفوا أفواجاً، يأكل كل فوج، فيخرج، ثم يدخل فوج، إلى أن قال: يا رسول الله دعوتُ حتى ما أجد أحداً أدعوه. فقال: " أرفعوا طعامكم " وتفرّق الناس، وبقي ثلاثة نفر يتحدثون، فأطالوا، فقام رسول الله صلى الله عليه وسلم ليخرجوا، فطاف بالحجرات، وسلّم عليهن، ودعون له، ورجع، فإذا الثلاثة جلوس يتحدثون. وكان صلى الله عليه وسلم شديد الحياء، فتولى، فلما رأوه متولياً خرجوا، فنزلت الآية، وهي آية الحجاب. قال أنس: فضرب بيني وبينه الحجاب.</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تعالى: { ولكن إِذا دُعيتم فادخلوا فإِذا طَعِمْتُم فانتشروا } تفرقوا، { ولا مستأنسين لحديثٍ } أي: ولا تدخلوها حال كونكم مستأنسين لحديث، أو: غير ناظرين ولا مستأنسين، فهو منصوب، أو مجرور، عطف على " ناظرين " ، نُهوا أن يُطيلوا الجلوس في بيته صلى الله عليه وسلم مستأنسين بعضهم ببعض، لأجل حديث يتحدثون به، { إِن ذلكم كان يُؤذي النبيَّ فيستَحْي منكم } من إخراجكم؛ { والله لا يستحي من الحق } يعني أن إخراجكم حق، ما ينبغي أن يُستحى منه، ولا يُترك بيانه، حياءً، أو: لا يأمر بالحياء في الحق، ولا يَشرع ذلك.</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 وإِذا سألتموهنّ } أي: نساء النبي صلى الله عليه وسلم، بدلالة البيوت عليهن؛ لأن فيها نساءه، { متاعاً } عارية أو حاجة، { فاسألوهنّ من وراءِ حجابٍ } ستر، { ذلكم أطهرُ لقلوبكم وقلوبهنّ } من خواطر الشيطان وعوارض الفتن. وكانت النساء قبل هذه الآية يبرزن للرجال، وكان عمر رضي الله عنه يُحب ضَرْبَ الحجاب عليهن، ويودّ أن ينزلَ فيه، وقال: يا رسول الله: يدخل عليك البرّ والفاجر، فلو أمرتَ أمهاتِ المؤمنين بالحجاب؟ فنزلت. </w:t>
      </w:r>
    </w:p>
    <w:p w:rsidR="00D7740C" w:rsidRPr="00696556" w:rsidRDefault="00D7740C" w:rsidP="00696556">
      <w:pPr>
        <w:rPr>
          <w:rFonts w:cs="Arabic Transparent"/>
          <w:sz w:val="28"/>
          <w:szCs w:val="28"/>
        </w:rPr>
      </w:pPr>
      <w:r w:rsidRPr="00696556">
        <w:rPr>
          <w:rFonts w:cs="Arabic Transparent"/>
          <w:sz w:val="28"/>
          <w:szCs w:val="28"/>
          <w:rtl/>
        </w:rPr>
        <w:t>وقيل: إنه عليه الصلاة والسلام، كان يَطعمَ ومعه بعض أصحابه، فأصابت يدُ رجلٍ يدَ عائشة، فكَرِهَ النبيُّ صلى الله عليه وسلم ذلك فنزلت الآية.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العلماء ومشايخ التربية ورثة الأنبياء، فإذا دَعوا إلى طعام فلا يدخل أحد حتى يُؤذن له، فإذا طعموا فلينتشروا، وإذا سأل أحدٌ حاجته من أهل دار الشيخ؛ فليسأل من وراء الباب، وليتنحَّ عن مقابلة الباب؛ لئلا يتكشف على عِرض شيخه، فيسيء الأدب معه، وهو سبب الخسران.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ثم نهى عن تزوج نساء النبي صلى الله عليه وسلم، فقال: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وَمَا كَانَ لَكُمْ أَن تؤْذُواْ رَسُولَ اللَّهِ وَلاَ أَن تَنكِحُوااْ أَزْوَاجَهُ مِن بَعْدِهِ أَبَداً إِنَّ ذالِكُمْ كَانَ عِندَ اللَّهِ عَظِيماً إِن تُبْدُواْ شَيْئاً أَوْ تُخْفُوهُ فَإِنَّ اللَّهَ كَانَ بِكُلِّ شَيْءٍ عَلِيماً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وما كان لكم أن تُؤذوا رسولَ الله } أي: ما صحَّ لكم إيذاء رسول الله صلى الله عليه وسلم، وهو كفر، { ولا أن تَنكِحُوا أزواجَه من بعده أبداً } تعظيماً لحُرمته صلى الله عليه وسلم، ولبقاء عصمته عليهن، ولذلك وجبت نفقتهن بعده، لقوله: " ما بقي بعد نفقة أهلي صدقة " وكذا السكنى كما قد علم، وبه قال ابن العربي. وعَطفُ (ولا أن تنكحوا) على (أن تؤذوا) من عطف الخاص على العام؛ إذ تزوج نسائه من أعظم الإيذاء. { إِنَّ ذلكم } أي: الإيذاء أو التزوُّج { كان عند الله } ذنباً { عظيماً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تُبدوا شيئاً } من أذى رسول الله صلى الله عليه وسلم، أو نكاح أزواجه، { أو تُخفوه } في أنفسكم، { فإِنَّ الله كان بكل شيءٍ عليماً } فيُعاقبكم عليه. رُوي أن رجلاً من الصحابة قال: لئن قُبض النبي صلى الله عليه وسلم لأنكحنَّ عائشة، فنزلت، فَحُرّمن. وفيه نزلت: { إن تبدوا شيئاً } أي: من نكاح عائشة، { أو تخفوه... } إلخ. وكان ـ عليه الصلاة والسلام ـ مَلَك قتيبة بنت الأشعث بن قيس، ولم يبنِ بها، فتزوجها عكرمة بن أبي جهل، بعد ذلك، فهمَّ به أبو بكر، وشقّ عليه، حتى قال له عمر: يا خليفة رسول الله، ليست من نسائه، ولم يُخيرها، ولم يحجبها، وقد برأها الله منه بالردة، حين ارتدت مع قومها، فسكن أبو بكر. وقال الزهري: إن العالية بنت ظبيان، التي طلق النبيُّ صلى الله عليه وسلم تزوجت رجلاً وولدت له قبل أن يحرم أزواج النبي صلى الله عليه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مذهب الصوفية تشديد الأدب مع الأشياخ، فإذا مات الشيخ، أو طلَّق امرأة بعد الدخول، فلا يتزوجها أحد من تلامذته أبداً، تعظيماً وأدباً مع الشيخ. وأما تزوج بنت الشيخ فلا بأس، إن قدر على القيام بالأدب معها، والصبر على أذاها، وإلا فالبُعد أحسن وأسلم،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القشيري: قوله تعالى: { إن تبدوا شيئاً... } الآية: حِفْظُ القلبِ مع الله تعالى، ومراعاةُ الأمر بينه وبين الله على الصِّحَّةِ في دوام الأوقات لا يَقْوى عليه إلا الخواصُّ، من أهل الحضور.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لاَّ جُنَاحَ عَلَيْهِنَّ فِيا آبَآئِهِنَّ وَلاَ أَبْنَآئِهِنَّ وَلاَ إِخْوَانِهِنَّ وَلاَ أَبْنَآءِ إِخْوَانِهِنَّ وَلاَ أَبْنَآءِ أَخَوَاتِهِنَّ وَلاَ نِسَآئِهِنَّ وَلاَ مَا مَلَكَتْ أَيْمَانُهُنَّ وَاتَّقِينَ اللَّهَ إِنَّ اللَّهَ كَانَ عَلَىا كُلِّ شَيْءٍ شَهِيداً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لا جُنَاحَ عَلَيْهِنَّ فِي آبَائِهِنَّ وَلا أَبْنَائِهِنَّ وَلا إِخْوَانِهِنَّ وَلا أَبْنَاءِ إِخْوَانِهِنَّ وَلاَ أَبْنَاءِ أَخَوَاتِهِنَّ } أن يدخلوا عليهن بلا حجاب. قال ابن عباس: لما نزلت آية الحجاب قال الآباء والأبناء والأقارب: ونحن أيضاً نُكلمهن من وراء حجاب، فنزلت: { لا جناح... } الخ، أي: لا إثم عليهن في أن لا يحتجبن من هؤلاء. ولم يذكر العم والخال؛ لأنهما يجريان مجرى الوالدين. وقد جاء تسمية العم أباً في قوله تعالى:</w:t>
      </w:r>
    </w:p>
    <w:p w:rsidR="00D7740C" w:rsidRPr="00696556" w:rsidRDefault="00D7740C" w:rsidP="00696556">
      <w:pPr>
        <w:rPr>
          <w:rFonts w:cs="Arabic Transparent"/>
          <w:sz w:val="28"/>
          <w:szCs w:val="28"/>
        </w:rPr>
      </w:pPr>
      <w:r w:rsidRPr="00696556">
        <w:rPr>
          <w:rFonts w:cs="Arabic Transparent"/>
          <w:sz w:val="28"/>
          <w:szCs w:val="28"/>
          <w:rtl/>
        </w:rPr>
        <w:t>{ نَعْبُدُ إِلَهَكَ وَإِلَهَ ءَابَآئِكَ إِبْرَاهِيمَ وَإِسْمَاعِيلَ وَإِسْحَاقَ... }</w:t>
      </w:r>
    </w:p>
    <w:p w:rsidR="00D7740C" w:rsidRPr="00696556" w:rsidRDefault="00D7740C" w:rsidP="00696556">
      <w:pPr>
        <w:rPr>
          <w:rFonts w:cs="Arabic Transparent"/>
          <w:sz w:val="28"/>
          <w:szCs w:val="28"/>
        </w:rPr>
      </w:pPr>
      <w:r w:rsidRPr="00696556">
        <w:rPr>
          <w:rFonts w:cs="Arabic Transparent"/>
          <w:sz w:val="28"/>
          <w:szCs w:val="28"/>
          <w:rtl/>
        </w:rPr>
        <w:t>[البقرة: 133] وإسماعيل عم يعقوب، فسمّاه أباً. وذكر القاضي إسماعيل، عن الحسن والحسين: أنهما كانا لا يريان أمهات المؤمنين. وقال ابن عباس: إن رؤيتهما لهن تحل، أي: لأنهما ولدا البعل. قال القاضي: وأحسبُ أن الحسن والحسين ذهبا في ذلك إلى أن أبناء البعولة لم يُذكروا في الآية. وقال في سورة النور:</w:t>
      </w:r>
    </w:p>
    <w:p w:rsidR="00D7740C" w:rsidRPr="00696556" w:rsidRDefault="00D7740C" w:rsidP="00696556">
      <w:pPr>
        <w:rPr>
          <w:rFonts w:cs="Arabic Transparent"/>
          <w:sz w:val="28"/>
          <w:szCs w:val="28"/>
        </w:rPr>
      </w:pPr>
      <w:r w:rsidRPr="00696556">
        <w:rPr>
          <w:rFonts w:cs="Arabic Transparent"/>
          <w:sz w:val="28"/>
          <w:szCs w:val="28"/>
          <w:rtl/>
        </w:rPr>
        <w:t>{ ولا يبدين زينتهن }</w:t>
      </w:r>
    </w:p>
    <w:p w:rsidR="00D7740C" w:rsidRPr="00696556" w:rsidRDefault="00D7740C" w:rsidP="00696556">
      <w:pPr>
        <w:rPr>
          <w:rFonts w:cs="Arabic Transparent"/>
          <w:sz w:val="28"/>
          <w:szCs w:val="28"/>
        </w:rPr>
      </w:pPr>
      <w:r w:rsidRPr="00696556">
        <w:rPr>
          <w:rFonts w:cs="Arabic Transparent"/>
          <w:sz w:val="28"/>
          <w:szCs w:val="28"/>
          <w:rtl/>
        </w:rPr>
        <w:t>[النور:31] إلى قوله:</w:t>
      </w:r>
    </w:p>
    <w:p w:rsidR="00D7740C" w:rsidRPr="00696556" w:rsidRDefault="00D7740C" w:rsidP="00696556">
      <w:pPr>
        <w:rPr>
          <w:rFonts w:cs="Arabic Transparent"/>
          <w:sz w:val="28"/>
          <w:szCs w:val="28"/>
        </w:rPr>
      </w:pPr>
      <w:r w:rsidRPr="00696556">
        <w:rPr>
          <w:rFonts w:cs="Arabic Transparent"/>
          <w:sz w:val="28"/>
          <w:szCs w:val="28"/>
          <w:rtl/>
        </w:rPr>
        <w:t>{ ... أَوْ أَبْنَآءِ بُعُولَتِهِنَّ }</w:t>
      </w:r>
    </w:p>
    <w:p w:rsidR="00D7740C" w:rsidRPr="00696556" w:rsidRDefault="00D7740C" w:rsidP="00696556">
      <w:pPr>
        <w:rPr>
          <w:rFonts w:cs="Arabic Transparent"/>
          <w:sz w:val="28"/>
          <w:szCs w:val="28"/>
        </w:rPr>
      </w:pPr>
      <w:r w:rsidRPr="00696556">
        <w:rPr>
          <w:rFonts w:cs="Arabic Transparent"/>
          <w:sz w:val="28"/>
          <w:szCs w:val="28"/>
          <w:rtl/>
        </w:rPr>
        <w:t>[النور: 31]، فذهب ابن عباس إلى ما في سورة النور، وذهب الحسن والحسين إلى ما في هذه السورة.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ولا نسائِهِن } أي: نساء المؤمنات، فلا حجاب عليهن، { ولا ما ملكتْ أيمانُهنّ } من العبيد والإماء. وقيل: من الإماء خاصة، وأما العبيد فهم كالأجانب. وهو المشهور، { واتقِينَ الله } فيما أُمِرتُن به من الحجاب، وما نزل فيه الوحي من الاستتار، واحتطن في ذلك. ونقل الكلام فيه من الغيبة إلى الخطاب لشدة التهديد، ولذا قال: { إِن الله كان على كل شيءٍ شهيداً } عالماً؛ يعلم خطرات القلوب وهواجسها، فيعاتب عليها.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ما قيل في أزواج النبي صلى الله عليه وسلم يُقال في نساء المشايخ والعلماء، فتحتجبن من جميع الخلق، إلا من محارمهن، ولا يمنعهن من إدخال محارمهن عليهن إلا جامد أو جاهل، ولا ينبغي لأحد أن يمنع زوجه من لقاء محرمها والدخول عليها إلا لفساد بيّن.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اللَّهَ وَمَلاَئِكَـتَهُ يُصَلُّونَ عَلَى النَّبِيِّ ياأَيُّهَا الَّذِينَ آمَنُواْ صَلُّواْ عَلَيْهِ وَسَلِّمُواْ تَسْلِيماً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 اللهَ وملائكتَهُ يُصلُّون على النبي } يعتنون بإظهار شرفه وتعظيم شأنه. وقال صاحب المُغني: الصواب عندي: أن الصلاة لغة بمعنى واحد، وهو العطف، ثم العطف بالنسبة إلى الله تعالى: الرحمة، وإلى الملائكة: الاستغفار، وإلى الآدميين: دعاء. واختاره السُّهيلي قبله. والمراد بالرحمة منه تعالى غايتها، وهو إفاضة الخير والإحسان، لا رقة القلب، الذي هو معنى الرحمة حقيقة. { يا أيها الذين آمنوا صلُّوا عليه } أي: قولوا: اللهم صلِّ على محمد ـ أو: صلى الله على محمد. { وسلّموا تسليماً } أي: قولوا: اللهم سلّم على محمد، أو: صلّ وسلِّم على محمد، أو: انقادوا لأمره وحكمه، انقياداً كليًّا.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وعن كعب بن عُجْرَة: قلنا: يا رسول الله، أما السلام عليك، فقد عرفناه، فكيف الصلاة عليك؟ قال: " قولوا اللهم صلِّ على مُحمدٍ وعلى آل محمد، كما صلّيت على إبراهيم، إنك حميدٌ مجيدٌ، اللهمَّ بارِكْ على محمدٍ وعلى آل محمدٍ، كما بَارَكْت على إبراهيمَ، إنك حميد مجيد " ومعرفتهم السلام من التشهُّد. والصلاة على غير الأنبياء بالتبع جائزة. وأما بالاستقلال فمكروه، وهو من شعار الروافض. هـ. قال الكواشي: رُوي أنه قيل يا رسول الله: أرأيت قول الله تعالى: { إن الله وملائكته يُصلُّون على النبي... } الآية؟ فقال: هذا من العلم المكنون، ولولا أنكم سألتموني عنه ما أخبرتكم، إن الله وكَل بي ملكين، فلا أُذكر عند عبدٍ مسلم، فيُصلي عليّ، إلا قال ذانك الملكان: غفر الله لك، وقال الله وملائكته جواباً لذينك الملّكين: آمين. ولا أُذكر عند عبد مسلم، فلا يُصلي عليّ إلا قال ذانك الملكان: لا غفر الله لك. وقال الله جواباً لذينك الملكين: آمين.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والصلاة على النبي صلى الله عليه وسلم واجبة. فمنهم مَن أوجبها عند ذكره كلما ذكر، وعليه الجمهور، وهو الاحتياط للحديث المتقدم. ولقوله صلى الله عليه وسلم: " مَن ذُكرتُ عنده فلم يُصلِّ عليّ دَخَلَ النار " ومنهم مَن أوجبها في كل مجلس مرة، وإن تكرر ذكره، كتشميت العاطس وآية السجدة، ومنهم مَن أوجبها مرة في العمر. قالوا: وكذلك الخلاف في إظهار الشهادتين، وأما ذكرها في الصلاة فليست شرطاً عند أبي حنيفة ومالك، خلافاً للشافعي، والاحتياط: الإكثار منها بغير حصر، ولا يغفل عنها إلا مَن لا خير فيه. واختلف هل كانت الأمم الماضية متعبدة بالصلاة على أنبيائهم. قال القسطلاني: إنه لم ينقل إلينا ذلك، ولا يلزم من عدم النقل عدم الوقوع.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الإشارة: اعلم أن الصلاة عليه صلى الله عليه وسلم سُلم ومعراج الوصول إلى الله؛ لأن تكثير الصلاة عليه صلى الله عليه وسلم تُوجب محبته، ومحبتُه ـ عليه الصلاة والسلام ـ توجب محبة الله تعالى، ومحبته تعالى للعبد تجذبه إلى حضرته، بواسطة وبغيرها. </w:t>
      </w:r>
    </w:p>
    <w:p w:rsidR="00D7740C" w:rsidRPr="00696556" w:rsidRDefault="00D7740C" w:rsidP="00696556">
      <w:pPr>
        <w:rPr>
          <w:rFonts w:cs="Arabic Transparent"/>
          <w:sz w:val="28"/>
          <w:szCs w:val="28"/>
        </w:rPr>
      </w:pPr>
      <w:r w:rsidRPr="00696556">
        <w:rPr>
          <w:rFonts w:cs="Arabic Transparent"/>
          <w:sz w:val="28"/>
          <w:szCs w:val="28"/>
          <w:rtl/>
        </w:rPr>
        <w:t>وأيضاً: الرسول صلى الله عليه وسلم وزير مقرب، ومَن رام دخول حضرة الملوك يخدم الوزير، ويتقرّب إليه، حتى يُدخله على الملِك. فهو صلى الله عليه وسلم حجاب الله الأعظم، وبابه الأكرم، فمَن رام الدخول من غير بابه طُرد وأُبعد، وفي ذلك يقول ابن وفا: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وأنت بابُ الله، أيّ امرىء     وفاه من غيرك لا يدخلِ </w:t>
      </w:r>
    </w:p>
    <w:p w:rsidR="00D7740C" w:rsidRPr="00696556" w:rsidRDefault="00D7740C" w:rsidP="00696556">
      <w:pPr>
        <w:rPr>
          <w:rFonts w:cs="Arabic Transparent"/>
          <w:sz w:val="28"/>
          <w:szCs w:val="28"/>
        </w:rPr>
      </w:pPr>
      <w:r w:rsidRPr="00696556">
        <w:rPr>
          <w:rFonts w:cs="Arabic Transparent"/>
          <w:sz w:val="28"/>
          <w:szCs w:val="28"/>
          <w:rtl/>
        </w:rPr>
        <w:t>وقال الشيخ الجزولي رضي الله عنه في دلائل الخيرات: وهي من أهم المهمات لمَن يريد القرب من رب الأرباب. وقال شارحه: ووجه أهميتها من وجوه، منها: ما فيها من التوسُّل إلى الله سبحانه بحبيبه ومصطفاه. وقد قال تعالى:</w:t>
      </w:r>
    </w:p>
    <w:p w:rsidR="00D7740C" w:rsidRPr="00696556" w:rsidRDefault="00D7740C" w:rsidP="00696556">
      <w:pPr>
        <w:rPr>
          <w:rFonts w:cs="Arabic Transparent"/>
          <w:sz w:val="28"/>
          <w:szCs w:val="28"/>
        </w:rPr>
      </w:pPr>
      <w:r w:rsidRPr="00696556">
        <w:rPr>
          <w:rFonts w:cs="Arabic Transparent"/>
          <w:sz w:val="28"/>
          <w:szCs w:val="28"/>
          <w:rtl/>
        </w:rPr>
        <w:t>{ وَابْتَغُواْ إِلَيْهِ الْوَسِيلَةِ }</w:t>
      </w:r>
    </w:p>
    <w:p w:rsidR="00D7740C" w:rsidRPr="00696556" w:rsidRDefault="00D7740C" w:rsidP="00696556">
      <w:pPr>
        <w:rPr>
          <w:rFonts w:cs="Arabic Transparent"/>
          <w:sz w:val="28"/>
          <w:szCs w:val="28"/>
        </w:rPr>
      </w:pPr>
      <w:r w:rsidRPr="00696556">
        <w:rPr>
          <w:rFonts w:cs="Arabic Transparent"/>
          <w:sz w:val="28"/>
          <w:szCs w:val="28"/>
          <w:rtl/>
        </w:rPr>
        <w:t>[المائدة: 35]، ولا وسيلة إليه أقرب، ولا أعظم، من رسوله الأكرم صلى الله عليه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ومنها: أن الله تعالى أمر بها، وحضَّنا عليها، تشريفاً له وتكريماً، وتفضيلاً لجلاله، ووعد مَن استعملها حُسن المآب، وجزيل الثواب، فهي من أنجح الأعمال، وأرجح الأقوال، وأزكى الأحوال، وأحظى القربات، وأعم البركات، وبها يتوصل إلى رضا الرحمن، وتنال السعادة والرضوان، وتجاب الدعوات، ويرتقي إلى أرفع الدرجات. وأوحى الله تعالى إلى موسى عليه السلام: يا موسى أتُريد أن أكون أقرب إليك من كلامك إلى لسانك، ومن وسواس قلبك إلى قلبك، ومن روحك إلى بدنك، ومن نور بصرك إلى عينيك؟ قال: نعم يا رب، قال: فأكثر من الصلاة على محمد صلى الله عليه وسلم.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ومنها: أنه صلى الله عليه وسلم محبوب لله عزّ وجل، عظيم القدر عنده، وقد صلّى عليه وهو وملائكتُه، فوجبت محبة المحبوب، والتقرُّب إلى الله تعالى بمحبته، وتعظيمه، والاشتغال بحقه، والصلاة عليه، والاقتداء بصلاته، وصلاة ملائكته، وصلاة ملائكته عليه. قلت: وهذا التشريف أتم وأعظم من تشريف آدم عليه السلام، بأمر الملائكة بالسجود له؛ لأنه لا يجوز أن يكون الله مع الملائكة في ذلك التشريف. فتشريف يصدر عنه مع ملائكته أبلغ من تشريف تختص به الملائكة.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ومنها: ما ورد في فضلها، ووعَدَ عليها من جزيل الأجر وعظيم القدر، وفوز مستعملها برضا الله، وقضاء حوائج آخرته ودنياه.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ومنها: ما فيها مِن شُكر الواسطة في نعم الله علينا المأمور، بشكره، وما من نعمة لله علينا، سابقة ولا لا حقة؛ من نعمة الإيجاد والإمداد، في الدنيا والآخرة، إلا وهو السبب في وصولها إلينا، وإجرائها علينا، فوجب حقه علينا، ووجب علينا في شكر نعمته ألا نفتر عن الصلاة عليه، مع دخول كل نفس وخروجه.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ومنها: ما فيها من القيام برسم العبودية، بالرجوع لِما يقتضي الأصلُ نفيه، فهو أبلغ في الامتثال، ومن أجل ذلك كانت فضيلة الصلاة على النبي صلى الله عليه وسلم على كل عمل. والذي يقتضي الأصل نفيه، هو كون العبد يتقرب إلى الله بالاشتغال بحق غيره؛ لأن قولنا: </w:t>
      </w:r>
    </w:p>
    <w:p w:rsidR="00D7740C" w:rsidRPr="00696556" w:rsidRDefault="00D7740C" w:rsidP="00696556">
      <w:pPr>
        <w:rPr>
          <w:rFonts w:cs="Arabic Transparent"/>
          <w:sz w:val="28"/>
          <w:szCs w:val="28"/>
        </w:rPr>
      </w:pPr>
      <w:r w:rsidRPr="00696556">
        <w:rPr>
          <w:rFonts w:cs="Arabic Transparent"/>
          <w:sz w:val="28"/>
          <w:szCs w:val="28"/>
          <w:rtl/>
        </w:rPr>
        <w:t>" اللهم صَلِّ على محمد " هو الاشتغال بحق محمد صلى الله عليه وسلم، وأصل التعبدات: ألا يتقرب إلى الله تعالى إلا بالاشتغال بحقه. ولكن لمّا كان الاشتغال بالصلاة على محمد بإذن من الله تعالى، كان الاشتغال بها أبلغ في امتثال الأمر، فهي بمثابة أمر الله تعالى للملائكة بالسجود لآدم، فكان شرفهم في امتثال أمر الله، وإهانة إبليس في مخالفة أمره سبحانه.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ومنها: ما جُرب من تأثيرها، والنفع بها في التنوير ورفع الهمة، حتى قيل: إنها تكفي عن الشيخ في الطريق، وتقوم مقامه، حسبما نقله الشيخ السنوسي، والشيخ زروق، وغيرهما.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ومنها: ما فيها من سير الاعتدال، الجامع لكمال العبد وتكميله، ففي الصلاة على رسول الله صلى الله عليه وسلم ذكر الله ورسوله، ولا كذلك عكسه، فلذلك كانت المثابرة على الأذكار والدوام عليها يحصل به الانحراف، وتُكسب نورانية تحرق الأوصاف، وتثير وهجاً وحرارة في الطباع، والصلاة على رسول الله صلى الله عليه وسلم تُذهب وهَج الطِّباع، وتقوي النفوس؛ لأنها كالماء البارد، فكانت تقوم مقام شيخ التربية. انتهى كلامه.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والحق الذي لا غُبار عليه: إن الصلاة عليه صلى الله عليه وسلم، والإكثار منها، تدلّ صاحبها على مَن يأخذ بيده، وتُوصله إلى شيخ التربية، الذي هو خليفة رسول الله صلى الله عليه وسلم، إن كان صادق الطلب، وأما كونها تقوم مقام الشيخ في دخول مقام الفناء والبقاء، حتى تعتدل حقيقته وشريعته فلا؛ إذ لا تنقطع رعونات النفوس إلا بآمر وناهٍ من غيره، يكون عالماً بدسائس النفوس وخِدعها، وغاية ما توصل إليه الصلاة على رسول الله صلى الله عليه وسلم ـ إن لم يظفر بالشيخ ـ الفناء في الصفات، وينال مقام الصلاح الأكبر، ويظهر له كرامات وخوارق، ويكون من أرباب الأحوال، وإن وصل إلى مقام الفناء تكون شريعته أكبر من حقيقته.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هذا ما ذقناه، وشهدناه، وسمعناه من أشياخنا، والطريق التي أدركناهم يستعملونها، وأخذناها منهم، أنهم يأمرون المريد إن رأوه أهلاً للتربية أن يلتزم الاسم المفرد، ويفنى فيه، حتى تنهدم به عوالمه، فإذا تحقق فناؤه وغاب عن نفسه ورسمه، ردُّوه إلى مقام البقاء، وحينئذ يأمرونه بالصلاة على رسول الله صلى الله عليه وسلم، لتكون صلاته عليه كاملة، يُصلي على روحه وسره بلا حجاب، ويشاهده في كل ساعة كما يشاهدونه.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الَّذِينَ يُؤْذُونَ اللَّهَ وَرَسُولَهُ لَعَنَهُمُ اللَّهُ فِي الدُّنْيَا وَالآخِرَةِ وَأَعَدَّ لَهُمْ عَذَاباً مُّهِيناً } * { وَالَّذِينَ يُؤْذُونَ الْمُؤْمِنِينَ وَالْمُؤْمِنَاتِ بِغَيْرِ مَا اكْتَسَبُواْ فَقَدِ احْتَمَلُواْ بُهْتَاناً وَإِثْماً مُّبِيناً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 الذين يُؤذون اللهَ ورسولَه } بارتكابهم ما يكرهانه من الكفر والمعاصي والبدع. وقال ابن عباس: هم اليهود والنصارى والمشركون. فقالت اليهود:</w:t>
      </w:r>
    </w:p>
    <w:p w:rsidR="00D7740C" w:rsidRPr="00696556" w:rsidRDefault="00D7740C" w:rsidP="00696556">
      <w:pPr>
        <w:rPr>
          <w:rFonts w:cs="Arabic Transparent"/>
          <w:sz w:val="28"/>
          <w:szCs w:val="28"/>
        </w:rPr>
      </w:pPr>
      <w:r w:rsidRPr="00696556">
        <w:rPr>
          <w:rFonts w:cs="Arabic Transparent"/>
          <w:sz w:val="28"/>
          <w:szCs w:val="28"/>
          <w:rtl/>
        </w:rPr>
        <w:t>{ يَدُ اللهِ مَغْلُولَةٌ }</w:t>
      </w:r>
    </w:p>
    <w:p w:rsidR="00D7740C" w:rsidRPr="00696556" w:rsidRDefault="00D7740C" w:rsidP="00696556">
      <w:pPr>
        <w:rPr>
          <w:rFonts w:cs="Arabic Transparent"/>
          <w:sz w:val="28"/>
          <w:szCs w:val="28"/>
        </w:rPr>
      </w:pPr>
      <w:r w:rsidRPr="00696556">
        <w:rPr>
          <w:rFonts w:cs="Arabic Transparent"/>
          <w:sz w:val="28"/>
          <w:szCs w:val="28"/>
          <w:rtl/>
        </w:rPr>
        <w:t>[المائدة: 64]،</w:t>
      </w:r>
    </w:p>
    <w:p w:rsidR="00D7740C" w:rsidRPr="00696556" w:rsidRDefault="00D7740C" w:rsidP="00696556">
      <w:pPr>
        <w:rPr>
          <w:rFonts w:cs="Arabic Transparent"/>
          <w:sz w:val="28"/>
          <w:szCs w:val="28"/>
        </w:rPr>
      </w:pPr>
      <w:r w:rsidRPr="00696556">
        <w:rPr>
          <w:rFonts w:cs="Arabic Transparent"/>
          <w:sz w:val="28"/>
          <w:szCs w:val="28"/>
          <w:rtl/>
        </w:rPr>
        <w:t>{ إِنَّ اللهَ فَقِيرٌ }</w:t>
      </w:r>
    </w:p>
    <w:p w:rsidR="00D7740C" w:rsidRPr="00696556" w:rsidRDefault="00D7740C" w:rsidP="00696556">
      <w:pPr>
        <w:rPr>
          <w:rFonts w:cs="Arabic Transparent"/>
          <w:sz w:val="28"/>
          <w:szCs w:val="28"/>
        </w:rPr>
      </w:pPr>
      <w:r w:rsidRPr="00696556">
        <w:rPr>
          <w:rFonts w:cs="Arabic Transparent"/>
          <w:sz w:val="28"/>
          <w:szCs w:val="28"/>
          <w:rtl/>
        </w:rPr>
        <w:t>[آل عمران: 181] وقالت النصارى:</w:t>
      </w:r>
    </w:p>
    <w:p w:rsidR="00D7740C" w:rsidRPr="00696556" w:rsidRDefault="00D7740C" w:rsidP="00696556">
      <w:pPr>
        <w:rPr>
          <w:rFonts w:cs="Arabic Transparent"/>
          <w:sz w:val="28"/>
          <w:szCs w:val="28"/>
        </w:rPr>
      </w:pPr>
      <w:r w:rsidRPr="00696556">
        <w:rPr>
          <w:rFonts w:cs="Arabic Transparent"/>
          <w:sz w:val="28"/>
          <w:szCs w:val="28"/>
          <w:rtl/>
        </w:rPr>
        <w:t>{ الْمَسِيحُ ابْنُ اللهِ }</w:t>
      </w:r>
    </w:p>
    <w:p w:rsidR="00D7740C" w:rsidRPr="00696556" w:rsidRDefault="00D7740C" w:rsidP="00696556">
      <w:pPr>
        <w:rPr>
          <w:rFonts w:cs="Arabic Transparent"/>
          <w:sz w:val="28"/>
          <w:szCs w:val="28"/>
        </w:rPr>
      </w:pPr>
      <w:r w:rsidRPr="00696556">
        <w:rPr>
          <w:rFonts w:cs="Arabic Transparent"/>
          <w:sz w:val="28"/>
          <w:szCs w:val="28"/>
          <w:rtl/>
        </w:rPr>
        <w:t>[التوبة: 30]،</w:t>
      </w:r>
    </w:p>
    <w:p w:rsidR="00D7740C" w:rsidRPr="00696556" w:rsidRDefault="00D7740C" w:rsidP="00696556">
      <w:pPr>
        <w:rPr>
          <w:rFonts w:cs="Arabic Transparent"/>
          <w:sz w:val="28"/>
          <w:szCs w:val="28"/>
        </w:rPr>
      </w:pPr>
      <w:r w:rsidRPr="00696556">
        <w:rPr>
          <w:rFonts w:cs="Arabic Transparent"/>
          <w:sz w:val="28"/>
          <w:szCs w:val="28"/>
          <w:rtl/>
        </w:rPr>
        <w:t>{ إِنَّ اللهَ ثَالِثُ ثَلاَثَةٍ }</w:t>
      </w:r>
    </w:p>
    <w:p w:rsidR="00D7740C" w:rsidRPr="00696556" w:rsidRDefault="00D7740C" w:rsidP="00696556">
      <w:pPr>
        <w:rPr>
          <w:rFonts w:cs="Arabic Transparent"/>
          <w:sz w:val="28"/>
          <w:szCs w:val="28"/>
        </w:rPr>
      </w:pPr>
      <w:r w:rsidRPr="00696556">
        <w:rPr>
          <w:rFonts w:cs="Arabic Transparent"/>
          <w:sz w:val="28"/>
          <w:szCs w:val="28"/>
          <w:rtl/>
        </w:rPr>
        <w:t>[المائدة: 73]. وقال المشركون: الملائكة بنات الله، والأصنام شركاؤه. وقيل: يؤذونه: يُلحدون في أسمائه وصفاته. ويؤذون رسول الله، حين شُج وجهه، وكُسرت رباعيتُه، وقيل له: هو ساحر وشاعر ومجنون. أو: بترك سُنَّته ومخالفة شريعته. ويحتمل أن يكون المراد يؤذون رسولَ الله فقط بالتنقيص، أو بالتعرُّض لنسائه. وذكرُ اسم الله للتشريف. { لعنَهُم اللهُ في الدنيا والآخرة } أي: أبعدهم من رحمته في الدارين { وأعدَّ لهم عذاباً مهيناً } يُهينهم ويُخزيهم في النار.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والذين يُؤذون المؤمنين والمؤمنات بغير ما اكتسبوا } بغير جناية يستحقون بها الإيذاء، { فقد احتملوا بُهتاناً } كذباً { وإِثماً مبيناً } ظاهراً، وإنما أطلق في إيذاء الله ورسوله، وقيّد إيذاء المؤمنين والمؤمنات؛ لأن إيذاء الله ورسوله لا يكون إلا بغير حق، وأما إيذاء المؤمنين فمنه ما يكون بحق، كالحدّ والتعزير، ومنه باطل. وقيل: نزلت في ناس من المنافقين، كانوا يؤذون عليًّا رضي الله عنه، ويُسْمِعُونه، وقيل: في زُناة المدينة، كانوا يمشون في طرق المدينة، ويتبعون النساء إذا تبرزن بالليل لقضاء حوائجهن، فيغمزون المرأة، فإن سكتتْ اتبعوها، وإن زجرتهم انتهوا. وعن الفضيل: لا يحلّ أن تؤذي كلباً أو خنزيراً بغير حق، فكيف بالمؤمنين؟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إذاية الله ورسوله هي إذاية أوليائه، ونقله الثعلبي عن أهل المعاني، فقال: فأراد الله تعالى المبالغة في النهي عن أذى أوليائه، فجعل أذاهم أذاه. هـ. ويؤيده الحديث القدسي: " مَن آذى لي وليًّا فقد بارزني بالمحاربة " ،أو كما سبحانه. وإذاية المؤمنين كثيرة، تكون باللسان وبغيره، وقد قالوا: البَر لا يؤذي الذر. ومن أركان التصوف: كف الأذى، وحمل الجفا، وشهود الصفا، ورمي الدنيا بالقفا. وبالله التوفيق.</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النَّبِيُّ قُل لأَزْوَاجِكَ وَبَنَاتِكَ وَنِسَآءِ الْمُؤْمِنِينَ يُدْنِينَ عَلَيْهِنَّ مِن جَلاَبِيبِهِنَّ ذالِكَ أَدْنَىا أَن يُعْرَفْنَ فَلاَ يُؤْذَيْنَ وَكَانَ اللَّهُ غَفُوراً رَّحِيماً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النبي قل لأزواجك وبناتِك ونساءِ المؤمنين يُدْنِينَ عليهن من جَلابِيبهن } أي: يُرخين على وجوههنّ من جلابيبهن فيغطين بها وجوهَهن. والجلباب: كل ما يستر الكل، مثل الملحفة، والمعنى: قل للحرائر يُرخين أرديتهن وملاحفَهن ويغَطين بها وجوههن ورؤوسهن، ليعلم أنهن حرائر فلا يؤذين. و { ذلك أَدْنَى } أي: أقرب وأجدر، { أن يُعْرَفْنَ } من الإماء { فلا يُؤْذَين } وذلك أن النساء في أول الإسلام كن على زيهنَّ في الجاهلية متبذّلات، تبرز المرأةُ في درج وخمار، لا فَصْل بين الحُرّة والأَمَة. وكان الفتيان يتعرّضون للإماء، إذا خرجن بالليل لقضاء حاجتهنّ في النخيل والغَيْضات، وكن يخرجن مختلطات مع الحرائر، فربما تعرّضوا للحُرّة، يحسبونها أَمَة، فأُمِرن أن يخالفن بزيهنّ عن زي الإماء بلباس الجلابيب، وستر الرؤوس والوجوه، فلا يطمع فيهنّ طامع.</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عباس رضي الله عنه: أمر الله تعالى نساء المؤمنين أن يغطين رؤوسهن ووجوههن بالجلابيب، ويُبدين عيناً واحدة. قلت: وقد مرَّ في سورة النور أن الوجه والكفين ليس بعورة، إلا لخوف الفتنة، وأما الإماء فلا تسترن شيئاً إلا ما بين السرة والركبة، كالرجل. قال أنس: مرتْ جارية متقنعة بعمر بن الخطاب فعلاها بالدرة، وقال: يا لكاع أنت تشبهين بالحرائر، فألقِ القناع، { وكان اللهُ غفوراً } لِما سلف منهن من التفريط، { رحيماً } بتعليمهن آداب المكارم.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ينبغي لنساء الخواص أن يتميزن من نساء العامة؛ بزيادة الصَوْن والتحفُّظ، وقلة الخروج، فإذا لزمهنَّ الخروج، فليخرجن في لباس خشين، بحيث لا يُعرفن، أو يخرجن ليلاً. وثبت أن زوجة الشيخ أبي الحسن الشاذلي رضي الله عنه لم تخرج من دارها إلا خرجتين؛ خرْجة حين زُفت إلى زوجها، وخرجة إلى المقابر. نفعنا الله ببركاتهم. آمين.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لَّئِن لَّمْ يَنتَهِ الْمُنَافِقُونَ وَالَّذِينَ فِي قُلُوبِهِمْ مَّرَضٌ وَالْمُرْجِفُونَ فِي الْمَدِينَةِ لَنُغْرِيَنَّكَ بِهِمْ ثُمَّ لاَ يُجَاوِرُونَكَ فِيهَآ إِلاَّ قَلِيلاً } * { مَّلْعُونِينَ أَيْنَمَا ثُقِفُوااْ أُخِذُواْ وَقُتِّلُواْ تَقْتِيلاً } * { سُنَّةَ اللَّهِ فِي الَّذِينَ خَلَوْاْ مِن قَبْلُ وَلَن تَجِدَ لِسُنَّةِ اللَّهِ تَبْدِيلاً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قلت: { لنُغرينك }: جواب القسم المغني عن جواب الشرط. و { ثم لا يُجاورنك }: عطف عليه؛ لأنه يصح أن يُجاب به القسم؛ لصحة قولك: لئن لم ينتهوا لا يُجاورنك، ولَمَّا كان الجلاء عن الوطن أعظم من جميع ما أُصيبوا به عطف بثم، لبُعد حاله عن حال المعطوف عليه. و { ملعونين }: نصب على الشتم أو الحال، والاستثناء دخل على الظرف والحال معاً، أي: لا يُجاورنك إلا قليلاً في اللعنة والبُعد، ولا يصح نصبه بأُخذوا؛ لأن ما بعد حرف الشرط لا يعمل فيما قبله.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لئن لم ينته المنافقون } عن نفاقهم وإيذائهم، { والذين في قلوبهم مرض } فجور، وهم الزناة من قوله: " فيطمع الذي في قلبه مرض ". { والمُرجِفُون في المدينةِ } وهم أُناس كانوا يُرجفون بأخبار السوء في المدينة، من سرايا رسول الله صلى الله عليه وسلم، فيقولون: هُزموا وقُتلوا، وجرى عليهم كيت وكيت، فيكسرون بذلك قلوبَ المؤمنين. يقال: رجف بكذا: إذا أخبر به على غير حقيقته؛ لكونه خبراً مزلزلاً غير ثابت، من: الرجفة، وهي الزلزلة، { لَنُغرينَّك بهم } لنأمرنك بقتالهم وإجلائهم، أو ما يضطرهم إلى طلب الجلاء، أو: لنُسلطنك عليهم، { ثم لا يُجاورونك فيها } في المدينة { إِلا } زمناً { قليلاً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والمعنى: لئن لم ينته المنافقون عن عداوتهم وكيدهم، والفسقة عن فجورهم، والمرجفون عما يُلقون من أخبار السوء، لنأمرنك بأن تفعل بهم الأفاعيل التي تسوؤهم، بأن تضطرهم إلى طلب الجلاء من المدينة، وألاّ يُساكنوك فيها إلاّ زمناً قليلاً، ريثما يرتحلون. فسمّي ذلك إغراء، وهو التحريشُ، على سبيل المجاز. حال كونهم { ملعونين } أي: لا يجاورونك إلا ملعونين، مُبعدين عن الرحمة { أَينما ثُقِفُوا } وُجدوا { أُخذوا وقُتِّلوا تقتيلاً } والتشديد للتكثير.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سُنَّةَ اللهِ } أي: سَنَّ اللهُ ذلك سُنَّة { في الذين خَلَوا من قبلُ } في المنافقين الذين كانوا يُنافقون الأنبياء من قبل، ويسعون في وهنهم بالإرجاف ونحوه أن يقتّلوا أينما وُجدوا، { ولن تجد لسُنَّة الله تبديلاً } أي: لا يُبدل الله سُنَّته ولا يقدر أحد أن يبدلها، بل يُجريها مجرىً واحداً في الأمم كلهم.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قال ابن جزي: تضمنت الآية وعيد هؤلاء الأصناف إن لم ينتهوا، ولم ينفُذ الوعيد فيهم. ففي ذلك دليل على بطلان القول بوجوب إنفاذ الوعيد في الآخرة. وقيل: إنهم انتهوا وستروا أمرهم؛ فكفّ عنهم إنفاذ الوعيد.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منافقو الصوفية هم الذين ينتسبون إلى الصوفية، ويدّعون محبة القوم، وهم يعترضون على الفقراء، ويرفعون الميزان عليهم، وهم الذين في قلوبهم مرض، أي: حيرة وضيق من غم الحجاب؛ إذ لو ارتفع عنهم الحجاب لم يعترضوا على أحد، وهم المرجفون بأهل النسبة، إذ سمعوا شيئاً يسوؤهم أفشوه، وأظهروا الفرح. لئن لم ينتهوا عن ذلك ليُسلطن الله عليهم مَن يُخرجهم من النسبة بالكلية، ثم لا يبقون فيها إلا قليلاً، ممقوتين عند أهل التحقيق، أينما وُجدوا، أُخذوا بالفعل أو بالقول فيهم. وقد ألَّف بعض الفقهاء تأليفاً في الرد على الفقراء، فسلّط الله عليه من أهانه، ووَسمَه بالبلادة والجمود، ولا زال مُهاناً أينما ذُكر، والعياذ بالله.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يَسْأَلُكَ النَّاسُ عَنِ السَّاعَةِ قُلْ إِنَّمَا عِلْمُهَا عِندَ اللَّهِ وَمَا يُدْرِيكَ لَعَلَّ السَّاعَةَ تَكُونُ قَرِيباً } * { إِنَّ اللَّهَ لَعَنَ الْكَافِرِينَ وَأَعَدَّ لَهُمْ سَعِيراً } * { خَالِدِينَ فِيهَآ أَبَداً لاَّ يَجِدُونَ وَلِيّاً وَلاَ نَصِيراً } * { يَوْمَ تُقَلَّبُ وُجُوهُهُمْ فِي النَّارِ يَقُولُونَ يالَيْتَنَآ أَطَعْنَا اللَّهَ وَأَطَعْنَا الرَّسُولاَ } * { وَقَالُواْ رَبَّنَآ إِنَّآ أَطَعْنَا سَادَتَنَا وَكُبَرَآءَنَا فَأَضَلُّونَا السَّبِيلاْ } * { رَبَّنَآ آتِهِمْ ضِعْفَيْنِ مِنَ الْعَذَابِ وَالْعَنْهُمْ لَعْناً كَبِيراً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يسألُكَ الناسُ عن الساعةِ } كان المشركون يسألون رسول الله صلى الله عليه وسلم عن وقت الساعة، استعجالاً واستهزاءً، واليهود يسألون امتحاناً؛ لأن الله تعالى أخْفى وقتها في التوراة وفي كل كتاب، فأمر رسولَه صلى الله عليه وسلم أن يجيبهم بأنه علم قد استأثر الله به، ثم بيّن لرسوله عليه الصلاة والسلام أنها قريبة الوقوع، تهديداً للمستعجلين، وإسكاتاً للممْتحنين فقال: { قُلْ إِنما عِلْمُها عند الله } لم يُطلع عليها ملكاً ولا نبيًّا. { وما يُدريكَ لعل الساعة تكونُ قريباً } أي: شيئاً قريباً، أو: في زمان قريب، فتنصب على الظرفية، ويجوز أن يكون التذكير؛ لأن الساعة في معنى اليوم أو الزمان.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 الله لعنَ الكافرين } أبعدهم عن رحمته، { وأعدَّ لهم سعيراً } ناراً شديدة التسعير، أي: الإيقاد، { خالدين فيها أبداً } وهذا يرد مذهبَ الجهمية في زعمهم أن النار تفنى، و { خالدين }: حال مقدرة من ضمير " لهم ". { لا يجدون وليًّا } يحفظهم، { ولا نصيراً } يمنعهم ويدفع العذاب عنهم، وذلك { يومَ تُقَلَّبُ } أو: واذكر { يومَ تُقَلَّبُ وجوهُهُم في النار } تطوف من جهة إلى جهة، كما ترى البضعة من اللحم تدُور في القِدْرِ إذا غلت. وخصّت الوجوه؛ لأنها أكرم موضع على الإنسان من جسده. أو: يكون الوجه كناية عن الجملة. حال كونهم { يقولون يا ليتنا أطعنا اللهَ وأطعنا الرسولا } في الدنيا، فنتخلص من هذا العذاب، فندّموا حيث لم ينفع الندم.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وقالوا ربنا إِنا أطعنا سادتَنا وكبراءَنا } والمراد: رؤساء الكُفر، الذين لقنوهم الكفر، وزيّنوه لهم. وقرأ ابن عامر ويعقوب " ساداتنا " بالجمع، جمع: سادة، وسادة: جمع سيد، فهو جمع الجمع، { فأضلونا السبيلا } أي: أتلفونا عن طريق الرشد. يقال: ضلّ السبيلَ وأضلّه إياه، وزيادة الألف للإطلاق. { بنا آتهم ضِعفين من العذاب } أي: مثلي ما آتيتنا منه للضلال والإضلال، { والعنْهُم لعناً كثيراً } كثير العدد، تكثيراً لأعداد اللاعنين، أو: العنهم المرة بعد المرة. وقرأ عاصم بالباء، أي: لعناً هو أشد اللعن وأعظمه. وهو يدلّ على تعدُّد الأجزاء والأفراد.</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مذهب العباد والزهّاد والصالحين: جعل الساعة نُصب أعينهم، لا يغيبون عنها، فهم يجتهدون في التأهُّب لها ليلاً ونهاراً. ومذهب العارفين الموحّدين: الغيبة عنها، بالاستغراق في شهود الحق، فلا يشغلهم الحق، دنيا ولا آخرة، ولا جنة ولا نار؛ لما دخلوا جنة المعارف، غابوا عن كل شيء، فانخلعوا عن الكونين بشهود المكوِّن، وجعلوا الوجود وجوداً واحداً؛ إذ المتجلي هنا وثَم واحد. وإذا كان كُبراء الضلال يُضاعَف عذابهم، وكان كبراء الهداية يُضاعف ثوابهم، يأخذون ثواب الاهتداء والإرشاد، فمَن دلّ على هُدىً كان له أجره وأجر مَن اتبعه إلى يوم القيامة، ومَن اهتدى على يديه أحد جرى عليه أجره، وكان في ميزانه كل مَن تبعه كذلك، وفي ذلك يقول القائل: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والمرْءُ في مِيزانه اتباعُهُ     فاقْدِرْ إذنْ قدر النبي مُحَمد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ياأَيُّهَا الَّذِينَ آمَنُواْ لاَ تَكُونُواْ كَالَّذِينَ آذَوْاْ مُوسَىا فَبرَّأَهُ اللَّهُ مِمَّا قَالُواْ وَكَانَ عِندَ اللَّهِ وَجِيهاً } * { ياأَيُّهَا الَّذِينَ آمَنُواْ اتَّقُواْ اللَّهَ وَقُولُواْ قَوْلاً سَدِيداً } * { يُصْلِحْ لَكُمْ أَعْمَالَكُمْ وَيَغْفِرْ لَكُمْ ذُنُوبَكُمْ وَمَن يُطِعِ اللَّهَ وَرَسُولَهُ فَقَدْ فَازَ فَوْزاً عَظِيماً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يا أيها الذين آمنوا لا تكونوا كالذين آذَوْا موسى } من بني إسرائيل { فبرأه اللهُ مما قالوا } وذلك أن بني إسرائيل كانوا يغتسلون عرايا، ينظر بعضهم إلى بعض، وكان موسى عليه السلام يستتر لشدة حيائه، فقالوا: ما يمنع موسى من الاغتسال معنا إلا أنه آدر ـ والأدْرَة: انتفاخ الأنثيين ـ أو: به عيب من برص أو غيره، فذهب يغتسل وحده، فوضع ثوبه على حجر، ففرّ الحجر بثوبه، فلجّ في أثره يقول: ثَوْبي حَجَر، ثوبي حجر! حتى نظروا إلى سوأته، فقالوا: والله ما بموسى من بأس، فقام الحجر من بعد ما نظروا إليه، وأخذ ثوبه، فطفق بالحجر ضرباً، ثلاثاً أو أربعاً.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كان أذاهم: ادعاءهم عليه قتل أخيه. قال عليّ رضي الله عنه: صعد موسى وهارون الجبل، فمات هارون، فقالت بنو إسرائيل: أنت قتلته. وكان أشدَّ لنا حبًّا، وألين منك، فآذوه بذلك، فأمر الله تعالى الملائكة فحملته، حتى مرت به على بني إسرائيل، وتكلمت الملائكة بمماته، حتى تحققت بنو إسرائيل أنه قد مات، فبرّأ الله موسى من ذلك، ثم دفنوه. فلم يطلع على قبره إلا الرَّخَم من الطير، وإن الله جعله أصم أبكم، وقيل: إنه على سرير في كهف الجبل. وقيل: إن قارون استأجر امرأة مومسة، لتقذف موسى بنفسها على رأس الملأ، فعصمها الله، وبرأ موسى، وأهلك قارون. وقد تقدّم.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وكان عند الله وجيهاً } ذا جاه ومنزلة رفيعة، مستجاب الدعوة. وقرأ ابن مسعود والأعمش " وكان عبداً لله وجيهاً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يا أيها الذين آمنوا اتقوا الله } في ارتكاب ما يكرهه، فضلاً عما يؤذي رسوله، { وقولوا قولاً سديداً } صدقاً وصواباً، أو: قاصداً إلى الحق. والسدادُ: القصدُ إلى الحق والقول بالعدل. والمراد: نهيهم عما خاضوا فيه من حديث زينب من غير قصد وعدل في القول. والحثُّ على أن يُسددوا قولهم في كل باب؛ لأن حفظ اللسان، وسداد القول رأس كل خير، ولذلك قال: { يُصلحْ لكم أعمالَكم } أي: يوفقكم لصالح الأعمال، أو: يقبل طاعتكم، ويثيبكم عليها، { ويغفرْ لكم ذنوبَكم } أي: يمحها.</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والمعنى: راقبوا الله في حفظ ألسنتكم، وتسديد قولكم، فإنكم إن فعلتم ذلك أعطاكم ما هو غايةُ الطُلبة؛ من تقبل حسنَاتكم، ومن مغفرة سيئاتكم. وهذه الآية مقررة للتي قبلها، فدلت تلك على النهي عما يؤذي رسول الله صلى الله عليه وسلم، وهذه على الأمر باتقاء الله في حفظ اللسان، ليترادف عليها النهي والأمر، مع اتباع النهي ما يتضمن الوعيد من قصة موسى عليه السلام، واتباع الأمر الوعد البليغ بتقوى الله الصارف عن الأذى والداعي إلى تركه.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وعدهم بالفوز العظيم بقوله: { ومن يُطع اللهَ ورسولَه } في الأوامر والنواهي { فقد فاز فوزاً عظيماً } يعيش في الدنيا حميداً، وفي الآخرة سعيداً. </w:t>
      </w:r>
    </w:p>
    <w:p w:rsidR="00D7740C" w:rsidRPr="00696556" w:rsidRDefault="00D7740C" w:rsidP="00696556">
      <w:pPr>
        <w:rPr>
          <w:rFonts w:cs="Arabic Transparent"/>
          <w:sz w:val="28"/>
          <w:szCs w:val="28"/>
        </w:rPr>
      </w:pPr>
      <w:r w:rsidRPr="00696556">
        <w:rPr>
          <w:rFonts w:cs="Arabic Transparent"/>
          <w:sz w:val="28"/>
          <w:szCs w:val="28"/>
          <w:rtl/>
        </w:rPr>
        <w:t>جعلنا الله منهم، آمين.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في الآية تسلية لمَن أوذي من الأولياء بالتأسي بالأنبياء. رُوي أن موسى عليه السلام قال: يا رب احبس عليّ ألسنة الناس، فقال له: هذا شيء لم أصنعه لنفسي، فكيف أفعله بك. وأوحى تبارك وتعالى إلى عزير: إن لم تطِبْ نفساً بأن أجعلك علكاً في أفواه الماضغين، لم أثبتك عندي من المتواضعين.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واعلم أن تعظيم الرسول صلى الله عليه وسلم هو سبب السعادة والفوز الكبير، وتعظيم أولياء الله وخدمتهم هو سبب الوصول إلى الله العلي الكبير، وتقوى الله أساس الطريق، وحفظ اللسان وتحرِّي القول السديد هو سبب الوصول إلى عين التحقيق. قال الشيخ زروق رضي الله عنه في بعض وصاياه ـ بعد كلام ـ: ولكن قد تصعب التقوى على النفس؛ لاتساع أمرها، فتوجّهْ لترك العظائم والقواعد المقدور عليها، تُعَنْ على ما بعدها، وأعظم ذلك معصية: الغيبة قولاً وسماعاً، فإنها خفيفة على النفوس؛ لإِلْفها، مستسهلة؛ لاعتيادها، مع أنها صاعقة الدين، وآفة المذنبين، مَن اتقاها أفلح في بقية أمره، ومَن وقع فيها خسر فيما وراءها. قال الله تعالى: { يا أيها الذين آمنوا اتقوا الله وقولوا قولاً سديداً يُصلح لكم أعمالكم ويغفر لكم ذنوبكم... } الآية، فجعل صلاحَ العمل متوقفاً على سداد القول، وكذلك ورد: أن الجوارح تُصبح تشتكي اللسان، وتقول: اتق الله فينا، فإنك إن استقمت استقمنا، وإن اعوججت اعوججنا. فلا تهمل يا أخي لسانك، وخصوصاً في هذه الخصلة، فتورع فيها أكثر ما تورعُ في مأكلك ومشربك، فإذا فعلت طابت حياتك، وكفيت الشواغب، ظاهراً وباطناً.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فإذا تحققت بالتقوى، وحصّنت لسانك بالقول السديد، كنت أهلاً لحمل الأمانة.</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إِنَّا عَرَضْنَا الأَمَانَةَ عَلَى السَّمَاوَاتِ وَالأَرْضِ وَالْجِبَالِ فَأبَيْنَ أَن يَحْمِلْنَهَا وَأَشْفَقْنَ مِنْهَا وَحَمَلَهَا الإِنْسَانُ إِنَّهُ كَانَ ظَلُوماً جَهُولاً } * { لِّيُعَذِّبَ اللَّهُ الْمُنَافِقِينَ وَالْمُنَافِقَاتِ وَالْمُشْرِكِينَ وَالْمُشْرِكَاتِ وَيَتُوبَ اللَّهُ عَلَى الْمُؤْمِنِينَ وَالْمُؤْمِنَاتِ وَكَانَ اللَّهُ غَفُوراً رَّحِيماً }</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يقول الحق جلّ جلاله: { إِنا عرضنا الأمانةَ على السماواتِ والأرضِ والجبالِ } الأمانة هنا هي التوحيد في الباطن، والقيام بوظائف الدين في الظاهر، من الأوامر والنواهي، فالإيمان أمانة الباطن، والشريعة بأنواعها كلها أمانة الظاهر، فمَن قام بهاتين الخصلتين كان أميناً، وإلا كان خائناً. والمعنى: إنا عرضنا هذه الأمانة على هذه الأجرام العظام، ولها الثواب العظيم، إن أحسنت القيام بها، والعقاب الأليم إن خانت، فأبتْ وأشفقتْ واستعفتْ منها، مخافةَ ألاَّ تقدر عليها، فطلبت السلامة، ولا ثواب ولا عقاب. وهذا معنى قوله: { فأبَيْنَ أن يحْمِلنَها وأشفقنَ منها } فيحتمل أن يكون الإباء بإدراكٍ، خلقه الله فيها، وقيل: أحياها وأعقلها، كقوله:</w:t>
      </w:r>
    </w:p>
    <w:p w:rsidR="00D7740C" w:rsidRPr="00696556" w:rsidRDefault="00D7740C" w:rsidP="00696556">
      <w:pPr>
        <w:rPr>
          <w:rFonts w:cs="Arabic Transparent"/>
          <w:sz w:val="28"/>
          <w:szCs w:val="28"/>
        </w:rPr>
      </w:pPr>
      <w:r w:rsidRPr="00696556">
        <w:rPr>
          <w:rFonts w:cs="Arabic Transparent"/>
          <w:sz w:val="28"/>
          <w:szCs w:val="28"/>
          <w:rtl/>
        </w:rPr>
        <w:t>{ ائْتِيَا طَوْعاً أَوْ كَرْهاً }</w:t>
      </w:r>
    </w:p>
    <w:p w:rsidR="00D7740C" w:rsidRPr="00696556" w:rsidRDefault="00D7740C" w:rsidP="00696556">
      <w:pPr>
        <w:rPr>
          <w:rFonts w:cs="Arabic Transparent"/>
          <w:sz w:val="28"/>
          <w:szCs w:val="28"/>
        </w:rPr>
      </w:pPr>
      <w:r w:rsidRPr="00696556">
        <w:rPr>
          <w:rFonts w:cs="Arabic Transparent"/>
          <w:sz w:val="28"/>
          <w:szCs w:val="28"/>
          <w:rtl/>
        </w:rPr>
        <w:t>[فصلت: 11] ويحتمل أن يكون هذا العرض على أهلها من الملائكة والجن.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وقال شيخ شيوخنا سيدي عبد الرحمن الفاسي: وقد يقال: الأمانة هي ما أخذ عليهم من عهد التوحيد في الغيب بعد الإشهاد لربوبيته، وينظر لذلك قوله: " لن يسعني أرضي ولا سمائي ووسعني قلب عبدي المؤمن " وأما حملها على التكاليف فلا يختص بالآدمي؛ لأن الجن أيضاً مكلف، ومناسبة الآية لِمَا قبلها: أن الوفاء بها من جملة التقوى المأمور بها. هـ.</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وقيل: لم يقع عَرض حقيقةً، وإنما المقصود: تعظيم شأن الطاعة، وسماها أمانة من حيث إنها واجبة الأداء. والمعنى: أنها لعظمة شأنها لو عُرضت على هذه الأجرام العظام، وكانت ذا شعور وإدراك، لأبيْن أن يحمِلْنها، وأشفقن منها، وحملها الإنسان، مع ضعف بنيته، ورخاوة قوته، لا جرم، فإن الراعي لها، والقائم بحقوقها، بخير الدارين. هـ. قاله البيضاوي. والمراد بالإباية: الاستعفاء، لا الاستكبار، أي: أشفقن منها فعفا عنهن وأعفاهن.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وحَمَلَها الإِنسانُ } أي: آدم. قيل: فما تمّ له يوم من تحملها حتى وقع في أمر الشجرة، وقيل: جنس الإنسان، وهذا يناسب حملَ الأمانة على العهد الذي أخذ على الأرواح في عالم الغيب. { إِنه كان ظلوماً جهولاً } حيث تعرض لهذا الخطر الكبير، ثم إن قام بها ورعاها حق رعايتها خرج من الظلم والجهل، وكان صالحاً أميناً عدولاً، وإن خانها ولم يقم بها، كان ظلوماً جهولاً، كلٌّ على قدر خيانته وظُلمه، فالكفار خانوا أصل الأمانة، وهي الإيمان فكفروا، ومن دونهم خانوا بارتكاب المناهي أو ترك الطاعة، فبعضهم أشد، وبعضهم أهون، وكل واحد عقوبته على قدر خيانته.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ثم علل عرضها، وهو: لتقوم الحجة على عباده، فقال: { ليُعذبَ اللهُ المنافقين والمنافقاتِ والمشركينَ والمشركاتِ } حيث لم يقوموا بها، وخانوا فيها، فتقوم الحجة عليهم، ولا يظلم ربك أحداً. وقال أبو حيان: اللام للصيرورة والعاقبة. وقال أبو البقاء: اللام متعلق بحَمَلَها، وحينئذ تكون للعاقبة قطعاً. { ويتوبَ اللهُ على المؤمنين والمؤمنات } حيث حملوا الأمانة، إلا أن العبد لا يخلو من تفريط، قال تعالى: </w:t>
      </w:r>
    </w:p>
    <w:p w:rsidR="00D7740C" w:rsidRPr="00696556" w:rsidRDefault="00D7740C" w:rsidP="00696556">
      <w:pPr>
        <w:rPr>
          <w:rFonts w:cs="Arabic Transparent"/>
          <w:sz w:val="28"/>
          <w:szCs w:val="28"/>
        </w:rPr>
      </w:pPr>
      <w:r w:rsidRPr="00696556">
        <w:rPr>
          <w:rFonts w:cs="Arabic Transparent"/>
          <w:sz w:val="28"/>
          <w:szCs w:val="28"/>
          <w:rtl/>
        </w:rPr>
        <w:t>كَلاَّ لَمَّا يَقْضِ مَآ أَمَرَهُ }</w:t>
      </w:r>
    </w:p>
    <w:p w:rsidR="00D7740C" w:rsidRPr="00696556" w:rsidRDefault="00D7740C" w:rsidP="00696556">
      <w:pPr>
        <w:rPr>
          <w:rFonts w:cs="Arabic Transparent"/>
          <w:sz w:val="28"/>
          <w:szCs w:val="28"/>
        </w:rPr>
      </w:pPr>
      <w:r w:rsidRPr="00696556">
        <w:rPr>
          <w:rFonts w:cs="Arabic Transparent"/>
          <w:sz w:val="28"/>
          <w:szCs w:val="28"/>
          <w:rtl/>
        </w:rPr>
        <w:t>[عبس: 23] وقال:</w:t>
      </w:r>
    </w:p>
    <w:p w:rsidR="00D7740C" w:rsidRPr="00696556" w:rsidRDefault="00D7740C" w:rsidP="00696556">
      <w:pPr>
        <w:rPr>
          <w:rFonts w:cs="Arabic Transparent"/>
          <w:sz w:val="28"/>
          <w:szCs w:val="28"/>
        </w:rPr>
      </w:pPr>
      <w:r w:rsidRPr="00696556">
        <w:rPr>
          <w:rFonts w:cs="Arabic Transparent"/>
          <w:sz w:val="28"/>
          <w:szCs w:val="28"/>
          <w:rtl/>
        </w:rPr>
        <w:t>{ وَمَا قَدَرُواْ اللهَ حَقَّ قَدْرِهِ }</w:t>
      </w:r>
    </w:p>
    <w:p w:rsidR="00D7740C" w:rsidRPr="00696556" w:rsidRDefault="00D7740C" w:rsidP="00696556">
      <w:pPr>
        <w:rPr>
          <w:rFonts w:cs="Arabic Transparent"/>
          <w:sz w:val="28"/>
          <w:szCs w:val="28"/>
        </w:rPr>
      </w:pPr>
      <w:r w:rsidRPr="00696556">
        <w:rPr>
          <w:rFonts w:cs="Arabic Transparent"/>
          <w:sz w:val="28"/>
          <w:szCs w:val="28"/>
          <w:rtl/>
        </w:rPr>
        <w:t>[الزمر: 67] ولذلك قال: { وكان الله غفوراً رحيماً } فالغفران لمن لَحِقه تفريط وتقصير، والرحمة لمَن اجتهد قدر طاقته، كالأولياء وكبار الصالحين.</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والحاصل: أن العذاب لمَن تحملها أولاً، ولم يقم بحقها ثانياً. والغفران لمَن تحملها وقام بحقها، والرحمة لمَن تحملها ورعاها حق رعايتها. والله تعالى أعلم.</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الإشارة: الأمانة التي عرضها الله على السماوات والأرض والجبال هي شهود أسرار الربوبية في الباطن، والقيام بآداب العبودية في الظاهر، أو تقول: هي إشراق أسرار الحقائق في الباطن، والقيام بالشرائع في الظاهر، مع الاعتدال، بحيث لا تغلب الحقائق على الشرائع، ولا الشرائع على الحقائق، فلا يغلب السُكْرُ على الصحو، ولا الصحو على السُكْر. وهذا السر خاص بالآدمي؛ لأنه اجتمع فيه الضدان؛ اللطافة والكثافة، النور والظلمة، المعنى والحس، القدرة والحكمة، فهو سماوي أرضي، رُوحاني بشري، معنوي وحسي. ولذلك خصّه الله تعالى من بين سائر الأكوان بقوله:</w:t>
      </w:r>
    </w:p>
    <w:p w:rsidR="00D7740C" w:rsidRPr="00696556" w:rsidRDefault="00D7740C" w:rsidP="00696556">
      <w:pPr>
        <w:rPr>
          <w:rFonts w:cs="Arabic Transparent"/>
          <w:sz w:val="28"/>
          <w:szCs w:val="28"/>
        </w:rPr>
      </w:pPr>
      <w:r w:rsidRPr="00696556">
        <w:rPr>
          <w:rFonts w:cs="Arabic Transparent"/>
          <w:sz w:val="28"/>
          <w:szCs w:val="28"/>
          <w:rtl/>
        </w:rPr>
        <w:t>{ خَلَقْتُ بِيَدَيَّ }</w:t>
      </w:r>
    </w:p>
    <w:p w:rsidR="00D7740C" w:rsidRPr="00696556" w:rsidRDefault="00D7740C" w:rsidP="00696556">
      <w:pPr>
        <w:rPr>
          <w:rFonts w:cs="Arabic Transparent"/>
          <w:sz w:val="28"/>
          <w:szCs w:val="28"/>
        </w:rPr>
      </w:pPr>
      <w:r w:rsidRPr="00696556">
        <w:rPr>
          <w:rFonts w:cs="Arabic Transparent"/>
          <w:sz w:val="28"/>
          <w:szCs w:val="28"/>
          <w:rtl/>
        </w:rPr>
        <w:t>[ص: 75] أي: بيد القدرة والحكمة، فكان جامعاً للضدين، ملكياً ملكوتيًّا، حسه حكمة، ومعناه قدرة: وليست هذه المزية لغيره من الكائنات، فالملائكة والجن معناهم غالب على حسهم، فإذا أشرقت عليهم أنوار الحقائق غلب عليهم السكر والهَيَمان، والحيوانات والجمادات حسهم غالب على معناهم، فلا يظهر عليهم شيء من الأنوار والأَسرار.</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وهذا السر الذي خُصّ به الآدمي هو كامن فيه، من حيث هو، كان كافراً أو مؤمناً، كما كَمُن الزبد في اللبن، فلا يظهر إلا بعد الترتيب والضرب والمخض، وإلا بقي فيه كامناً، وكذلك الإنسان، السر فيه كامن، وهو نور الولاية الكبرى، فإذا آمن ووحّد الله تعالى، واهتز بذكر الله، وضرب قلبه باسم الجلالة، ظهر سره، إن وجد شيخاً يُخرجه من سجن نفسه وأسر هواه.</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وله مثال آخر، وهو أن كمون السر فيه ككمون الحَب في الغصون قبل ظهوره، فإذا نزل المطر، وضربت الرياح أغصان الأشجار، أزهرت الأغصان وأثمرت، وإليه أشار في المباحث الأصلية، حيث قال: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وهي من النفوس في كُمُون     كما يكون الحب في الغصون </w:t>
      </w:r>
    </w:p>
    <w:p w:rsidR="00D7740C" w:rsidRPr="00696556" w:rsidRDefault="00D7740C" w:rsidP="00696556">
      <w:pPr>
        <w:rPr>
          <w:rFonts w:cs="Arabic Transparent"/>
          <w:sz w:val="28"/>
          <w:szCs w:val="28"/>
        </w:rPr>
      </w:pPr>
      <w:r w:rsidRPr="00696556">
        <w:rPr>
          <w:rFonts w:cs="Arabic Transparent"/>
          <w:sz w:val="28"/>
          <w:szCs w:val="28"/>
          <w:rtl/>
        </w:rPr>
        <w:t xml:space="preserve">حتى إذا أرعدت الرعود     وانسكب الماء ولان العود </w:t>
      </w:r>
    </w:p>
    <w:p w:rsidR="00D7740C" w:rsidRPr="00696556" w:rsidRDefault="00D7740C" w:rsidP="00696556">
      <w:pPr>
        <w:rPr>
          <w:rFonts w:cs="Arabic Transparent"/>
          <w:sz w:val="28"/>
          <w:szCs w:val="28"/>
        </w:rPr>
      </w:pPr>
      <w:r w:rsidRPr="00696556">
        <w:rPr>
          <w:rFonts w:cs="Arabic Transparent"/>
          <w:sz w:val="28"/>
          <w:szCs w:val="28"/>
          <w:rtl/>
        </w:rPr>
        <w:t xml:space="preserve">وجال في أغصانها الرياح     فعندها يرتقب اللقاح </w:t>
      </w:r>
    </w:p>
    <w:p w:rsidR="00D7740C" w:rsidRPr="00696556" w:rsidRDefault="00D7740C" w:rsidP="00696556">
      <w:pPr>
        <w:rPr>
          <w:rFonts w:cs="Arabic Transparent"/>
          <w:sz w:val="28"/>
          <w:szCs w:val="28"/>
        </w:rPr>
      </w:pPr>
      <w:r w:rsidRPr="00696556">
        <w:rPr>
          <w:rFonts w:cs="Arabic Transparent"/>
          <w:sz w:val="28"/>
          <w:szCs w:val="28"/>
          <w:rtl/>
        </w:rPr>
        <w:t>ثم قال:</w:t>
      </w:r>
    </w:p>
    <w:p w:rsidR="00D7740C" w:rsidRPr="00696556" w:rsidRDefault="00D7740C" w:rsidP="00696556">
      <w:pPr>
        <w:rPr>
          <w:rFonts w:cs="Arabic Transparent"/>
          <w:sz w:val="28"/>
          <w:szCs w:val="28"/>
        </w:rPr>
      </w:pPr>
    </w:p>
    <w:p w:rsidR="00D7740C" w:rsidRPr="00696556" w:rsidRDefault="00D7740C" w:rsidP="00696556">
      <w:pPr>
        <w:rPr>
          <w:rFonts w:cs="Arabic Transparent"/>
          <w:sz w:val="28"/>
          <w:szCs w:val="28"/>
        </w:rPr>
      </w:pPr>
      <w:r w:rsidRPr="00696556">
        <w:rPr>
          <w:rFonts w:cs="Arabic Transparent"/>
          <w:sz w:val="28"/>
          <w:szCs w:val="28"/>
          <w:rtl/>
        </w:rPr>
        <w:t xml:space="preserve">فهذه فواكه المعارف     لم تشر بالتالِد أو بالطارف </w:t>
      </w:r>
    </w:p>
    <w:p w:rsidR="00D7740C" w:rsidRPr="00696556" w:rsidRDefault="00D7740C" w:rsidP="00696556">
      <w:pPr>
        <w:rPr>
          <w:rFonts w:cs="Arabic Transparent"/>
          <w:sz w:val="28"/>
          <w:szCs w:val="28"/>
        </w:rPr>
      </w:pPr>
      <w:r w:rsidRPr="00696556">
        <w:rPr>
          <w:rFonts w:cs="Arabic Transparent"/>
          <w:sz w:val="28"/>
          <w:szCs w:val="28"/>
          <w:rtl/>
        </w:rPr>
        <w:t xml:space="preserve">ما نالها ذو العين والفلوس     وإنما تُباع بالنفوس </w:t>
      </w:r>
    </w:p>
    <w:p w:rsidR="00D7740C" w:rsidRPr="00696556" w:rsidRDefault="00D7740C" w:rsidP="00696556">
      <w:pPr>
        <w:rPr>
          <w:rFonts w:cs="Arabic Transparent"/>
          <w:sz w:val="28"/>
          <w:szCs w:val="28"/>
        </w:rPr>
      </w:pPr>
      <w:r w:rsidRPr="00696556">
        <w:rPr>
          <w:rFonts w:cs="Arabic Transparent"/>
          <w:sz w:val="28"/>
          <w:szCs w:val="28"/>
          <w:rtl/>
        </w:rPr>
        <w:t>فلا يظهر هذا السر الكامن في الإنسان إلا بعد إرعاد الرعود فيه، وهي المجاهدة والمكابدة، وقتل النفوس، بخرق عوائدها، وبعد نزول أمطار النفحات الإلهية، والخمرة الأزلية، على يد الأشياخ، الذين أهَّلهم الله لسقي هذا الماء، وتجول في أغصان عوالمه رياح الواردات، وينحط مع أهل الفن، حتى يسري فيه أنوارهم، ويتأدّب بآدابهم، فحينئذ ينتظر لقاح السر فيه، ويجني ثمار معارفه، وإلا بقي السر أبداً كامناً فيه. وبالله التوفيق، وهو الهادي إلى سواء الطريق. وصلّى الله على سيدنا محمد وآله.</w:t>
      </w:r>
    </w:p>
    <w:p w:rsidR="00D7740C" w:rsidRPr="00696556" w:rsidRDefault="00D7740C" w:rsidP="00696556">
      <w:pPr>
        <w:rPr>
          <w:rFonts w:cs="Arabic Transparent"/>
          <w:sz w:val="28"/>
          <w:szCs w:val="28"/>
          <w:rtl/>
        </w:rPr>
      </w:pPr>
    </w:p>
    <w:p w:rsidR="007822F0" w:rsidRPr="00696556" w:rsidRDefault="007822F0" w:rsidP="00696556">
      <w:pPr>
        <w:rPr>
          <w:rFonts w:cs="Arabic Transparent"/>
          <w:sz w:val="28"/>
          <w:szCs w:val="28"/>
          <w:rtl/>
        </w:rPr>
      </w:pPr>
    </w:p>
    <w:sectPr w:rsidR="007822F0" w:rsidRPr="00696556" w:rsidSect="007822F0">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FC" w:rsidRDefault="008640FC">
      <w:r>
        <w:separator/>
      </w:r>
    </w:p>
  </w:endnote>
  <w:endnote w:type="continuationSeparator" w:id="0">
    <w:p w:rsidR="008640FC" w:rsidRDefault="0086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FC" w:rsidRDefault="008640FC">
      <w:r>
        <w:separator/>
      </w:r>
    </w:p>
  </w:footnote>
  <w:footnote w:type="continuationSeparator" w:id="0">
    <w:p w:rsidR="008640FC" w:rsidRDefault="0086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98" w:rsidRDefault="00A40298" w:rsidP="00A40298">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A40298" w:rsidRDefault="00A40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362F46"/>
    <w:rsid w:val="003C57D3"/>
    <w:rsid w:val="00651490"/>
    <w:rsid w:val="00696556"/>
    <w:rsid w:val="006971D3"/>
    <w:rsid w:val="007822F0"/>
    <w:rsid w:val="00785354"/>
    <w:rsid w:val="007C1029"/>
    <w:rsid w:val="008640FC"/>
    <w:rsid w:val="00A40298"/>
    <w:rsid w:val="00CF20DA"/>
    <w:rsid w:val="00D7740C"/>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B7242-C0C0-42C7-9BFD-5BDAB205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7822F0"/>
    <w:rPr>
      <w:rFonts w:ascii="Courier New" w:hAnsi="Courier New" w:cs="Courier New"/>
      <w:sz w:val="20"/>
      <w:szCs w:val="20"/>
    </w:rPr>
  </w:style>
  <w:style w:type="paragraph" w:styleId="NormalWeb">
    <w:name w:val="Normal (Web)"/>
    <w:basedOn w:val="Normal"/>
    <w:rsid w:val="00696556"/>
    <w:pPr>
      <w:bidi w:val="0"/>
      <w:spacing w:before="100" w:beforeAutospacing="1" w:after="100" w:afterAutospacing="1"/>
    </w:pPr>
    <w:rPr>
      <w:color w:val="000000"/>
      <w:lang w:bidi="ar-SA"/>
    </w:rPr>
  </w:style>
  <w:style w:type="paragraph" w:styleId="Header">
    <w:name w:val="header"/>
    <w:basedOn w:val="Normal"/>
    <w:rsid w:val="00A40298"/>
    <w:pPr>
      <w:tabs>
        <w:tab w:val="center" w:pos="4153"/>
        <w:tab w:val="right" w:pos="8306"/>
      </w:tabs>
    </w:pPr>
  </w:style>
  <w:style w:type="paragraph" w:styleId="Footer">
    <w:name w:val="footer"/>
    <w:basedOn w:val="Normal"/>
    <w:rsid w:val="00A4029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7377">
      <w:bodyDiv w:val="1"/>
      <w:marLeft w:val="0"/>
      <w:marRight w:val="0"/>
      <w:marTop w:val="0"/>
      <w:marBottom w:val="0"/>
      <w:divBdr>
        <w:top w:val="none" w:sz="0" w:space="0" w:color="auto"/>
        <w:left w:val="none" w:sz="0" w:space="0" w:color="auto"/>
        <w:bottom w:val="none" w:sz="0" w:space="0" w:color="auto"/>
        <w:right w:val="none" w:sz="0" w:space="0" w:color="auto"/>
      </w:divBdr>
    </w:div>
    <w:div w:id="1276718403">
      <w:bodyDiv w:val="1"/>
      <w:marLeft w:val="0"/>
      <w:marRight w:val="0"/>
      <w:marTop w:val="0"/>
      <w:marBottom w:val="0"/>
      <w:divBdr>
        <w:top w:val="none" w:sz="0" w:space="0" w:color="auto"/>
        <w:left w:val="none" w:sz="0" w:space="0" w:color="auto"/>
        <w:bottom w:val="none" w:sz="0" w:space="0" w:color="auto"/>
        <w:right w:val="none" w:sz="0" w:space="0" w:color="auto"/>
      </w:divBdr>
    </w:div>
    <w:div w:id="16108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89491</Words>
  <Characters>474303</Characters>
  <Application>Microsoft Office Word</Application>
  <DocSecurity>0</DocSecurity>
  <Lines>3952</Lines>
  <Paragraphs>1125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النمل §#</vt:lpstr>
      <vt:lpstr>#سورة النمل §#</vt:lpstr>
    </vt:vector>
  </TitlesOfParts>
  <Company>falouja</Company>
  <LinksUpToDate>false</LinksUpToDate>
  <CharactersWithSpaces>562669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النمل §#</dc:title>
  <dc:subject/>
  <dc:creator>falouja</dc:creator>
  <cp:keywords/>
  <dc:description/>
  <cp:lastModifiedBy>lenovo</cp:lastModifiedBy>
  <cp:revision>2</cp:revision>
  <dcterms:created xsi:type="dcterms:W3CDTF">2016-09-24T09:08:00Z</dcterms:created>
  <dcterms:modified xsi:type="dcterms:W3CDTF">2016-09-24T09:08:00Z</dcterms:modified>
</cp:coreProperties>
</file>