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44" w:rsidRDefault="00986444" w:rsidP="00986444">
      <w:pPr>
        <w:jc w:val="center"/>
        <w:rPr>
          <w:rFonts w:cs="Monotype Koufi"/>
          <w:color w:val="0000FF"/>
          <w:sz w:val="44"/>
          <w:szCs w:val="44"/>
        </w:rPr>
      </w:pPr>
      <w:bookmarkStart w:id="0" w:name="_GoBack"/>
      <w:bookmarkEnd w:id="0"/>
      <w:r>
        <w:rPr>
          <w:rFonts w:cs="Monotype Koufi" w:hint="cs"/>
          <w:color w:val="0000FF"/>
          <w:sz w:val="44"/>
          <w:szCs w:val="44"/>
          <w:rtl/>
        </w:rPr>
        <w:t>البحر المديد في تفسير القرآن المجيد</w:t>
      </w:r>
    </w:p>
    <w:p w:rsidR="00AC3FC7" w:rsidRDefault="00AC3FC7" w:rsidP="00AC3FC7">
      <w:pPr>
        <w:jc w:val="center"/>
        <w:rPr>
          <w:rFonts w:cs="Monotype Koufi"/>
          <w:color w:val="FF0000"/>
          <w:sz w:val="44"/>
          <w:szCs w:val="44"/>
        </w:rPr>
      </w:pPr>
      <w:r>
        <w:rPr>
          <w:rFonts w:cs="Monotype Koufi" w:hint="cs"/>
          <w:color w:val="FF0000"/>
          <w:sz w:val="44"/>
          <w:szCs w:val="44"/>
          <w:rtl/>
        </w:rPr>
        <w:t xml:space="preserve">ابن عجيبة </w:t>
      </w:r>
    </w:p>
    <w:p w:rsidR="00986444" w:rsidRPr="00986444" w:rsidRDefault="00986444" w:rsidP="00986444">
      <w:pPr>
        <w:pStyle w:val="PlainText"/>
        <w:tabs>
          <w:tab w:val="left" w:pos="3932"/>
        </w:tabs>
        <w:jc w:val="center"/>
        <w:rPr>
          <w:rFonts w:cs="Arabic Transparent" w:hint="cs"/>
          <w:b/>
          <w:bCs/>
          <w:color w:val="008000"/>
          <w:sz w:val="36"/>
          <w:szCs w:val="36"/>
          <w:rtl/>
          <w:lang w:bidi="ar-SA"/>
        </w:rPr>
      </w:pPr>
      <w:r w:rsidRPr="00986444">
        <w:rPr>
          <w:rFonts w:cs="Arabic Transparent" w:hint="cs"/>
          <w:b/>
          <w:bCs/>
          <w:color w:val="008000"/>
          <w:sz w:val="36"/>
          <w:szCs w:val="36"/>
          <w:rtl/>
          <w:lang w:bidi="ar-SA"/>
        </w:rPr>
        <w:t>من سورة سبأ إلى سورة الزمر</w:t>
      </w:r>
    </w:p>
    <w:p w:rsidR="007007AC" w:rsidRPr="00986444" w:rsidRDefault="007007AC" w:rsidP="00986444">
      <w:pPr>
        <w:pStyle w:val="PlainText"/>
        <w:rPr>
          <w:rFonts w:cs="Arabic Transparent"/>
          <w:b/>
          <w:bCs/>
          <w:sz w:val="28"/>
          <w:szCs w:val="28"/>
          <w:lang w:bidi="ar-SA"/>
        </w:rPr>
      </w:pPr>
      <w:r w:rsidRPr="00986444">
        <w:rPr>
          <w:rFonts w:cs="Arabic Transparent"/>
          <w:b/>
          <w:bCs/>
          <w:sz w:val="28"/>
          <w:szCs w:val="28"/>
          <w:rtl/>
          <w:lang w:bidi="ar-SA"/>
        </w:rPr>
        <w:t>#سورة سبأ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الْحَمْدُ للَّهِ الَّذِي لَهُ مَا فِي السَّمَاوَاتِ وَمَا فِي الأَرْضِ وَلَهُ الْحَمْدُ فِي الآخِرَةِ وَهُوَ الْحَكِيمُ الْخَبِيرُ } * { يَعْلَمُ مَا يَلِجُ فِي الأَرْضِ وَمَا يَخْرُجُ مِنْهَا وَمَا يَنزِلُ مِنَ السَّمَآءِ وَمَا يَعْرُجُ فِيهَا وَهُوَ الرَّحِيمُ الْغَفُورُ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الحمدُ لله } إن أُجري على المعهود فهو بما حمد به نفسه محمود، وإن أجرى على الاستغراق فله لكل المحامد الاستحقاق. واللام في (لله) للتمليك؛ لأنه خالقُ ناطقِ الحمد أصلاً، فكان بملكه مالك للحمد، وللتحميد أهلاً، { الذي له ما في السماوات وما في الأرض } خلقاً، وملكاً، وقهراً، فكان حقيقياً بأن يُحمد سرًّا وجهراً، { وله الحمدُ في الآخرة } كما له الحمد في الدنيا؛ إذ النعم في الدارين هو مُوليها والمُنعم بها. غير أن الحمد هنا واجب؛ لأن الدنيا دار التكليف. وثمَّ لا؛ لأن الدار دار التعريف، لا دار التكليف. وإنما يحمد أهل الجنة سروراً بالنعيم، وتلذذاً بما نالوا من الفوز العظيم،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الْحَمْدُ للهِ الَّذِى صَدَقَنَا وَعْدَهُ...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[الزمر: 74] و</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الْحَمْدُ للهِ الَّذِى أَذْهَبَ عَنَّا الْحَزَنَ...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[فاطر: 34] فأشار إلى استحقاقه الحمد في الدنيا بقوله: { الحمد لله الذي له ما في السماوات وما في الأرض } وأشار إلى استحقاقه في الآخرة بقوله: { وله الحمدُ في الآخرة وهو الحكيمُ } بتدبير ما في السماوات والأرض، { الخبيرُ } بضمير مَن يحمده ليوم الجزاء والعَرْض.</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يعلمُ ما يَلِجُ } ما يدخل { في الأرض } من الأموات والدفائن، { وما يخرج منها } من النبات وجواهر المعادن، { وما ينزلُ من السماء } من الأمطار وأنواع البركات، { وما يعرجُ } يصعد { فيها } من الملائكة والدعوات، { وهو الرحيمُ } بإنزال ما يحتاجون إليه، { الغفورُ } بما يجترئون عليه. قاله النسفي.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المستحق للحمد هو الذي بيده ما في سماوات الأرواح؛ من الكشوفات وأنواع الترقيات، إلى ما لا نهاية له، من عظمة الذات، وبيده ما في أرض النفوس؛ من القيام بالطاعات وآداب العبودية وتحسين الحالات، وما يلحق ذلك من المجاهدات والمكابدات، وبيده ما يتحفهم به في الآخرة، من التعريفات الجمالية، والفتوحات الربانية، والترقي في الكشوفات السرمدية. فله الحمد في هذه العوالم الثلاثة؛ إذ كلها بيده، يخص بها مَن يشاء من عباده، مع غناه عن الكل، وإحاطته بالكل، ورحمته للكل. يعلم ما يلج في أرض النفوس من الهواجس والخواطر، وما يعرج منها من الصغائر والكبائر، أو من الطاعة والإحسان من ذوي البصائر، وما ينزل من سماء الملكوت من العلوم والأسرار، وما يعرج فيها من الطاعات والأذكار، وهو الرحيم بالتقريب والإقبال، الغفور لمساوئ الضمائر والأفعال.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وَقَالَ الَّذِينَ كَفَرُواْ لاَ تَأْتِينَا السَّاعَةُ قُلْ بَلَىا وَرَبِّي لَتَأْتِيَنَّكُمْ عَالِمِ الْغَيْبِ لاَ يَعْزُبُ عَنْهُ مِثْقَالُ ذَرَّةٍ فِي السَّمَاوَاتِ وَلاَ فِي الأَرْضِ وَلاَ أَصْغَرُ مِن ذَلِكَ وَلاَ أَكْبَرُ إِلاَّ فِي كِتَابٍ مُّبِينٍ } * { لِّيَجْزِيَ الَّذِينَ آمَنُواْ وَعَمِلُواْ الصَّالِحَاتِ أُوْلَـائِكَ لَهُمْ مَّغْفِرَةٌ وَرِزْقٌ كَرِيمٌ } * { وَالَّذِينَ سَعَوْا فِيا آيَاتِنَا مُعَاجِزِينَ أُوْلَـائِكَ لَهُمْ عَذَابٌ مِّن رِّجْزٍ أَلِيمٌ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lastRenderedPageBreak/>
        <w:t>قلت: { ولا أصغر } و { لا أكبر }: عطف على { مِثْقال } ، أو: مبتدأ، وخبره: ما بعد الاستثناء. و { ليجزي }: متعلق بقوله: { لَتَأتينكم } ، وتجويز ابن جزي تعلقه بيعزب بعيد؛ لأن الإحاطة بعلمه تعالى ذاتية، والذاتي لا يُعلل، وإنما تعلل الأفعال؛ لجوازها، ويصح تعلقه بما تعلق به { في كتاب } أي: أحصى في كتاب مبين للجزاء.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وقال الذين كفروا } أي: منكرو البعث. والناطق بهذه المقالة أبو سفيان بن حرب، ووافق عليها غيره، وقد أسلم هو. قالوا: { لا تأتينَا الساعةُ } وإنما هي أرحام تدفع، وأرض تبلع. قبَّح الله رأيهم، وأخلى الأرض منهم. { قلْ } لهم: { بلى } أبطل مقالتهم الفاسدة ببلى، التي للإضراب، وأوجب ما بعدها، أي: ليس الأمر إلا إتيانها، ثم أعيد إيجابه، مؤكداً بما هو الغاية في التوكيد والتشديد، وهو التوكيد باليمين بالله عزّ وجل، فقال: { وربي لَتأتينَّكم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كان قيام الساعة من الغيوب المستقبلية الحقية أتبعه بقوله: { عالم الغيبِ } ، وقرأ حمزة والكسائي: " علاّم الغيب " ، بالمبالغة، يعلم ما غاب في عالم ملكه وملكوته، { لا يَعْزُبُ عنه }: لا يغيب عن علمه { مثقالُ ذرة }: مقدار أصغر نملة { في السماواتِ ولا في الأرض، ولا أصغرُ من ذلك } أي: من مثقال ذرة { ولا أكبرُ إِلا في كتاب مبين } في اللوح المحفوظ، أو في علمه القديم، وكنَّى عنه بالكتاب؛ لأن الكتاب يحصي ما فيه.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الغزالي، في عقيدة أهل السنة: وأنه تعالى عالم بجميع المعلومات، محيط بما يجري من تخوم الأرض إلى أعلى السماوات، لا يعزب عن علمه مثقال ذرة في الأرض ولا في السماء، يعلم دبيب النملة السوداء، على الصخرة الصماء، في الليلة الظلماء، ويُدرك حركة الذر في جو السماء، ويعلم السر وأخفى، ويطّلع على هواجس الضمائر، وحركات الخواطر، وخفيات السرائر، بعلم قديم أزلي، لم يزل موصوفاً به في أزل الأزل.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علل إتيان الساعة بقوله: { ليجزيَ الذين آمنوا وعملوا الصالحات، أولئك لهم مغفرةٌ } لِما اقترفوا من العصيان، وما قصروا فيه من مدارج الإيمان، { ورِزق كريم } لِمَا صبروا عليه من مناهج الإحسان. { والذين سَعَوْا في آياتنا مُعَاجِزين } بالإبطال وتعويق الناس عنها، { أولئك لهم عذابٌ من رِجْزٍ أليم } أي: لهم عذاب من أقبح العذاب مؤلم. ورفع " أليم " مكي وحفص ويعقوب، نعت لعذاب، وغيرهم بالجر نعت لرجز. قال قتادة: الرجز: سُوء العذاب.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بقدر ما يربو الإيمان في القلب يعظم الإيمان بالبعث وما بعده، حتى يكون نُصب عين المؤمن، لا يغيب عنه ساعة، فإذا دخل مقام العيان، استغرق في شهود الذات، فغاب عن الدارين، ولم يبقَ له إلا وجود واحد، يتلون بهيئة الدنيا والآخرة. وفي الحقيقة ما ثَمَّ إلا واحد أحد، الأكوان ثابتة بإثباته، ممحوة بأحدية ذاته. كان الله ولا شيء معه، وهو الآن كما كان، ويكون في المآل كما هو الآن.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وَيَرَى الَّذِينَ أُوتُواْ الْعِلْمَ الَّذِيا أُنزِلَ إِلَيْكَ مِن رَّبِّكَ هُوَ الْحَقَّ وَيَهْدِيا إِلَىا صِرَاطِ الْعَزِيزِ الْحَمِيدِ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ويرى }: مرفوع، استئناف، أو منصوب، عطف على { ليجزي }. و { الحق }: مفعول ثان ليرى العلمية. والمفعول الأول: { الذي أُنزل } وهو ضمير فصل.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يقول الحق جلّ جلاله: { ويَرَى الذين أُوتوا العلم } من الصحابة، وممن شايعهم من علماء الأمة ومن ضاهاهم، أو علماء أهل الكتاب الذين أسلموا، كعبد الله بن سلام، وكعب الأحبار، أي: يعلمون { الذي أُنزل إِليك من ربك } يعني القرآن { هو الحق } لا يرتابون في حقيّته؛ لِما نطوى عليه من الإعجاز، وبموافقته للكتب السالفة، على يد مَن تحققت أميته. أو: ليجزي المؤمنين، وليعلم أولو العلم عند مجيء الساعة أنه الحق، علماً لا يزاد عليه في </w:t>
      </w:r>
      <w:r w:rsidRPr="00986444">
        <w:rPr>
          <w:rFonts w:cs="Arabic Transparent"/>
          <w:sz w:val="28"/>
          <w:szCs w:val="28"/>
          <w:rtl/>
          <w:lang w:bidi="ar-SA"/>
        </w:rPr>
        <w:lastRenderedPageBreak/>
        <w:t>الإيقان، لكونه محل العيان، كما علموه في الدنيا من طريق البرهان. { ويهدي إِلى صراط العزيز الحميد } وهو دينُ الله، من التوحيد، وما يتبعه من الاستقامة.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أول ما يرتفع الحجاب عن العبد بينه وبين كلام سيده، فيسمع كلامه منه، لكن من وراء رداء الكبرياء، وهو رداء الحس والوهم، فيجد حلاوة الكلام ويتمتع بتلاوته، فيلزمه الخشوع والبكاء والرِقة عند تلاوته. قال جعفر الصادق: " لقد تجلّى الحق تعالى في كلامه ولكن لا تشعرون ". ثم يرتفع الحجاب بينه وبين الحق تعالى، فيسمع كلامه بلا واسطة ولا حجاب، فتغيب حلاوة الكلام في حلاوة شهود المتكلم، فينقلب البكاء سروراً، والقبض بسطاً. وعن هذا المعنى عبّر الصدِّيق عند رؤيته قوماً يبكون عند التلاوة، فقال: " كذلك كنا ولكن قست القلوب " فعبّر عن حال التمكُّن والتصلُّب بالقسوة؛ لأن القلب قبل تمكُّن صاحبه يكون سريعَ التأثُّر للواردات، فإذا تمكّن واشتد لم يتأثر بشيء. وصراط العزيز الحميد هو طريق السلوك إلى حضرة ملك الملوك.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وَقَالَ الَّذِينَ كَفَرُواْ هَلْ نَدُلُّكُمْ عَلَىا رَجُلٍ يُنَبِّئُكُمْ إِذَا مُزِّقْتُمْ كُلَّ مُمَزَّقٍ إِنَّكُمْ لَفِي خَلْقٍ جَدِيدٍ } * { أَفْتَرَىا عَلَى اللَّهِ كَذِباً أَم بِهِ جِنَّةٌ بَلِ الَّذِينَ لاَ يُؤْمِنُونَ بِالآخِرَةِ فِي الْعَذَابِ وَالضَّلاَلِ الْبَعِيدِ } * { أَفَلَمْ يَرَوْاْ إِلَىا مَا بَيْنَ أَيْدِيهِمْ وَمَا خَلْفَهُمْ مِّنَ السَّمَآءِ وَالأَرْضِ إِن نَّشَأْ نَخْسِفْ بِهِمُ الأَرْضَ أَوْ نُسْقِطْ عَلَيْهِمْ كِسَفاً مِّنَ السَّمَآءِ إِنَّ فِي ذَلِكَ لآيَةً لِّكُلِّ عَبْدٍ مُّنِيبٍ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إذا }: العامل فيه محذوف، دلّ عليه: { لفي خلق جديد }. و { مُمَزَّقٍ }: مصدر، أي: تجددون إذا مزقتم كل تمزيق، و { جديد }: فعيل بمعنى فاعل، عند البصريين. تقول: جَدَّ الثوب فهو جديد، أو بمعنى مفعول، كقتيل، من جد النساج الثوب: قطعه. ولا يجوز فتح { إنكم } للاّم في خبره. و { أَفْترى }: الهمزة للاستفهام، وحذفت همزة الوصل للآستغناء عنها.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وقال الذين كفروا } من منكري البعث: { هل نَدلُّكم على رجلٍ } يعنون محمداً صلى الله عليه وسلم، وإنما نكّروه ـ مع أنه كان مشهوراً عَلَماً في قريش، وكان إنباؤه بالبعث شائعاً عندهم ـ تجاهلاً به وبأمره. وباب التجاهل في البلاغة معلوم، دال على سِحْرها، { يُنَبئُكم إِذا مُزِّقْتمْ كلَّ مُمزَّقٍ إِنكم لفي خلقٍ جديدٍ } أي: يحدثكم بأعجوبة من الأعاجيب، إنكم تُبعثون وتنشئون خلقاً جديداً، بعد أن تكونوا رفاتاً وتراباً، وتمزق أجسادكم بالبلى، كل تمزيق، وتفرقون كل تفريق، { افْترَى على الله كذباً } أي: أهو مفترٍ على الله كذباً فيما يُنسب إليه من ذلك؟ { أم به جِنَّة } جنون توهمه ذلك، وتلقيه على لسانه. واستدلت المعتزلة بالآية على أن بين الصدق والكذب واسطة، وهو كل خبر لا يكون عن بصيرة بالمخبر عنه، وأجيب: بأن الافتراء أخص من الكذب، لاختصاص الافتراء بالتعمُّد، والكذب أعم. وكأنه قيل: أتعمّد الكذب أو لم يتعمّد بل به جنون.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تعالى: { بل الذين لا يؤمنون بالآخرة في العذاب والضلالِ البعيدِ } أي: ليس محمد من الافتراء والجنون في شيء، وهو منزّه عنهما، بل هؤلاء الكفرة، المنكرون للبعث، واقعون في عذاب النار، وفيما يؤديهم إليه من الضلال البعيد عن الحق، بحيث لا يرجى لهم الخلاص منه، وهم لا يشعرون بذلك، وذلك أحق بالجنون. جُعل وقوعهم في العذاب رسيلاً لوقوعهم في الضلال، مبالغة في استحقاقهم له، كأنهما كائنان في وقتٍ واحد؛ لأن الضلال، لمّا كان العذاب من لوازمه، جُعلا كأنهما مقترنان. ووَصْف الضلال بالبعيد من الإسناد المجازي؛ لأنَّ البعيد في صفة الضالّ إذا بَعُدَ عن الجادة.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أفلم يَرَوا إِلى ما بين أيديهم وما خلفَهُم من السماءِ والأرض إِن نشأ نَخْسِفُ بهم الأرضَ أو نُسْقِطْ عليهم كِسَفاً من السماء } أي: أعموا فلم ينظروا إلى السماء والأرض، وأنهما أينما كانوا، وحيثما ساروا، وجدوهما أمامهم وخلفهم، محيطتان بهم، لا يقدرون أن ينفذوا من أقطارهما، وأن يخرجوا عما هم فيه، من ملكوت الله، ولم </w:t>
      </w:r>
      <w:r w:rsidRPr="00986444">
        <w:rPr>
          <w:rFonts w:cs="Arabic Transparent"/>
          <w:sz w:val="28"/>
          <w:szCs w:val="28"/>
          <w:rtl/>
          <w:lang w:bidi="ar-SA"/>
        </w:rPr>
        <w:lastRenderedPageBreak/>
        <w:t>يخافوا أن يخسفَ الله بهم في الأرض، أو يسقط عليهم { كِسفاً } قطعة، أو قطعاً من السماء بتكذيبهم الآيات، وكفرهم بما جاء به الرسول، كما فعل بقارون وأصحاب الأيكة.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وقرأ حمزة والكسائي " يخسف " ، و " يسقط " بالياء؛ لعود الضمير على (الله) في قوله: { أَفترى على الله } ، وقرأ حفص: " كَسَفاً " بالتحريك، جمعاً.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إِن في ذلك لآيةً } إن في النظر إلى السماء والأرض والتفكُّر فيهما، وما يدلان عليه من كمال قدرته تعالى لدلالةً ظاهرة على البعث والإنشاء من بعد التفريق، { لكل عبدٍ مُّنِيب } راجع بقلبه إلى ربه، مطيع له تعالى، إذ المنيب لا يخلو من النظر في آيات الله، فيعتبر، ويعلم أن مَن قدر على إنشاء هذه الأجرام العظام، قادر على إحياء الأموات وبعثها، وحسابها وعقابها.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يقول شيوخ التربية: بقدر ما يمزق الظاهر بالتخريب والإهمال؛ يحيى الباطن ويعمر بنور الله، وبقدر ما يعمر الظاهر يخرب الباطن، فيقع الإنكار عليهم، ويقول الجهلة: هل ندلكم على رجل يُنبئكم إذا مُزقتم في الظاهر كل مُمَزقٍ، يُجدد الإيمان والإحسان في بواطنكم، أَفْترى على الله كذباً أم به جِنة؟ بل الذين لا يؤمنون بالنشأة الآخرة ـ وهي حياة الروح بمعرفة الله ـ في عذاب الحجاب والضلال، عن معرفة العيان بعيد، ما داموا على ذلك الاعتقاد، ثم يهددون بما يُهدد به منكرو البعث.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ذكر تعالى نعمته على داود وسليمان، احتجاجاً على ما منح محمد ـ عليه الصلاة والسلام ـ من الرسالة والوحي، ردًّا لقولهم: { أَفترى على الله كذباً } ، ودلالة على قدرته تعالى على البعث وغيره.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وَلَقَدْ آتَيْنَا دَاوُودَ مِنَّا فَضْلاً ياجِبَالُ أَوِّبِي مَعَهُ وَالطَّيْرَ وَأَلَنَّا لَهُ الْحَدِيدَ } * { أَنِ اعْمَلْ سَابِغَاتٍ وَقَدِّرْ فِي السَّرْدِ وَاعْمَلُواْ صَالِحاً إِنِّي بِمَا تَعْمَلُونَ بَصِيرٌ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يا جبال }: بدل من { فضلاً } ، أو يقدر: وقلنا. و { الطير }: عطف على محل الجبال، ومَن رفعه فعلى لفظه.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ولقد آتينا داودَ منا فضلاً } أي: مزية خُصّ بها على سائر الأنبياء، وهو ما جمع له من النبوة، والمُلك، والصوت الحسن، وإلانة الحديد، وتعلم صنعة الزرد، وغير ذلك مما خُص به، أو: فضلاً على سائر الناس بما ذكر، وقلنا: { يا جبالُ أوّبي معه } رَجّعي معه التسبيح. ومعنى تسبيح الجبال معه: أن الله تعالى يخلق فيها تسبيحاً، فيسمع منها كما يسمع من المسبّح، معجزة لداود عليه السلام، فكان إذا تخلّل الجبال وسبّح؛ جاوبته الجبال بالتسبيح، نحو ما سبّح به. وهو من التأويب، أي: الترجيع، وقيل: من الإياب بمعنى الرجوع، أي: ارجعي معه بالتسبيح. { والطيرَ } أي: أوبي معه، أو: وسخرنا له الطير تؤوب معه. قال وهب: فكان داود إذا نادى بالنياحة على نفسه، من أجل زلته، أجابته الجبال بصداها، وعكفت الطير عليه من فوقه، فصدى الجبال الذي يسمعه الناس منها هو من ذلك اليوم.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يُقال أوحى الله إلى داود عليه السلام: كانت تلك الزلة مباركة عليك، فقال: يا رب؛ وكيف تكون الزلة مباركة؟ فقال: كُنتَ تجيء بأقدار المطيعين، والآن تجيء بانكسار المذنبين، يا داود أنين المذنبين أحب إليّ من صراخ العابدين. هـ. مختصراً. وفي هذا اللفظ من قوله: { يا جبال أوبي معه } من الفخامة ما لا يخفى، حيث جُعلت الجبال بمنزلة العقلاء؛ الذين إذا أمرهم بالطاعة أطاعوا، وإذا دعاهم أجابوا، إشعاراً بأنه ما من حيوان وجماد إلا وهو منقادٌ لقدرة الله تعالى ومشيئته. ولو قال: آتينا داود منا فضلاً تأويب الجبال معه والطير؛ لم يكن فيه هذه الفخامة.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وألنّا له الحديدَ } أي: جعلناه له ليناً، كالطين المعجون، يصرفه بيده كيف يشاء، من غير نار ولا ضرب بمطرقة، قيل: سبب لينه له: أنه لما مَلك بني إسرائيل، وكان من عادته أن يخرج متنكراً، ويسأل كل مَن لقيه: ما يقول الناس في داود؟ فيثنون خيراً، فلقي ملكاً في صورة آدمي، فسأله، فقال: نِعْمَ الرجل، لولا خصلة فيه: </w:t>
      </w:r>
      <w:r w:rsidRPr="00986444">
        <w:rPr>
          <w:rFonts w:cs="Arabic Transparent"/>
          <w:sz w:val="28"/>
          <w:szCs w:val="28"/>
          <w:rtl/>
          <w:lang w:bidi="ar-SA"/>
        </w:rPr>
        <w:lastRenderedPageBreak/>
        <w:t>يأكل ويطعم عياله من بيت المال، فتنبّه، وسأل الله تعالى أن يسبب له سبباً يُغنيه عن بيت المال، فألان له الحديد مثل الشمع، وعلّمه صنعة الدروع، وهو أول مَن اتخذها. وكانت قبل ذلك صفائح.</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ويقال: كان يبيع كل درع منها بأربعة آلاف، فيأكل ويُطعم عياله، ويتصدّق على الفقراء والمساكين. وقيل: كان يلين له ولمَن اشتغل معه له، قُلت: ذكر ابن حجر في شرح الهمزية أن نبينا صلى الله عليه وسلم كان إذا وطىء على صخرة أثر فيها قدمه، وهذا أبلغ من إلانة الحديد؛ لأن لين الحجارة لا يعرف بنار، ولا بغيرها، بخلاف الحديد.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وقيل: لأن لين الحديد في يد داود عليه السلام لِما أُولي من شدة القوة.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وأمرناه { أنِ اعمل سَابِغاتٍ } أي: دروعاً واسعةً تامة، من: السبوغ، بمعنى الإطالة، { وقدِّر في السَّردِ } لا تجعل المسامير دقاقاً فيقلق، ولا غلاظاً فتنكسر الحلَق، أو تؤذي لابسها. والتقدير: التوسُّط في الشيء، والسرد: صنعة الدروع، ومنه قيل لصانعه: السراد والزراد. { واعملوا صالحاً } شكراً لما أسدي إليكم. والضمير لداود وأهله. والعمل الصالح: ما يصلح للقبول؛ لإخلاصه وإتقانه، { إِنِّي بما تعملون بصير } فأجازيكم عليه.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الفضل الذي أُوتيه داود عليه السلام هو كشف الحجاب بينه وبين الكون، فلما شهد المكون، كانت الأكوان معه. " أنت مع الأكوان ما لم تشهد المكون، فإذا شهدت المكون كانت الأكوان معك ". ولا يلزم من كونها معه في المعنى، بحيث تتعشّق له وتهواه، أي: تنقاد كلها له في الحس، بل ينقاد إليه منها ما يحتاج إليه، حسبما تقتضيه الحكمة، وتسبق به المشيئة، فسوابق الهمم لا تخرق أسوار الأقدار. وقوله تعالى: { وأَلَنَّا له الحديدَ } في الظاهر: الحديد الحسي، وفي الباطن: القلوب الصلبة كالحديد، فتلين لوعظه بالإيمان والمعرفة. وكذا في حق كل عارف تلين لوعظه القلوب، وتقشعر من كلامه الجلود. وهو أعظم نفعاً من لين الحديد الحسي. ويقال له: أن اعمل سابغاتٍ، أي: دروعاً تامة، يتحصّن بها من الشيطان والهوى، وهو ذكر الله، يستعمله ويأمر به، ذكراً متوسطاً، من غير إفراط ممل، ولا تفريط مخل. فإذا انتعش الناس على يده كَبُرَ قدره عند ربه، فيؤمر بالشكر، وهو قوله: { واعملوا صالحاً إِني بما تعملون بصير }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وَلِسُلَيْمَانَ الرِّيحَ غُدُوُّهَا شَهْرٌ وَرَوَاحُهَا شَهْرٌ وَأَسَلْنَا لَهُ عَيْنَ الْقِطْرِ وَمِنَ الْجِنِّ مَن يَعْمَلُ بَيْنَ يَدَيْهِ بِإِذْنِ رَبِّهِ وَمَن يَزِغْ مِنْهُمْ عَنْ أَمْرِنَا نُذِقْهُ مِنْ عَذَابِ السَّعِيرِ } * { يَعْمَلُونَ لَهُ مَا يَشَآءُ مِن مَّحَارِيبَ وَتَمَاثِيلَ وَجِفَانٍ كَالْجَوَابِ وَقُدُورٍ رَّاسِيَاتٍ اعْمَلُوااْ آلَ دَاوُودَ شُكْراً وَقَلِيلٌ مِّنْ عِبَادِيَ الشَّكُورُ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الريح ": مفعول بمحذوف، أي: وسخرنا له الريح، ومَن رفعه؛ فمبتدأ تقدّم خبره.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 } سخرنا { لسليمانَ الريحَ } وهي الصبا، { غُدُوُّها شهرٌ ورَوَاحُهَا شهرٌ } أي: جريها بالغد مسيرة شهر، إلى نصف النهار، وجريها بالعشي كذلك. فتسير في يوم واحد مسيرة شهرين. وكان يغدو من دمشق، مكان داره، فيقيل بإصطخر فارس، وبينهما مسيرة شهر، ويروح من إصطخر فيبيت بكابُل، وبينهما مسيرة شهر للراكب المسرع. وقيل: كان يتغذّى بالريّ، ويتعشّى بسمرقند. وعن الحسن: لَمَّا عقر سليمان الخيل، غضباً لله تعالى، أبدله الله خيراً منها الريح، تجري بأمره حيث شاء، غدوها شهر ورواحها شهر.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ابن زيد: كان لسليمان مركب من خشب، وكان فيه ألف ركن، في كل ركن ألف بيت معه، فيه الجن والإنس، تحت كل ركن ألف شيطان، يرفعون ذلك المركب، فإذا ارتفع أتت الريح الرخاء فتسير به وبهم. قلت: وقد تقدّم أن العاصفة هي التي ترفعه، والرخاء تسير به، وهو أصح. ثم قال: فتقيل عند قوم، وتُمسي عند قوم، وبينهما شهر، فلا يدري القوم إلا وقد أظلّهم، معه الجيوش.</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ويُروى أن سليمان سار من أرض العراق، فقال بمدينة مرو، وصلّى العصر بمدينة بلخ، تحمله الريح، وتظله الطير، ثم سار من بلخ متخللاً بلاد الترك، ثم سار به إلى أرض الصين، ثم عطف يُمنة على مطلع الشمس، على ساحل البحر، حتى أتى أرض فارس، فنزلها أياماً، وغدا منها فقال بكسكر، ثم راح إلى اليمن، وكان مستقره بها بمدينة تدْمُر، وقد كان أمر الشياطين قبل شخوصه من الشام إلى العراق، فبنوها له بالصفاح، والعُمد، والرخام الأبيض والأصفر.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وذكر أبو السعود في سورة " ص " أنه غزا بلاد المغرب الأندلسي وطنجة وغيرهما، والله تعالى أعلم. ووُجدت هذه الأبيات منقورة في صخرة بأرض كسكر، أنشأها بعض أصحاب سليمان عليه السلام: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وَنَحْنُُ ولا حَوْلَ سِوََى حَوْلِ رَبّّنا     نَرُوحُ إلى الأَوْطَانِ من أرضِ كسْكَر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إذ نَحْنُ رُحْنا كان رَيْثُ رَوَاحنا     مسِيرة شهرٍ والغدو لآخرِ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أُناسٌ أعزَّ اللهُ طوعاً نفوسَهُم     بنصر ابن داودَ النبيِّ المُطَهَّر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لَهُمْ في مَعَالِي الدِّين فَضْلٌ ورفعةٌ     وإن نُسِبُوا يوماً فَمِنْ خَيْر مَعْشَر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متى يركب الريحَ المُطِيعةَ أسرَعَتْ     مُبَادِرةً عن شهرهَا لم تُقَصِّر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تُظِلُّهُم طيْرٌ صُفُوفٌ عَلَيْهِمُ     مَتى رَفْرَفَتْ مِن فوقِهِمْ لمْ تُنْفرِ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وفي القصة أنه لاحظ يوماً مُلْكَه، فمال الريحُ، فقال له: استوِ، فقال له ما دمت أنت مستوياً بقلبك كنتُ مستوياً لك، فحيث مِلْتَ مِلتُ.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 وأسَلْنَا له عينَ القِطْرِ } أي: معدن النحاس. والقطر: النحاس، وهو الصُفر، ولكنه أذابه له، وكان يسيل في الشهر ثلاثة أيام، كما يسيل الماء.</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وكان قبل سليمان لا يذوب. قال ابن عباس: كانت تسيل له باليمن عين من نحاس، يصنع منها ما أحب. وقيل: القطر: النحاس والحديد، وما جرى مجرى ذلك، كان يسيل له منه عيون. وقيل: ألانه كما ألان الحديد لأبيه، وإنما ينتفع الناسُ اليوم بما أجرى الله تعالى لسليمان، كما قيل.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 } سخرنا له { من الجنِّ من يعملُ بين يديه } ما يشاء { بإِذنِ ربه } أي: بأمر ربه، { ومن يزغْ منهم عن أمرنا } أي: ومَن يعدل منهم عن أمرنا الذي أمرنا به من طاعة سليمان { نُذقه من عذاب السعير } عذاب الآخرة. وقيل: كان معه ملك بيده سوط من نار، فمَن زاغ عن طاعة سليمان ضربه بذلك ضربة أحرقته.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يعملون له ما يشاءُ من محَاريبَ } أي: مساجد، أو مساكن وقصور، والمحراب: مقدم كل مسجد ومجلس وبيت. { وتماثيلَ } صور الملائكة والأنبياء، على ما اعتادوا من العبادات، ليراها الناس، فيعبدوا نحو عبادتهم. صنعوا له ذلك في المساجد، ليجتهد الناس في العبادة. أو: صور السباع والطيور، رُوي أنهم عملوا له أسدين في أسفل كُرسيه، ونسْريْن فوقه، فإذا أراد أن يصعد بسطَ الأسدان له ذرَاعيهما، وإذا قعد أظلّه النسران بأجنحتهما. وكان التصوير مباحاً. { وجِفانٍ } وصحاف، جمع: جفنة، وهي القصعة، { كالجَوَاب } جمع جابية، وهي الحياض الكبار. قيل: كان يقعد على الجفنة ألف رجل، يأكون بين يديه، { وقدور راسياتٍ } ثابتات على الأثافي، لا تنزل؛ لِعظمها، ولا تعطل؛ لدوام طبخها. وقيل: كان قوائمها من الجبال، يصعد إليها بالسلالم، وقيل: باقية باليمن.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وقلنا: { اعملوا آلَ داودَ شُكراً } أي: اعملوا بطاعة الله، واجهدوا أنفسكم في عبادته، شكراً لِما أولاكم من نعمه. قال ثابت: كان داود جزأ ساعات الليل والنهار على أهله، فلم تكن تأتي ساعة من ساعات الليل والنهار إلا وإنسان من آل داود قائم يُصلّي.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سعيد بن المسيب: لما فرغ سليمان من بيت المقدس انغلقت أبوابه، فعالجها، فلم تنفتح، حتى قال: بصلوات آل داود إلا فُتحت الأبواب، ففتحت، ففرغ له سليمان عشرة آلاف من قراء بني إسرائيل؛ خمسة آلاف بالليل، وخمسة آلاف بالنهار، فلا تأتي ساعة من ليل ولا نهار إلا والله عزّ وجل يُعبد فيها. هـ. وعن الفضيل: { اعملوا آل داود } أي: ارحموا أهل البلاء، وسلوا ربكم العافية.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 { شكراً }: مفعول له، أو حال، أي: شاكرين، أو مصدر، أي: اشكروا شكراً؛ لأن " اعملوا " فيه معنى اشكروا، من حيث إن العمل للنعم شكرٌ، أو: مفعول به، أي: إنَّا سخرنا لكم الجن يعملون لكم ما شئتم، فاعملوا أنتم شكراً.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وقليل من عباديَ الشكورُ } يحتمل أن يكون من تمام الخطاب لداود عليه السلام، أو خطاب لنبينا صلى الله عليه وسلم.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والشكور: القائم بحق الشكر، الباذل وسعه فيه، قد شُغل به بقلبه ولسانه وجوارحه في أكثر أوقاته، اعتقاداً واعترافاً وكدحاً. وعن ابن عباس: هو مَن يشكر على أحواله كلها. وقيل: مَن شكر على الشكر، ومَن يرى عجزه عن الشكر. قال البيضاوي: لأن توفيقه للشكر نعمة، فتقتضي شكراً آخر، لا إلى نهاية، ولذلك قيل: الشكور مَن يرى عجزه عن الشكر.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وسخرنا لسليمان ريح الهداية، تهب بين يديه، يُهتدى به مسيرة شهر وأكثر، وأسلنا لوعظه وتذكيره العيون الجامدة، فقطرت بالدموع خُشوعاً وخضوعاً. وكل مَن أقبل على الله بكليته سخرت له الكائنات، جنها وإنسها، يتصرف بهمته فيها. فحينئذ يقال له ما قيل لآل داود: اعملوا آل داود شكراً. قال الجنيد: الشكر: بذل المجهود بين يدي المعبود. وقال أيضاً: الشكر ألا يُعصى الله بنعمه.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والشكر على ثلاثة أوجه: شكر بالقلب، وشكر باللسان، وشكر بسائر الأركان. فشكر القلب: أن يعتقد أن النعم كلها من الله، وشكر اللسان: الثناء على الله وكثرة المدح له، وشكر الجوارح: أن يعمل العمل الصالح. وسئل أبو حازم: ما شكر العينين؟ قال: إذا رأيت بهما خيراً أعلنته، وإذا رأيت بهما شرًّا سترته، قيل: فما شكر الأذنين؟ قال: إذا سمعت بهما خيراً وعيته، وإذا سمعت بهما شرًّا دفنته، قيل: فما شكر اليدين؟ قال: ألا تأخذ بهما ما ليس لك، ولا تمنع حقًّا هو لله فيهما، قيل: فما شكر البطن؟ قال: أن يكون أسفلُه صبراً، وأعلاه علماً، قيل: فما شكر الفرج؟ قال: كما قال الله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وَالَّذِينَ هُمْ لِفُرُوجِهِمْ حَافِظُونَ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[المؤمنون: 5] الآية، قيل: فما شكر الرجلين؟ قال: إن رأيت شيئاً غبطته استعملتهما، وإن رأيت شيئاً مقته كفقتهما.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والناس في الشكر درجات: عوام، وخواص، وخواص الخواص. فدرجة العوام: الشكر على النِّعم، ودرجة الخواص: الشكر على النِّعم والنقم، وعلى كل حال، ودرجة خواص الخواص: أن يغيب عن النِعم بمشاهدة المُنعم. قال رجل لإبراهيم بن أدهم: إن الفقراء إذا أُعطوا شكروا، وإذا مُنعوا صبروا، فقال: هذه أخلاق الكلاب عندنا، ولكن الفقراء إذا مُنعوا شكروا، وإذا أُعطوا آثروا.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وهذان الآخران يصدق عليهما قوله تعالى: { وقليل من عبادي الشكور } ، وخصه القشيري بالقسم الثالث، فقال: فكان الشاكر يشكر على البَذْلِ، والشكور على المنع، فكيف بالبذل؟ ثم قال: ويقال في { قليل من عبادي الشكور }: قليل مَن يأخذ النعمة مني، فلا يحملها على الأسباب، فيشكر الوسائط ولا يشكرني. وفي الحِكَم: " مَن لم يشكر النعم فقد تعرّض لزوالها، ومَن شكرها فقد قيّدها بعقالها ". فالشكر قيد الموجود، وصيد المفقود.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فَلَمَّا قَضَيْنَا عَلَيْهِ الْمَوْتَ مَا دَلَّهُمْ عَلَىا مَوْتِهِ إِلاَّ دَابَّةُ الأَرْضِ تَأْكُلُ مِنسَأَتَهُ فَلَمَّا خَرَّ تَبَيَّنَتِ الْجِنُّ أَن لَّوْ كَانُواْ يَعْلَمُونَ الْغَيْبَ مَا لَبِثُواْ فِي الْعَذَابِ الْمُهِينِ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فلما قَضَيْنَا عليه } على سليمان { الموتَ ما دلّهم } أي: الجن وآل داود { على موته إِلا دابةُ الأرض } أي: الأرضة، وهي دويبة تأكل الخشب، ويقال: لها، سُرْفةَ والقادح. والأرض هنا مصدر: أرَضَتِ الخشبة، بالبناء للمفعول، أرَضَّا: أكلتها الأرضة. فأضيفت إلى فعلها وهو الأرض، أي: الأكل. { تأكل مِنْسَأَتَهُ } أي: عصاه، سميت منسأة؛ لأنها تنسى، أي: تطرح ويُرْمى بها. وفيها لغتان؛ الهمز وعدمه، فقرأ نافع وأبو عمرو بترك الهمز، وعليه قول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إِذا دَبَبْتُ على المِنسَاةِ مِن كِبَرٍ     فَقَد تَبَاعَدَ عَنْكَ اللهْوُ والغَزلُ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وقرأ غيرهما بالهمز، وهو أشهر.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فلما خرّ } سقط سليمانُ { تبينتِ الجنُّ } أي: تحققت وعلمت علماً يقيناً، بعد التباس الأمر على عامتهم وضعفتهم، { أن لو كانوا يعلمون الغيبَ ما لبثوا } بعد موت سليمان { في العذاب المهين } في العمل الشاق له، لظنهم حياته، فلو كانوا يعلمون الغيب كما زعموا لعلموا موته.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وذلك أن داود عليه السلام أسس بيت المقدس، في موضع فسطاط مُوسى عليه السلام، فمات قبل أن يتمه، فوصّى به إلى سليمان، فأمر الشياطين بإتمامه. فلما بقي من عمره سنة، سأل الله تعالى أن يعمّي عليهم موته حتى يفرغوا، ولتبطل دعواهم علم الغيب. وكان عمر سليمان ثلاثاً وخمسين سنة. وملك وهو ابنُ ثلاث عشرة سنة. فبقي في ملكه أربعين سنة، وابتدأ بناء بيت المقدس لأربع مضين من ملكه. قال الثعلبي: فبنى سليمان المسجد بالرخام الأبيض والأصفر والأخضر، وعمَّره بأساطين المها الصافي، وسقفه بأنواع الجواهر، وفضض سقوفه وحيطانه باللآلىء، وسائر أنواع الجواهر، وبسط أرضه بألواح الفيروزج، فلم يكن في الأرض أبهى ولا أنور من ذلك المسجد. كان يضيء في الظلمة كالقمر ليلة البدر. ومن أعاجيب ما اتخذ في بيت القدس، أن بنى بيتاً وطيّن حائطه بالخضرة، وصقله، فإذا دخله الوَرعُ البار استبان فيه خياله أبيض، وإذا دخله الفاجر استبان فيه خياله أسود، فارتدع كثير من الناس عن الفجور.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صلى الله عليه وسلم: " لما فرغ سليمانُ من بناء بيت المقدس سأل ربه ثلاثاً، فأعطاه اثنتين، وأن أرجو أن يكون قد أعطاه الثالثة، سأله حُكماً يُصادفُ حُكْمَه، فأعطاه إياه، وسأله مُلكاً لا ينبغي لأحد من بعده، فأعطاه إياه، وسأله ألا يأتي أحد هذا البيت يُصلي فيه ركعتين إلا خرج من ذنوبه كيوم ولدته أمه، وأنا أرجو أن يكون قد أعطاه ذلك "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فلم يزل بيت المقدس على ما بناه سليمان عليه السلام حتى خرّبه بخت نصر، وأخذ ما كان فيه من الذهب والفضة واليواقيت، وحمله إلى دار مملكته من العراق.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قال المفسرون: كان سليمان ينفرد في بيت المقدس السنة والسنتين، والشهر والشهرين، يدخل فيه طعامه وشرابه، فدخله في المرة التي مات فيها.</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وكان بدء ذلك أنه لم يكن يوم يصبح فيه إلا نبتت في بيت المقدس شجرة، فيسألها: ما اسمك؟ فتقول الشجرة: اسمي كذا، فيأمر بها فنقطع، فإن كانت لغرس غرسها، وإن كانت لدواء كُتبت. فبينما هو يصلي ذات يوم إذ رأى شجرة بين يديه، فقال لها: ما اسمك؟ قالت: الخروبة، قال لها: ولأي شيء نَبَتِّ؟ قالت: لخراب هذا المسجد، فقال: ما كان الله ليخربه وأنا حيّ، أنت التي على وجهك هلاكي، وهلاك بيت المقدس، فنزعها وغرسها في حائط، ثم قال: اللهم أعم عن الجن موتي، حتى يعلم الإنسُ أن الجن لا يعلمون الغيب. وكانت الجن تُخبر الإنس أنهم يعلمون أشياء من علم الغيب، ثم دخل المحراب، وقام يصلي على عصاه، فمات.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وقيل: إن سليمان قال لأصحابه ذات يوم: قد آتاني الله ما ترون، وما مرّ عليَّ يوم في ملكي بحيث صفا لي من الكدر، وقد أحببتُ أن يكون لي يوم واحد يصفو لي من الكدر، فدخل قصره من الغد، وأمر بغلق أبوابه، ومنع الناس من الدخول عليه، ورفْعِ الأخبار إليه. ثم اتكأ على عصاه ينظر في ممالكه، إذ نظر إلى شاب حسن الوجه، عليه ثياب بيض، قد خرج عليه من جوانب قصره، فقال: السلام عليك يا سليمان، فقال: عليك السلام، كيف دخلت قصري؟ فقال: أنا الذي لا يحجبني حاجب، ولا يدفعني بوّاب، ولا أهاب الملوك، ولا أقبل الرشا، وما كنتُ لأدخل هذا القصر من غير إذن. فقال سليمان: فمَن أَذِنَ لك في دخوله؟ قال: ربه، فارتعد سليمان، وعَلِمَ أنه ملك الموت، فقال: يا ملك الموت هذا اليوم الذي أردتُ أن يصفو لي، قال: يا سليمان ذلك اليوم لم يخلق في أيام الدنيا، فقبض روحه وهو متكىء على عصاه.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وفي رواية: أنه دعا الشياطين، فبنوا له صرحاً من قوارير، ليس له باب، فقام يُصلي، واتكأ على عصاه، فدخل عليه ملك الموت فقبض روحه. والله تعالى أعلم أيّ ذلك كان. وبقي سليمان ميتاً، وهو قائم على عصاه سنة، حتى أكلت الأَرَضةَ عصاه. ولم يعلموا منذ كم مات، فوضعوا الأرضة على العصا، فأكلت منها يوماً وليلة، ثم حسبوا على ذلك النحو، فوجدوه قد مات منذ سنة. سبحان الحي الذي لا يموت، ولا ينقضي ملكه.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دولة في الدنيا تحول، وكل عز فيها عن قريب يزول، فالعاقل مَن صرف دولته في طاعة مولاه، وبذل جهده في محبته ورضاه، فإن كانت قسمته في الأغنياء كان من الشاكرين، وإن كانت في الفقراء كان من الصابرين، والفقير الصابر أحظى من الغني الشاكر، ولذلك ورد أن سليمان عليه السلام آخر مَن يدخل الجنة من الأنبياء ـ عليهم الصلاة والسلام ـ وعبد الرحمن بن عوف آخر مَن يدخلها من الصحابة رضوان الله عليهم أجمعين. والغني الشاكر هو الذي يُعطي ولا يُبالي، ويتواضع للكبير والصغير، والوجيه والحقير، والفقير الصابر هو الذي يغتبط بفقره، ويكتمه عن غيره. وبالله التوفيق.</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لَقَدْ كَانَ لِسَبَإٍ فِي مَسْكَنِهِمْ آيَةٌ جَنَّتَانِ عَن يَمِينٍ وَشِمَالٍ كُلُواْ مِن رِّزْقِ رَبِّكُمْ وَاشْكُرُواْ لَهُ بَلْدَةٌ طَيِّبَةٌ وَرَبٌّ غَفُورٌ } * { فَأَعْرَضُواْ فَأَرْسَلْنَا عَلَيْهِمْ سَيْلَ الْعَرِمِ وَبَدَّلْنَاهُمْ بِجَنَّتَيْهِمْ جَنَّتَيْنِ ذَوَاتَيْ أُكُلٍ خَمْطٍ وَأَثْلٍ وَشَيْءٍ مِّن سِدْرٍ قَلِيلٍ } * { ذَلِكَ جَزَيْنَاهُمْ بِمَا كَفَرُواْ وَهَلْ نُجَازِيا إِلاَّ الْكَفُورَ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لسبأ } فيه الصرف، بتأويل الحي، وعدمه، بتأويل القبيلة. و { مسكنهم } ، مَن قرأ بالإفراد وفتح الكاف على القياس في الاسم والمصدر، كمدخَل، ومَن كسره فلغة، والسماع في المصدر كمسجِد. و { جنتان } بدل من { آية } أو: خبر عن مضمر، أي: هي جنتان. و { أُكل خَمْطٍ } ، فمَن أضافه فإضافة الشيء إلى جنسه، كثوب خز، ومَن نوّنه قطعه عن الإضافة، وجعله عطف بيان. أو صفة، بتأويل خمطٍ ببشيع.</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يقول الحق جلّ جلاله: { لقد كان لسبأٍ } سُئل صلى الله عليه وسلم أرجلاً كان أو امرأة، أو أرضاً أو جبلاً أو وادياً، فقال صلى الله عليه وسلم: " هو رجل من العرب، ولد عشرة من الولد، فتيامن ستةٌ، وتشاءم أربعةٌ: فالذين تيامنوا كثرة، فكندة، والأشعريون، والأزد، ومذحج، وأنمارُ، وحميرُ، فقال رجل: مَن أنمار يا رسول الله؟ قال منهم خَثْعَمُ وبَجِيلَةُ. والذين تشاءموا: عاملة، وجذام، ولخم، وغسان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وسبأ هو ابن يشخب بن يعرب بن قحطان. واختلف في قحطان، فقيل: هو ابن عابر بن شالح بن أرفخشد بن سام بن نوح. وقيل: هو أخو هود عليه السلام. وقيل: هو هود، بنفسه، وإن هوداً هو ابن عبدالله بن رباح، لا ابن عابر، على الأصح. فهو على هذا القول ابن أرم بن سام. وقيل: قحطان من ولد إسماعيل، فهو ابن أيمن بن قيذر بن إسماعيل. وقيل: هو ابنُ الهميسع بن أيمن. وبأيمن سميت اليمن، وقيل: لأنها عن يمين الكعبة. هذا والعربُ كلها يجمعها أصلان: عدنان وقحطان، فلا عربي في الأرض إلا وهو ينتهي إلى أحدهما، فيقال: عدناني أو قحطاني.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ومَن جعل العرب كلها من ولد إسماعيل مرّ على أن قحطان من ذرية إسماعيل، كما تقدّم، واختلف في خزاعة، فقيل: قحطانية، وقيل: عدنانية، وأن جدهم عمرو بن لحي، وأما الأوس والخزرج فهما من ذرية سبأ، نزلت يثرب، بعد سيل العرم، كما يأتي.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قال تعالى: { لقد كان لسبأٍ في مسكنهم } أي: في بلدهم، أو أرضهم، التي كانوا مقيمين فيها باليمن، { آيةٌ } دالة على وحدانيته تعالى، وباهر قدرته، وإحسانه، ووجوب شكر نعمه، وهي: { جنتانِ } أي: جماعة من البساتين، { عن يمينٍ } واديهم، { وَشِمَالٍ } وعن شماله. وكل واحدة من الجماعتين في تقاربها وتصافها كأنها جنة واحدة، كما يكون في بساتين البلاد العامرة. قيل: كان الناس يتعاطون ذلك على جَنْبتي الوادي، مسيرة أربعين يوماً، وكلها تُسقى من ذلك الوادي؛ لارتفاع سده. أو: أراد بُسْتانين، لكل رجل بستان عن يمين داره، وبستان عن شماله. ومعنى كونهما آية: أن أهلها لَمّا أعرضوا عن شكر النعم سلبهم الله النعمة، ليعتبروا ويتَعظوا، فلا يعودوا لِمَا كانوا عليه من الكفر وغمط النعم، فلما أثمرت البساتين؛ قلنا لهم ـ على لسان الرسل المبعوثين إليهم، أو بلسان الحال، أو هم أحقاء بأن يقال لهم ذلك: { كُلُوا من رزق ربكم واشكرُوا له } بالإيمان والعمل الصالح، { بلدةٌ طيبةٌ } أي: هذه البلدة التي فيها رزقكم بلدة طيبة، { وربُّ غفور } أي: وربكم الذي رزقكم وطلب شكركم ربٌّ غفور لمَن شكره.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ابن عباس: كانت سبأ على ثلاثة فراسخ من صنعاء، وكانت أخصب البلاد، فتخرج المرأة على رأسها المكتل، وتسير بين تلك الشجر، فيمتلىء المِكْتَل مما يتساقط فيه من الشجر ولقد كان الرجل يخرج لزيارة أقاربه، وعلى رأسه مكتل، أو قُفة، أو طبق فارغ، فلا يصل إلى حيث يريد إلا والطبق قد امتلأ فاكهة، مما تسقطه الرياح، دون أن يمد يده إلى شيء من ثمرها. ومن طيبها: أنها لم تُرَ في بلدهم بعوضة قط، ولا ذباب، ولا برغوث، ولا عقرب، ولا حية. وإذا جاءهم الركب في ثيابهم القمل والدواب؛ ماتت الدواب والقمل؛ لطيب هواها.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فأَعْرَضوا } عن الشكر، بتكذيب أنبيائهم، وكفر نعمة الله عليهم. وقالوا: ما نعرف لله علينا من نعمة، عائذاً بالله. قال وهب: بعث الله إلى سبأ ثلاثة عشر نبيًّا، يدعونهم إلى الله تعالى، فكذّبوهم، { فأرسلنا عليهم سيلَ العَرِم } أي: سيل الأمر العرم، أي: الصعب. من: عرَم الرجل فهو عارم، وعَرِمَ: إذا شَرِسَ خُلقه وصعب، أي: أرسلنا عليهم سيلاً شديداً، مزَّق سدهم، وغرق بساتينهم. قيل: جمع عَرمة، وهي السد الذي يمسك الماء إلى وقت حاجته.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ابن عباس رضي الله عنه: كان هذا السد يسقي جنتها، وبنته بلقيس؛ لأنه لَمّا ملَكت جعل قومها يقتتلون على ماء مواشيهم، فنهتهم، فأبَوا، فنزلت عن ملكها، فلما كثر الشرُّ بينهم أرادوها أن ترجع إلى مُلكها، فأبت، فقالوا: لترجعي أو لنَقتلنك، فجاءت، وأمرت بواديهم فسُد أعلاه بالعرم، وهو المُسنّاة ـ بلغة حِمْير ـ فسدت ما بين الجبلين بالصخر والنار، وجعلت له أبواباً ثلاثة، بعضها فوق بعض، وبنت من دونه بركة عظيمة، وجعلت فيها اثني عشر مخرجاً، على عدة أنهارهم. فلما جاء المطر اجتمع ماء الصخر وأودية اليمن، فاحتبس السيل من وراء السدّ، ففتحت الباب الأعلى، وجرى ماؤه في البركة، وألقت البقر فيها، فخرج بعض البقر أسرع من بعض، فلم تزل تضيق تلك الأنهار، وترسل البقر في الماء، حتى خرجت جميعاً معاً، فكانت تقسمه بينهم على ذلك، حتى كان من شأنها وشأن سليمان ما كان. فكانوا يسْقُون من الباب الأعلى، ثم من الثاني، ثم من الأسفل، فلا ينفد حتى يثوب الماء من السنة المقبلة. فلما كفروا وطغوا، سلّط الله عليهم جُرذاً، يُسمى الخلد ـ وهو الفأر ـ فنقبه من أسفله، فغرَّق الماء جنتهم، وخرّب أرضهم.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وهب: وكانوا يزعمون أنهم يجدون في عِلْمِهم وكهانتهم أنهم يُخرب سدهم فأرة، فلم يتركوا فرجة بين صخرتين إلا ربطوا عندها هِرًّا، فلما حان ما أراد الله بهم، أقبلت فأرة حمراء، إلى بعض الهِرَر، فساورتها ـ أي: حاربتها، حتى استأخرت عنها ـ أي: عن تلك الفرجة ـ الهرة، فدخلت في الفرجة التي كانت عندها، ونقبت السد، حتى أوهنته للسيل، وهم لا يدرون، فلما جاء السيل دخل في تلك الخلل، حتى بلغ السد، فخربه، وفاض على أموالهم، فغرقتها، ودفن بيوتهم، ومُزقوا، حتى صاروا مثلاً عند العرب، فقالوا: تفرّقوا أياديَ سبأ.</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وبدلناهم بجنتيهم } المذكورتين { جنتين } أخريَيْن. وتسمية المبدلتين جنتين للمشاكلة وازدواج الكلام،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وجَزَآؤُاْ سَيِّئَةٍ سَيِّئَةٌ مِّثْلُهَا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[الشورى: 40]. { ذواتي أُكُل خَمْطٍ } الأُكل: الثمر المأكول، يخفف ويثقل. والخمط، قال ابن عباس: شجر الأراك، وقال أبو عبيد: كل شجر مؤذ مشوِّك. وقال الزجاج: كل شجر مُر. هـ. وفي القاموس: الخمط: الحامض المر من كل شيء، وكل نبت أخذ طعماً من مرارة وحموضة، وشجر كالسدر، وشجر قاتل، أو كل شجر لا شوك له. هـ. وقرأ البصريان بالإضافة، من إضافة الشيء إلى جنسه، كثوب خز؛ لأن المراد بالأكل المأكول، أي: ذواتي ثمر شجر بشيع. والباقون: بالتنوين، عطف بيان، أو صفة، بتأويل خمط ببشيع، أي: مأكول بشيع. { وأثْلٍ } هو شجر يشبه الطرفاء، أعظم منه، وأجود عوداً. { وشيءٍ من سِدْرٍ قليل } والحاصل أن الله تعالى أهلك أشجارهم المثمرة، وأنبت مكانها الطرفاء والسدر. وإنما قال: السدر، لأنه أكرمُ ما بُدلوا به؛ لأنه يكون في الجنان.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ذلك جزيناهم بما كفروا } أي: جزيناهم ذلك بكفرهم، فذلك مفعول مطلق بجزينا، { وهل يُجازى } هذا الجزاء الكلي { إِلا الكفورُ } أي: لا يجازى بمثل هذا الجزاء إلا مَن كفر النعمة ولم يشكرها، أو: كفر بالله، أو هل يعاقب؛ لأن الجزاء وإن كان عامًّا يستعمل في معنى المعاقبة، وفي معنى الإثابة لكن المراد الخاص، وهو المعاقبة. قال الواحدي: وذلك لأن المؤمن يكفر عنه سيئاته، والكافر يجازى بكل سوء عمله. قلت: بل الظاهر المجازاة الدنيوية بسلب النعم، ولا تسلب إلا للكفور، دون الشكور. قاله في الحاشية.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وعن الضحاك: كانوا في الفترة التي بين عيسى ومحمد عليهما السلام. هـ. قلت: ولعلهم استمروا من زمن سليمان إلى أن جاوزوا زمن عيسى عليه السلام.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الإشارة: لكل مريد وعارف جنتان عن يمين وشمال، يقطف من ثمارهما ما يشاء؛ جنة العبودية، وجنة الربوبية، جنة العبودية للقيام بآداب الشريعة، وجنة الربوبية للقيام بشهود الحقيقة، فيتفنّن في جنة العبودية بعلوم الحكمة، ويتفنّن في جنة الربوبية بعلوم القدرة، وهي أسرار الذات وأنوار الصفات. كُلوا من رزق ربكم حلاوةَ المعاملة في جنة العبودية، وحلاوةَ المشاهدة في جنة الربوبية؛ بلدة طيبة هي جنة الربوبية؛ إذ لا أطيب من شهود الحبيب، ورب غفور لتقصير القيام بآداب العبودية؛ إذ لا يقدر أحد أن يحصيها، ولا جزءاً منها.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فأعرض أهل الغفلة عن القيام بحقهما، ولم يعرفوهما، فأرسلنا على قلوبهم سيل العرم، وهو سيل الخواطر والوساوس، وخوض القلب في حِس الأكوان، فبدلناهم بجنتيهم جنتين؛ مرارة الحرص والتعب، والهم والشغب. ذلك جزيناهم بكفرهم بطريق الخصوص من أهل التربية، وهل يُجازى إلا الكفور.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 وبدلناهم بجنتيهم جنتين... } الآية، كذلك من الناس مَن يكون في رَغَدٍ من الحال، واتصالٍ من التوفيق، وطيب من القلب، ومساعدة من الوقت، فيرتكبُ زَلَّةً، أو يتبع شهوةً، ولا يعرف قَدْرَ ما يفوته فيفتر عليه الحالُ، فلا وقتَ ولا حالَ، ولا قُربَ ولا وصالَ، يُظْلِمُ عليه النهارُ، بعد أن كانت لياليه مضيئة.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ما زلتُ أختال في زَماني     حتى أَمِنتُ الزمانَ مَكْرَه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طال علينا الصدودُ حتى     لم يبق مما شَهِدْت ذَرَّه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ذلك جزيناهم بما كفروا... } الآية: ما عوقبوا إلاَّ بما استوجبوا، وما سُقُوا إلاَّ ما أفيضوا، ولا وقعوا إلاَّ في الوَهْدَةِ التي حَفَرُوا، وما قُتِلُوا إلا بالسيف الذي صَنَعُوا.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وَجَعَلْنَا بَيْنَهُمْ وَبَيْنَ الْقُرَى الَّتِي بَارَكْنَا فِيهَا قُرًى ظَاهِرَةً وَقَدَّرْنَا فِيهَا السَّيْرَ سِيرُواْ فِيهَا لَيَالِيَ وَأَيَّاماً آمِنِينَ } * { فَقَالُواْ رَبَّنَا بَاعِدْ بَيْنَ أَسْفَارِنَا وَظَلَمُوااْ أَنفُسَهُمْ فَجَعَلْنَاهُمْ أَحَادِيثَ وَمَزَّقْنَاهُمْ كُلَّ مُمَزَّقٍ إِنَّ فِي ذَلِكَ لآيَاتٍ لِّكُلِّ صَبَّارٍ شَكُورٍ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وجعلنا بينهم } أي: بين سبأ { وبين القرى التي باركنا فيها } بالتوسعة على أهلها بالنعم والمياه، وهي قرى الشام، { قُرىً ظاهرةً } متواصلة يُرى بعضها من بعض؛ لتقاربها، فهي ظاهرة لأعين الناظرين، أو: ظاهرة للسَّابلة، لم تبعد عن مسالكهم حتى تخفى عليهم، وهي أربعة آلاف وسبعمائة قرية متصلة، من سبأ إلى الشام، { وقدَّرنا فيها السيْرَ } أي: جعلنا هذه القرى على مقدار معلوم، يقيل المسافر في قرية، ويروح إلى أخرى، إلى أن يبلغ الشام. وقلنا لهم: { سِيرُوا فيها } ولا قول هناك، ولكنهم لَمَّا تمكنوا من السير، ويُسّرت لهم أسبابه، فكأنهم أُمروا بذلك، فقيل لهم: سيروا في تلك القرى { لياليَ وأياماً آمنينَ } أي: سيروا فيها إن شئتم بالليل، وإن شئتم بالنهار، فإن الأمن فيها لا يختلف باختلاف الأوقات، أو: سيروا فيها آمنين لا تخافوا عدواً، ولا جوعاً، ولا عطشاً، وإن تطاولت مدة سيركم، وامتدت أياماً وليالي. فبطروا النعمة، وسئموا العافية، وطلبوا الكدر والتعب.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فقالوا ربَّنا باعِدْ بين أسفارِنَا } قالوا: يا ليتها كانت بعيدة، نسير على نجائبنا، ونتخذ الزاد، ونختص بالربح في تجاراتنا، أرادوا أن يتطاولوا على الفقراء بالركوب على الرواحل، ويختصوا بالأرباح. وقرأ يعقوب " ربُّنا " بالرفع " باعَدَ " بفتح العين، فربنا: مبتدأ، والجملة: خبر، على أنه شكوى منهم ببُعد سفرهم، إفراطاً في الترفيه وعدم الاعتداد بالنعمة. وقرأ ابن كثير وأبو عمرو وهشام بشد العين، من " بعِّد " المضعف. والباقون بالألف والتخفيف، من: باعد، بمعنى " بعد " المشددة. { وظلموا أنفسَهم } بما قالوا، وما طلبوا، ففرّق الله شملهم، كما قال تعالى: { فجعلناهم أحاديثَ } يتحدث الناس بهم، ويتعجبون من أحوالهم، ويضرب بهم الأمثال، يقال: تفرقوا أيادي سبأ، وأيدي سبأ، يقال بالوجهين. وفي الصحاح: ذهبوا أيادي سبأ، أي: متفرقين، فهو من المُركّب تركيب مزج.</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ومزَّقناهم كل مُمزّقٍ } أي: فرقناهم كل تفريق، فتيامن منهم ست قبائل، وتشاءمت أربعة، حسبما تقدم في الحديث. قال الشعبي: أما غسان فلحقوا بالشام، وأما أنمار فلحقوا بيثرب، وأما خزاعة فلحقوا بتهامة، والأزد بنعمان. هـ. قلت: وفيه مخالفة لظاهر الحديث، فإن أنمار جد خثعم وبجيلة، ولم يكونوا في المدينة.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والذي هو المشهور أن الأوس والخزرج هما اللذان قدما المدينة، فوجدوا فيها طائفة من بني إسرائيل، بعد قتلهم للعماليق. وسبب نزولهم بها: أن حَبْرين منهم مَرَّا بيثرب مع تُبع، فقالا له: نجد في علمنا أن هذه المدينة مهاجرَ نبي، يخرج في آخر الزمان، يكون سنه كذا وكذا، فاستوطناها، يترصَّدان خروجه صلى الله عليه وسلم، فمن نسلهما بقيت اليهود في المدينة، والأوس والخزرج هما ابنا حارثة بن ثعلبة بن عمرو بن حارثة بن امرىء القيس بن ثعلبة بن مازن بن الأسد بن الغوث ابن بنت مالك بن زيد بن كهلان بن سبأ.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وولد مازن بن الأسد هم غسان، سموا بماء اليمن، شربوا منه. ويقال: غسان: ماء بالشمال شربوا منه، نُسبوا إليه. قال حسان: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أما سألت فإنا معشرٌ نجبٌ     الأسْدُ نسبتُنا والماء غسان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في ذلك لآيَاتٍ لكل صبَّارٍ } عن المعاصي { شكورٍ } للنعم، أو: لكل مؤمن؛ لأن الإيمان نصفان؛ نصفه صبر، ونصفه شكر.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وجعلنا بين السائرين وبين منازل الحضرة المقدسة منازلَ ظاهرة، ينزلوها، ويرحلون عنها، آمنين من الرجوع، إن صَدَقوا في الطلب، وهي منازل كثيرة، وأهمها اثنا عشر مقاماً: التوبة، والخوف، والرجاء، والزهد، والصبر، والشكر، والتوكُّل، والرضا، والتسليم، والمراقبة، والمشاهدة. ومنازل الحضرة هي الفناء، والبقاء، وبقاء البقاء، والترقِّي في معاريج الأسرار والكشوفات، أبداً سرمداً. يقال للسائرين: سيروا فيها، وأقيموا في كل منزل منها، ليالي وأياماً، حتى يتحقق به نازله، ثم يرحل عنه إلى ما بعده. ثم إن قوماً سئموا من السير وادَّعوا القوة، فقالوا: ربَّنا باعد بين أسفارنا حتى يظهر عزمنا وقوتنا، وظلموا أنفسهم بذلك، ففرقناهم عنا كل تفريق، وعوّقناهم عن السير كل تعويق، ليكون ذلك آية وعبرة لمَن بعدهم، فلا يخرجون عن مقام الاستضعاف والمسكنة، والانكسار والذلة، " أنا عند المنكسرة قلوبهم من أجلي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وَلَقَدْ صَدَّقَ عَلَيْهِمْ إِبْلِيسُ ظَنَّهُ فَاتَّبَعُوهُ إِلاَّ فَرِيقاً مِّنَ الْمُؤْمِنِينَ } * { وَمَا كَانَ لَهُ عَلَيْهِمْ مِّن سُلْطَانٍ إِلاَّ لِنَعْلَمَ مَن يُؤْمِنُ بِالآخِرَةِ مِمَّنْ هُوَ مِنْهَا فِي شَكٍّ وَرَبُّكَ عَلَى كُلِّ شَيْءٍ حَفُيظٌ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وقد صدق عليهم إبليسُ ظَنَّه } الضمير في " عليهم " لكفار سبأ وغيرهم. وكأن إبليسَ أضمر في نفسه حين أقسم: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لأَغْوِيَنَّهُمْ أَجْمَعِينَ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[ص: 82] أنه يسلط عليهم، وظن أنه يتمكن منهم، فلما أغواهم وكفروا صدق ظنه فيهم. فمَن قرأ بالتخفيف فـ " ظنه ": ظرف، أي: صَدق في ظنه. ومَن قرأ بالتشديد فظنه مفعول به، أي: وجد ظنه صادقاً عليهم حين كفروا { فاتَّبَعوه } أي: أهل سبأ ومَن دان دينهم، { إِلا فريقاً من المؤمنين } قللهم بالإضافة إلى الكفار،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وَلاَ تَجِدُ أَكْثَرَهُمْ شَاكِرِينَ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[الأعراف: 17] وفي الحديث: " ما أنتم في أهل الشرك إلا كشعرة بيضاء في جلد ثور أسود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وما كان له عليهم من سلطانٍ } أي: ما كان لإبليس على مَن صدق ظنه عليهم من تسلُّط واستيلاء بالوسوسة، { إِلا لِنَعْلَم } موجوداً ما علمناه معدوماً { من يؤمنُ بالآخرةِ ممن هو منها في شكٍّ } أي: إِلا ليتعلق علمنا بذلك تعلُّقاً تنجيزيًّا، يترتب عليه الجزاء، أو: ليتميز المؤمن من الشاك، أو: ليؤمن مَن قُدّر إيمانُه، ويشك من قُدر ضلالُه. { وربك على كل شيءٍ حفيظٌ } محافظ رقيب، وفعيل ومفاعل أخوان.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مَن لم يصل إلى حضرة العيان صدق عليه بعض ظن الشيطان؛ لأنه لما رأى بشرية آدم مجوفة، ظن أنه يجري معه مجرى الدم، فكل مَن لم يسد مجاريه بذكر الله، حتى يستولي الذكر على بشريته، فيصير قطعة من نور، فلا بد أن يدخل معه بعض وساوسه، ولا يزال يتسلّط على قلب ابن آدم، حتى يدخل حضرة القدس، فحينئذ يحرس منه، لقوله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عَبَادِى لَيْسَ لَكَ عَلَيْهِمْ سُلْطَانٌ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[الحجر: 42]. وعباده الحقيقيون هم الذين تحرّروا مما سواه، فلم يبقَ لهم في هذا العالم علقة، وهم المرادون بقوله تعالى: { إِلا فريقاً من المؤمنين } وما سلَّطه عليهم إلا ليتميز الخواص من العوام، فلولا ميادين النفوس، ومجاهدة إبليس، ما تحقق سير السائرين، أي: وما كان له عليهم من تسلُّط إلا لنعلم علم ظهور مَن يؤمن بالخصلة الآخرة، وهي الشهود، ممن هو منها في شك، { وربك على كل شيء حفيظ } يحفظ قلوب أوليائه من استيلاء غيره عليها.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ادْعُواْ الَّذِينَ زَعَمْتُمْ مِّن دُونِ اللَّهِ لاَ يَمْلِكُونَ مِثْقَالَ ذَرَّةٍ فِي السَّمَاوَاتِ وَلاَ فِي الأَرْضِ وَمَا لَهُمْ فِيهِمَا مِن شِرْكٍ وَمَا لَهُ مِنْهُمْ مِّن ظَهِيرٍ } * { وَلاَ تَنفَعُ الشَّفَاعَةُ عِندَهُ إِلاَّ لِمَنْ أَذِنَ لَهُ حَتَّىا إِذَا فُزِّعَ عَن قُلُوبِهِمْ قَالُواْ مَاذَا قَالَ رَبُّكُمْ قَالُواْ الْحَقَّ وَهُوَ الْعَلِيُّ الْكَبِيرُ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حذف مفعولي زعم، أي: زعمتموهم آلهة تعبدونهم من دون الله، بدلالة السياق عليهما.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قُلْ } لهم { ادعوا الذين زعمتم من دون الله } أي: زعمتموهم آلهة، فعبدتموهم من دون الله، من الأصنام والملائكة، وسميتموهم باسْمِهِ، فالتجئوا إليهم فيما يعروكم، كما تلتجئون إليه في اقتحام الشدائد الكبرى. وانتظروا استجابتهم لدعائكم كما تنتظرون استجابته. وهذا تعجيز وإقامة حجة على بطلان عبادتها. ويُروى أنها نزلت عند الجوع الذي أصاب قريشاً. ثم ذكر عجزهم فقال: { لا يملكون مثقال ذرةٍ } من خير أو شر، ونفع أو ضر { في السماوات ولا في الأرض وما لهم فيهما من شِرْكٍ } أي: وما لهم في هذين العالَمين؛ العلوي والسفلي، من شرك في الخلق، ولا في المُلك، { وما له } تعالى { منهم } من آلهتهم { من ظهيرٍ } معين يعينه على تدبير خلقه. يريد أنه على هذه الصفة من العجز، فكيف يصحُّ أن يُدْعَوا كما يدعى تعالى، أو يُرْجَوا كما يُرجى سبحانه؟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أبطل قولهم: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هَؤُلآَءِ شُفَعَآؤُنَا عِندَ اللهِ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[يونس: 18] بقوله: { ولا تنفعُ الشفاعةُ عنده إِلا لمن أَذِنَ له } تعالى في الشفاعة، ممن له جاه عنده، كالأنبياء، والملائكة، والأولياء، والعلماء الأتقياء، وغيرهم ممن له مزية عند الله. وقرأ أبو عمرو والأخوان بالبناء للمفعول، أي: إلا مَن وقع الإذن للشفيع لأجله. ثم ردّ على مَن زعم من الكفار أن الملائكة تشفع، قطعاً؛ لمكانها من الله، فقال: { حتى إِذا فُزِّع عن قلوبهم قالوا ماذا قال ربكم قالوا الحق } فحتى: غاية لمحذوف، أي: وكيف تشفع قبل الإذن، وهي في غاية الخوف والهيبة من الله، إذا سمعوا الوحي صعقوا، { حتى إِذا فُزِّع عن قلوبهم } أي: كشف الفزع عن قلوبهم { قالوا ماذا قال ربكم } من الوحي؟ { قالوا الحقَّ } فمَن كان هذا وصفه لا يجترىء على الشفعاعة إلا بإذن خاص. قال الكواشي: إنه يفزع عن قلوبهم حين سمعوا كلام الله لجبريل بالوحي، قال صلى الله عليه وسلم: " إذا أراد الله تعالى أن يوحي بالأمر لأهل السماء أخذت السماوات منه رَجْفةٌ ـ أو قال: رَعْدَةٌ شديدةٌ ـ خوفاً من ذلك، فإذا سمع أهل السماوات صَعِقُوا، وخَرُّوا سُجداً، فيكون أول مَن يرفع رأسه جبريل، فيُكلمه من وَحْيِه بما أراد، ثم يَمُرُّ على سماءٍ سماء، إلى أن ينزل بالوحي، فإذا مَرَّ على الملائكة سألوه، ثم قالوا: ماذا قال ربكم؟ فيقول جبريل: قال الحقَّ " نصب المفعول بقالوا، وجمع الضمير تعظيماً لله تعالى.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ثم قال: وفي الحديث: " إذا تكلم الله بالوحي سمع أهل السماء صلصلة، كجر السلسلة على الصفا، فيصعقون، حتى يأتيهم جبريل، فيفزع عن قلوبهم ـ أي: يكشف ـ ويخبرهم الخبر "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وقيل المعنى: أنه لا يشفع أحد إلا بعد الإذن، ولا يشعر به إلا المقربون؛ لِما غشي عليهم من هول ذلك اليوم، فإذا ذهب الفزع عن قلوبهم، قالوا: ماذا قال ربكم في الشفاعة؟ قالوا الحق، أي: أذن فيها. هـ. ومثل هذا لابن عطية، وتبعه ابن جزي، قال: الضمير في " قلوبهم " ، وفي " قالوا " للملائكة. فإن قيل: كيف ذلك، ولم يتقدم لهم ذكر؟ فالجواب: أنه قد وقعت إليهم إشارة بقوله: { وَلا تنفع الشفاعة عنده إلا لمَن أذن له } لأن بعض العرب كانوا يعبدون الملائكة، ويقولون: هؤلاء شفعاؤنا عند الله، فذكر الشفاعة يقتضي ذكر الشافعين، فعاد الضمير على الشفعاء، الذين دلَّ عليهم ذكر الشفاعة.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وقرأ يعقوب وابن عامر " فَزع " بفتح الفاء بالبناء للفاعل. والتضعيف للسلب والإزالة، أي: سلب الفزع وأزاله عن قلوبهم، مِثل قردت البعير: إذا أزلت قراده، ومَن بناه للمفعول فالجار نائب. { وهو العليُّ الكبيرُ } أي: المتعالي عن سمة الحدوث، وإدراك العقول، الكبير الشأن، فلا يقدر أحد على شفاعة بلا إذنه.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مَن آثر شيئاً أو أحبّه سوى الله، أو خافه، يقال له: ادعوا الذين زعمتم أنهم ينفعونكم أو يضرونكم، من دون الله، { لا يملكون مثقال ذرة في السماوات ولا في الأرض... } الآية. وأما محبة الأنبياء والأولياء والعلماء الأتقياء فهي محبة الله، لأنهم يُوصلون إليه، فلم يحبهم أحد إلا لأجل الله، فتنفع شفاعتهم بإذن الله. وقوله: { حتى إذا فُزع عن قلوبهم... } الخ، قال الورتجبي: وصف سبحانه أهل الوجد، من الملائكة المقربين، وذلك من صولة الخطاب، فإذا سمعوا كلام الحق، من نفس العظمة، وقعوا في بحار هيبته وإجلاله، حتى فنوا تحت سلطان كبريائه، ولم يعرفوا معنى الخطاب في أول وارد السلطنة. فإذا فاقوا سألوا معنى الخطاب من جبريل عليه السلام، فهو من أهل الصحو والتمكين في المعرفة.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تتم قوله: { لا يملكون مثقالَ ذرةٍ } أي: لا من رزق ولا غيره.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مَن يَرْزُقُكُمْ مِّنَ السَّمَاوَاتِ وَالأَرْضِ قُلِ اللَّهُ وَإِنَّآ أَوْ إِيَّاكُمْ لَعَلَىا هُدًى أَوْ فِي ضَلاَلٍ مُّبِينٍ } * { قُل لاَّ تُسْأَلُونَ عَمَّآ أَجْرَمْنَا وَلاَ نُسْأَلُ عَمَّا تَعْمَلُونَ } * { قُلْ يَجْمَعُ بَيْنَنَا رَبُّنَا ثُمَّ يَفْتَحُ بَيْنَنَا بِالْحَقِّ وَهُوَ الْفَتَّاحُ الْعَلِيمُ } * { قُلْ أَرُونِيَ الَّذيِنَ أَلْحَقْتُمْ بِهِ شُرَكَآءَ كَلاَّ بَلْ هُوَ اللَّهُ الْعَزِيزُ الْحْكِيمُ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قلْ } لهم: { من يرزقكم من السماوات والأرض } أي: بأسباب سماوية وأرضية؟ { قل اللهُ } وحده. أمره أن يقرّرهم، ثم أمره بأن يتولى الإجابة والإقرار عنهم، أي: يرزقكم الله لا غيره، وذلك للإشعار بأنهم مقرُّون به بقلوبهم، إلا أنهم ربما أبَوا أن يتكلموا به، لأنهم إن تفوّهوا بأن الله رازقهم لزمهم أن يقال لهم: فما لكم لا تعبدون مَن يرزقكم، وتؤثرون عليه مَن لا يقدر على شيء؟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أمره أن يقول لهم بعد الإلزام والإحجاج: { وإِنا وإِياكم لعلى هُدىً أو في ضلالٍ مبين } أي: ما نحن وأنتم على حالة واحدة، بلى على حالين متضادين، واحدنا مهتد، وهو مَن اتضحت حجته، والآخر ضال، وهو مَن قامت عليه الحجة. ومعناه: أن أحد الفريقين من الموحدين ومن المشركين لعلى أحد الأمرين من الهدى والضلال. وهذا من كلام المنصف، الذي كل مَن سمعه، من مُوالٍ ومعاند، قال لمَن خوطب به: قد أنصفك صاحبك. وفي ذكره بعد تقديم ما قدّم من التقرير: دلالة واضحة على مَن هو من الفريقين على الهدى، ومَن هو في الضلال المبين، ولكن التعريض أوصل بالمجادل إلى الغرض، ونحوه قولك لمَن تحقق كذبه: إن أحدنا لكاذب، ويحتمل أن يكون من تجاهل العارف.</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الكواشي: وهذا من المعاريض، وقد ثبت أن مَن اتبع محمداً على الهدى، ومَن لم يتبعه على الضلال. هـ ويحتمل أن يكون من اللف والنشر المرتّب. وفيه ضعف. وخولف بين حرفي الجار، الداخلين على الهدى والضلال؛ لأن صاحب الهدى كأنه مستعلٍ على فرس جواد، يركضُه حيث شاء، والضال كأنه منغمس في ظلام، لا يدري أين يتوجّه.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لا تُسألون عمّا أجرمنا ولا نُسأل عما تعملون } أي: ليس القصد بدعائي إياكم خوفاً من ضرر كفركم، وإنما القصد بما أدعوكم إليه الخير لكم، فلا يُسأل أحد عن عمل الآخر، وإنما يُسأل كل واحد عن عمله. وهذا أيضاً أدخل في الإنصاف، حيث أسند الإجرام إلى أنفسهم، وهو محظورٌ، والعمل إلى المخَاطبين، وهو مأمورٌ به مشكورٌ. { قل يجمع بيننا ربنا } يوم القيامة، { ثم يَفتحُ } أي: يحكم { بيننا بالحق } بلا جور ولا ميل، فيدخل المحقّين الجنة، والمبطلين النار، { وهو الفتاحُ } الحاكم { العليمُ } بما ينبغي أن يحكم به.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قل أَرونيَ الذي ألحقتم } أي: ألحقتموهم { به شركاءَ } في العبادة معه، بأي صفة ألحقتموهم به شركاء في استحقاق العبادة، وهم أعجز شيء. قال القشيري: كانوا يقولون في تلبيتهم: لبيك لا شريك لك، إلا شريكاً هو لك، تملكه وما ملك؛ لانهماكهم في ضلالهم، مع تحققهم بأنها جمادات لا تفقه ولا تعقل، ولا تسمع ولا تبصر، ولا شبهة لهم غير تقليد أسلافهم.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والمعنى قوله: { أَروني } مع كونه يراهم: أن يريهم الخطأ العظيم في إلحاق الشركاء بالله، وأن يطلعهم على حالة الإشراك به، ولذلك زجرهم بقوله: { كلا } أي: ارتدعوا عن هذه المقالة الشنعاء، وتنبّهوا عن ضلالكم. { بل هو الله العزيزُ } أي: الغالب القاهر، فلا يشاركه أحد، " وهو ": ضمير الشأن، { الحكيمُ } في تدبيره وصنعه. والمعنى: بل الوحدانية لله وحده؛ لأن الكلام إنما وقع في الشركة، ولا نزاع في إثبات الله ووجوده، وإنما النزاع في وحدانيته. أي: بل هو الله وحده العزيز الحكيم.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أرزاق الأرواح والأشباح بيد الله، فأهل القلوب من أهل التجريد اشتغلوا بطلب أرزاق الأرواح، وغابوا عن طلب أرزاق الأشباح، مع كونهم مفتقرين إليه، أي: غابوا عن أسبابه. وأهل الظاهر اشتغلوا بطلب أرزاق الأشباح، وغابوا عن التوجُّه إلى أرزاق الأرواح، مع كونهم أحوج الناس إليه. وكل فريق يرجح ما هو فيه، فأهل الأسباب يعترضون على أهل التجريد، ويرجحون تعاطي الأسباب، وأهل التجريد يرجحون مقام التجريد، فيقولون لهم: وإنا أو إياكم لعلى هُدىً أو في ضلال مبين. قل: لا تُسألون عما أجرمنا، بزعمكم، من ترك الأسباب، ولا نُسأل عما تعملون. وسيجمع الله بيننا، ويحكم بما هو الحق، فإن كنتم تعتمدون على الأسباب، وتركنون إليها، فهو شرك، أروني الذين ألحقتم به شركاء، كلا، بل هو الله العزيز الحكيم، يُعز أولياءه، المتوجهين إليه، الحكيم في إسقاط مَن أعرض عنه إلى غيره.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 قل يجمع بيننا ربنا } أخبر سبحانه أنه يجمع بين عباده، ثم يعاملهم في حال اجتماعهم، بغير ما يعاملهم في حال افتراقهم، وللاجتماع أثرٌ كبيرٌ في الشريعة، وللصلاة في الجماعة أثر مخصوص. ثم قال: وللشيوخ في الاجتماع زوائد، ويستروحون إلى هذه الآية: { قل يجمع بينا ربنا ثم يفتح...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ذكر ما منّ به على داود وسليمان، وذكر وبال مَن لم يشكر النعم، ذكر ما منّ به على نبينا محمد صلى الله عليه وسلم من عموم الرسالة والدعوة.</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وَمَآ أَرْسَلْنَاكَ إِلاَّ كَآفَّةً لِّلنَّاسِ بَشِيراً وَنَذِيراً وَلَـاكِنَّ أَكْثَرَ النَّاسِ لاَ يَعْلَمُونَ } * { وَيَقُولُونَ مَتَىا هَـاذَا الْوَعْدُ إِن كُنتُمْ صَادِقِينَ } * { قُل لَّكُم مِّيعَادُ يَوْمٍ لاَّ تَسْتَأْخِرُونَ عَنْهُ سَاعَةً وَلاَ تَسْتَقْدِمُونَ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كافة ": حال من " الناس " ، على قول الفارسي وابن جني وابن كيسان، واختاره ابن مالك. وقال الأكثر: إنه حال من الكاف، والتاء للمبالغة، وما قاله ابن مالك أحسن. انظر الأزهري.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يقول الحق جلّ جلاله: { وما أرسلناك إلا كافةً للناس } أي: جميعاً، إنسهم وجِنّهم، عَربيهم وعجميهم، أحمرهم وأسودهم. وقدّم الحال للاهتمام. قال صلى الله عليه وسلم: " أُعطيتُ خمساً لم يُعطهنّ أحدٌ قبلي: بُعثتُ إلى الأحمر والأسود، وجُعلتْ لي الأرضُ مسجداً وطهوراً، وأُحلّت لي الغنائمُ، ولم تُحل لأحدٍ قبلي، ونُصِرْتُ بالرُّعْبِ مسيرة شهر، وأُعطيتُ الشفاعة، فادخرتها لأمتي يوم القيامة، وهي إن شاء الله نائلة مَن لا يشرك بالله شيئاً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أو: وما أرسلناك إلا رسالة عامة لهم، محيطة بهم؛ لأنها إذا عمتهم فقد كفتهم أن يخرج منها أحد. وقال الزجاج: معنى الكافة في اللغة: الإحاطة، والمعنى: أرسلناك جامعاً للناس في الإنذار والإبلاغ، على أنه حال من الكاف، والتاء للمبالغة، كالراوية والعلاّمة. حال كونك { بشيراً } بالفضل العظيم لمن أقر، { ونذيراً } بالعذاب لمن أصرّ، { ولكنَّ أكثرَ الناس } أي: الكفرة، { لا يعلمون } ذلك، فيحملهم جهلهم على مخالفتك.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ويقولون } من فرط جهلهم: { متى هذا الوعدُ } أي: القيامة، المشار إليها بقوله: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يَجْمَعُ بَيْنَنَا رَبُّنَا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[سبأ: 26] أو: الوعد بالعذاب الذي أنذرتَ به. وأطلق الوعد على الموعود به؛ لأنه من متعلقاته، { إِن كنتم صادقين } في إتيانه؟ { قل لكم ميعادُ يوم } " الميعاد ": ظرف الوعد، من مكان، أو زمان. وهو ـ هنا ـ الزمان، بدليل مَن قرأ " ميعادٌ يومٌ " فأبدل منه " اليوم ". وأما الإضافة فإضافة تبيين، كما تقول: بعير سائبة، أي: قد وقت لعذابكم يوماً { لا تستأخرون عنه ساعةً ولا تستقدمون } أي: لا يمكنكم التأخُّر عنه بالإمهال، ولا التقدُّم عليه بالاستعجال. ووجه انطباق هذا الجواب على سؤالهم: أنهم سألوا عن ذلك، وهم منكرون به، تعنُّتاً لا استرشاداً، فجاء الجوابُ على طريق التهديد مطابقاً للسؤال، على وجه الإنكار والتعنُّت، وأنهم مُرْصَدون له، يفاجئهم، فلا يستطيعون تأخُّراً، ولا تقدُّماً عليه.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الداعون إلى الله على فرقتين: فرقة تدعو إلى معرفة أحكام الله، وهم العلماء، وفرقة تدعو إلى معرفة ذات الله بالعيان، وهم الأولياء العارفون بالله، فالأولون دعوتُهم خاصة بمَن في مذهبهم، والآخرون دعوتهم عامة؛ إذ معرفة الله تعالى الذوقية لم يقع فيها اختلاف مذاهب، فأهل المشرق والمغرب كلهم متفقون عليها، فشيخ واحد يربي جميع أهل المذاهب، إن خضعوا له، وفي ذلك يقول صاحب المباحث:</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مذاهبُ الناس على اختلاف     ومذهب القوم على ائتلاف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عبارتنا شتى وحُسنُك واحد     وكلٌّ إلى ذاك الجَمَال يُشير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ويقول مَن استبعد الفتح: متى هذا الوعد إن كنتم صادقين؟ قل: لكم ميعاد يوم عيّنه للفتح، لا يتقدّم ولا يتأخر. فالأدب: الخدمة وعدم الاستعجال.</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وَقَالَ الَّذِينَ كَفَرُواْ لَن نُّؤْمِنَ بِهَـاذَا الْقُرْآنِ وَلاَ بِالَّذِي بَيْنَ يَدَيْهِ وَلَوْ تَرَىا إِذِ الظَّالِمُونَ مَوْقُوفُونَ عِندَ رَبِّهِمْ يَرْجِعُ بَعْضُهُمْ إِلَىا بَعْضٍ الْقَوْلَ يَقُولُ الَّذِينَ اسْتُضْعِفُواْ لِلَّذِينَ اسْتَكْبَرُواْ لَوْلاَ أَنتُمْ لَكُنَّا مُؤْمِنِينَ } * { قَالَ الَّذِينَ اسْتَكْبَرُواْ لِلَّذِينَ اسْتُضْعِفُوااْ أَنَحْنُ صَدَدنَاكُمْ عَنِ الْهُدَىا بَعْدَ إِذْ جَآءَكُمْ بَلْ كُنتُمْ مُّجْرِمِينَ } * { وَقَالَ الَّذِينَ اسْتُضْعِفُواْ لِلَّذِينَ اسْتَكْبَرُواْ بَلْ مَكْرُ الْلَّيْلِ وَالنَّهَارِ إِذْ تَأْمُرُونَنَآ أَن نَّكْفُرَ بِاللَّهِ وَنَجْعَلَ لَهُ أَندَاداً وَأَسَرُّواْ النَّدَامَةَ لَمَّا رَأَوُاْ اْلَعَذَابَ وَجَعَلْنَا الأَغْلاَلَ فِيا أَعْنَاقِ الَّذِينَ كَفَرُواْ هَلْ يُجْزَوْنَ إِلاَّ مَا كَانُواْ يَعْمَلُونَ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أتى بالعاطف في قوله: { وقال } الأخيرة، وترَك في الأولى؛ لأن قول الرؤساء جواب لقول المستضعفين، فحسن ترك العاطف، ثم جيء بكلام آخر للمستضعفين، فعطفه على كلامهم الأول. و { مكر الليل }: الإضافة على معنى " في " ، وإضافة المكر إلى الليل على الاتساع، بإجراء الثاني مجرى المفعول به، وإضافة المكر إليه، أو: جعل الليل والنهار ماكرين بهم مجازاً.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وقال الذين كفروا } كأبي جهل وأضرابه: { لن نُؤمن بهذا القرآنِ ولا بالذي بين يديه } أي: ما نزل قبل القرآن، من كُتب الله تعالى، الدالة على البعث. وقيل: إن كفار قريش سألوا أهل الكتاب عن الرسول صلى الله عليه وسلم، فأخبروهم أنهم يجدون نعته في كتبهم، فغصبوا، وقالوا ذلك. وقيل: { الذين بين يديه }: القيامة والجنة والنار، فكأنهم جحدوا أن يكون القرآنُ من عند الله، وأن يكون ما دلّ عليه من الإعادة للجزاء حقيقة.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ولو ترى } يا محمد، أو مَن تصح منه الرؤية، { إِذِ الظالمون موقوفُون } محبوسون { عند ربهم } في موقف الحسابِ { يَرجِعُ } يردّ { بعضُهم إِلى بعضٍ القولَ } في الجدال والمحاورة. أخبر عن عاقبتهم ومآلهم في الآخرة، فقال لرسوله صلى الله عليه وسلم، أو للمخاطب: ولو ترى في الآخرة موقفهم، وهم يتجاذبُون أطراف المحاورة، ويتراجعونها بينهم، لرأيت أمراً فظيعاً، فحذف الجواب؛ لأن العبارة لا تفي به. ثم بيّن بعض محاورتهم بقوله: { يقول الذين استُضْعِفوا } أي: الأتباع السفلة { للذين استكبروا } أي: الرؤساء المقدّمين: { لولا أنتم لكنا مؤمنين } لولا دعاؤكم إيّانا إلى الكفر لكنا مؤمنين بالله ورسوله.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 الذين استكبروا للذين استُضْعِفوا أَنحنُ صَدَدْناكم } رددناكم { عن الهُدى بعد إِذ جاءكم بل كنتم مجرمين } أي: بل أنتم صددتم باختباركم، ولم نقهركم على الكفر. أنكروا أنهم كانوا صادّين لهم عن الإيمان، وأثبتوا أنهم هم الذين صدُّوا أنفسهم، حيث أعرضوا عن الهدى، وآثروا التقليد عليه. وإنما وقعت " إذ " مضافاً إليها، وإن كانت " إذ " و " إذا " من الظروف اللازمة للظرفية؛ لأنه قد اتّسع في الزمان ما لم يتَسع في غيره.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وقال الذين استُضعفوا للذين استكبروا بل مكرُ الليلِ والنهارِ } أي: بل مكركم بنا بالليل والنهار هو الذي صدّنا عن الهدى. أو: مَكَرَ بنا الليل والنهار، وطولُ السلامة، حتى ظننا أنكم على حق فقلدناكم. { إِذ تأمروننا أن نكفرَ بالله ونَجْعَلَ له أنداداً } أشباهاً، نعبدها معه. والحاصل: أن المستكبرين لَمَّا أنكروا أن يكونوا هم السبب في كفر المستضعفين، وأثبتوا أن ذلك بسبب اختيارهم، كرّ عليهم المستضعفون بقولهم: { بل مكر الليل والنهار } فأبطلوا إضرابهم بإضرابهم، كأنهم قالوا: ما كان الإجرامُ من جهتنا، بل من جهة مكركم بنا دائماً، ليلاً ونهاراً، وحملُكم إيّانا على الشرك واتخاذ الأنداد.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حصل الندم حيث لم ينفع، كما قال تعالى: { وأسَرُّوا الندامةَ لَمَّا رَأَوُا العذابَ } أي: أضمرَ الندم كِلاَ الفريقين، وأخفاه عن رفيقه، مخافة التعيير، لَمّا رأوا العذاب، وتحققوا لحوقه بهم، فندم المستكبرون على إضلالهم وضلالهم، والمستضعفون على ضلالهم واتباعهم. وقيل: معنى أسروا: أظهروا، فهو من الأضداد. { وجعلنا الأغلالَ في أعناق الذين كفروا } أي: في أعناقهم. فأظهر في محل الإضمار؛ للدلالة على ما استوجبوا به الأغلال، وهو كفرهم. { هل يُجزون إِلا ما كانوا يعملون } أي: لا يفعل بهم إلا ما استوجبته أعمالُهم الخبيثة في الدنيا.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مَن له رئاسة وجاه، عالماً كان أو جاهلاً، وصدّ الناس عن طريق التربية على يد المشايخ، يقع له هذا الخصام، مع مَن صدّهم من ضعفاء الناس، حيث يرتفع المقربون، ويسقط الغافلون من تلك المراتب، فيقع الندم والتحسُّر، ويتبرأ الرؤساء من المرؤوسين من عامة أهل اليمين. قال القشيري: وهكذا أصحابُ الزلاتِ، الأخلاء في الفساد ـ أي: يتبرأ بعضهم من بعض ـ وكذلك الجوارحُ والأعضاء، يشهد بعضها على بعض، اليدُ تقول للجملة: أخذت، العين تقول: أبْصرت، والاختلاف في الجملة عقوبة. ومَنْ عمل بالمعاصي أخرج الله عليه مَن كان أطوع له، ولكنهم لا يعلمون ذلك. ولو علموا لاعتذروا، ولو اعتذروا لتابوا وتوقفوا، ولكن ليقضي الله أمراً كان مفعولاً.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وَمَآ أَرْسَلْنَا فِي قَرْيَةٍ مِّن نَّذِيرٍ إِلاَّ قَالَ مُتْرَفُوهَآ إِنَّا بِمَآ أُرْسِلْتُمْ بِهِ كَافِرُونَ } * { وَقَالُواْ نَحْنُ أَكْثَـرُ أَمْوَالاً وَأَوْلاَداً وَمَا نَحْنُ بِمُعَذَّبِينَ } * { قُلْ إِنَّ رَبِّي يَبْسُطُ الرِّزْقَ لِمَن يَشَآءُ وَيَقْدِرُ وَلَـاكِنَّ أَكْثَرَ النَّاسِ لاَ يَعْلَمُونَ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وما أرسلنا في قريةٍ من نذيرٍ } رسول { إِلا قال مُتْرَفُوهَا }: متنعّموها، ورؤساؤها: { إِنا بما أُرسلتم به كافرون } فهذه تسليةٌ لرسول الله صلى الله عليه وسلم مما لقي من رؤساء قومه من التكذيب، والكفر بما جاء به، وأنه لم يرسل قطّ إلى أهل قرية من نذير إلا قالوا له مثل ما قال لرسول الله صلى الله عليه وسلم أهلُ مكة. وتخصيص المتنعمين بالتكذيب؛ لأن الداعي إلى التكبُّر، وعدم الخضوع للغير؛ هو الانهماك في الشهوات، والاستهانة بمَن لم يحظَ بها، جهلاً، ولذلك افتخروا بالأموال الفانية، كما قال تعالى: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وقالوا نحن أكثرُ أموالاً وأولاداً وما نحن بمعذَّبين } رأوا ـ من فرط جهلهم ـ أنهم أكرم على الله من أن يعذّبهم. نظروا إلى أحوالهم في الدنيا، وظنوا أنهم لو لم يُكرموا على الله لَمَا رزقهم ذلك. ولولا أن المؤمنين هانوا عليه لما حرمهم ذلك، فأبطل الله رأيهم الفاسد بقوله: { قل إِن ربي يَبْسُطُ الرزقَ لمن يشاءُ ويقدرُ } أي: يُضيقه على مَن يشاء، فإن الرزق بيد الله، يقسمه كيف يشاء. فربما وسّع على العاصي، استدراجاً، وضيَّق على المطيع، تمحيصاً وتطهيراً، فيوسع على المطيع، ويضيق على العاصي، وربما وسّع عليهما على حسب مشيئته، فلا يُقاسُ عليهما أمر الثواب، ولو كان ذلك لكرامة وهوان يُوجبانه لم يكن بمشيئته. { ولكن أكثرَ الناس لا يعلمون } فيظنون أن كثرة الأموال والأولاد للشرف والكرامة عند الله. وقد تكون للاستدراج، وصاحبها لا يشعر.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ما حاز الخصوصية وتبع أهلها إلا ضعفاء المال والجاه، الذين هم أتباع الرسل، فهم الذين حَطُّوا رؤوسهم، وباعوا نفوسهم وأموالهم لله، وبذلوها لمن يُعرّفهم به، فعوّضهم جنة المعارف، يتبوؤون منها حيث شاؤوا، وأما مَن له جاه أو مال فقلّ مَن يحط رأسه منهم، إلا مَن سبقت له العناية الكبرى. قال القشيري: بعد كلام: ولكنها أقسام سبقت، وأحكامُ حقت، ثم الله غالبٌ على أمره. { وقالوا نحن أكثر أموالاً وأولاداً } وليس هذا بكثرة الأموال والأولاد، وإنما هي ببصائر مفتوحة لقوم، ومسدودة لقوم.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وَمَآ أَمْوَالُكُمْ وَلاَ أَوْلاَدُكُمْ بِالَّتِي تُقَرِّبُكُمْ عِندَنَا زُلْفَىا إِلاَّ مَنْ آمَنَ وَعَمِلَ صَالِحاً فَأُوْلَـائِكَ لَهُمْ جَزَآءُ الضِّعْفِ بِمَا عَمِلُواْ وَهُمْ فِي الْغُرُفَاتِ آمِنُونَ } * { وَالَّذِينَ يَسْعَوْنَ فِيا آيَاتِنَا مُعَاجِزِينَ أُوْلَـائِكَ فِي الْعَذَابِ مُحْضَرُونَ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جمع التكسير يُذكّر ويؤنث للعقلاء وغيرهم، ولذلك قال: { بالتي }. و { زلفى }: مفعول مطلق، أي: وما جماعة أموالكم ولا جماعة أولادكم، و { إلا من آمن }: مستثنى من الكاف في " تُقربكم " ، متصل، وقيل: منقطع. و { من }: شرط، جوابه: { فأولئك }. وعلى الاتصال فـ " مَن " منصوبة بتُقرب.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يقول الحق جلّ جلاله: { وما أموالُكم ولا أولادُكم بالتي تٌقربكم عندنا زلفى } أي: قُربة، { إِلا مَن آمن وعمل صالحاً } يعني أن الآمال لا تُقرب أحداً إلا المؤمن الصالح، الذي يُنفقها في سبيل الله. والأولاد لا تُقرب أحداً من الله إلا مَن علَّمهم الخير، وفقَّههم في الدين، وأرشدهم للصلاح والطاعة، فإنَّ علمهم يجري عليه بعد موته لقوله صلى الله عليه وسلم: " إذا مات ابن آدم انقطع عملُهُ إلا من ثلاثٍ: صدقةٍ جاريةٍ، وعلمٍ بثه في صدور الرجال، وولدٍ صالح يدعو له بعد موته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فأولئك لهم جزاءُ الضِّعْفِ } أي: تضاعف لهم حسناتهم، الواحدة عشراً إلى سبعمائة، على قدر النية والإخلاص. وهو من إضافة المصدر إلى المفعول. والأصل: يجازون الضعفَ، ثم جزاءٌ الضعفَ، ثم أضيف. وقرأ يعقوب بالنصب على التمييز، أي: فأولئك لهم الضعف لأعمالهم جزاءُ { بما عَمِلُوا } أي: بأعمالهم { وهم في الغرفاتِ آمنون } أي: في غرفات الجنان آمنون من كل هائل وشاغل. وقرأ حمزة: " في الغرفة " إرادة الجنس.</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والذين يَسْعَون في آياتنا } في إبطالها، بالرد والطعن { مُعَاجِزين } مغالبين لأنبيائنا، أو: سابقين، ظانين أنهم يفوتوننا، { أُولئك في العذاب مُحْضَرُون } يحضرونه فيحيط بهم.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الأموال والأولاد لا تُقرب ولا تُبعده، إنما يقربه سابق العناية، ويبدعه سابق الشقاء، فمَن العناية قرّبته أمواله، بإنفاق المال في سبيل الله، وإرشاد الأولاد إلى طاعة الله، ومَن سبق له الشقاء صرف أمواله في الهوى، وأولادَه في جمع الدنيا. قال القشيري: لا تستحقّ الزّلفى عند الله بالمال، ولا بالأولاد، ولكن بالأعمال الصالحة الخالصة، والأحوال الصافية، والأنفس الزاكية، بل بالعناية السابقة، والهداية اللاحقة، والرعاية الصادقة. هـ. وقال في قوله: { والذين يسعون في آياتنا معاجزين }: هم الذين لا يحترمون الأولياء، ولا يراعون حقَّ الله في السِّر، فهم في عذاب الاعتراض على أولياء الله، وعذاب الوقوع بشؤم ذلك في ارتكاب محارم الله، ثم في عذاب السقوط من عين الله تعالى.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وَيَوْمَ يَحْشُرُهُمْ جَمِيعاً ثُمَّ يَقُولُ لِلْمَلاَئِكَةِ أَهَـاؤُلاَءِ إِيَّاكُمْ كَانُواْ يَعْبُدُونَ } * { قَالُواْ سُبْحَانَكَ أَنتَ وَلِيُّنَا مِن دُونِهِمْ بَلْ كَانُواْ يَعْبُدُونَ الْجِنَّ أَكْـثَرُهُم بِهِم مُّؤْمِنُونَ } * { فَالْيَوْمَ لاَ يَمْلِكُ بَعْضُكُمْ لِبَعْضٍ نَّفْعاً وَلاَ ضَرّاً وَنَقُولُ لِلَّذِينَ ظَلَمُواْ ذُوقُواْ عَذَابَ النَّارِ الَّتِي كُنتُم بِهَا تُكَذِّبُونَ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 } اذكر { يوم نحشرهم جميعاً } العابدين والمعبودين، { ثم نقول للملائكة أهؤلاء إِياكم كانوا يعبدون }؟ هو خطاب للملائكة، وتقريع للكفرة، وارد على المثل السائر من قول العامة: الخطاب للسارية وافهمي يا جارية. ونحوه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ءَأَنتَ قُلْتَ لِلنَّاسِ اتَّخِذُونِى...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[المائدة: 116] الآية. وتخصيص الملائكة؛ لأنهم أشرف شركائهم، والصالحون للخطاب منهم. { قالوا سبحانك } تنزيهاً لك أن يعبد معك غيرك. { أنت وليُّنا من دونهم } أنت الذي نُواليه من دونهم، لا موالاة بيننا وبينهم. والموالاة خلاف المعاداة، وهي مفاعلة من الولْي، وهو القرب. والوليّ يقع على المُوالِي والمُوالَى جميعاً. فبينوا بإثبات موالاةِ الله تعالى ومعاداة الكفار: براءتهم من الرضا بعبادتهم لهم؛ فإنَّ مَن كان على هذه الصفة، كانت حالُه منافية لذلك.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قالوا: { بل كانوا يعبدون الجنَّ } أي: الشياطين، حيث أطاعوهم في عبادة غير الله، أو: كانوا يدخلون في أجواف الأصنام، إذ عُبِدَت، فيُعْبَدون بعبادتها، أو: صَوَّرت لهم الشياطين صور قوم من الجن، وقالوا: هذه صور الملائكة فاعبدوها. { أكثرُهُم بهم مؤمنون } أي: أكثر الإنس، أو: الكفار، { بهم } بالجن { مؤمنون } مصدقون لهم فيما يأمرونهم به. والأكثر هنا بمعنى الكل.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تعالى: { فاليومَ لا يملكُ بعضُكم لبعضٍ نفعاً ولا ضرًّا } لأن الأمر في ذلك اليوم إليه وحده، لا يملك أحد فيه منفعة ولا مضرة لأحد؛ لأن الدار دار ثواب وعقاب، والمثيب والمعاقبُ هو الله، فكانت حالها خلاف حال الدنيا، التي هي دار تكليف، والناس فيها مخلَّى بينهم، يتضارون، ويتنافعون، وأما يوم القيامة فلا فعل لأحد قط. ثم ذكر معاقبة الظالمين بقوله: { ونقول للذين ظلموا } بوضع العبادة في غير موضعها: { ذُوقوا عذابَ النار التي كنتم بها تُكذِّبون } في الدنيا.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ما أحببت شيئاً إلا وكنت له عبداً، ولا يُحب أن تكون لغيره عبداً، فإذا تحققت الحقائق، التحق كل عابد بمعبوده، وكل حبيب بمحبوبه، فيرتفع الحق بأهله، ويهوي الباطلُ بأهله. وكل ما سوى الله باطل، فارفع همتك أيها العبد عن هذه الدار وما فيها، وتعلق بالباقي، دون الفاني، ولا تتعلق بشيء سوى المتكبر المتعالي.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قوله تعالى: { فاليوم لا يملك بعضكم... } الخ، الإشارة في هذا: أنَّ مَن علّقَ قلبه بالأغيار، وظنّ صلاحَ حاله في الاختيار، والاستعانة بالأمثال والأشكال، نزع اللهُ الرحمة من قلوبهم، وتركهم، وتشوش أحوالهم، فلا لهم من الأشكال والأمثال معونة، ولا لهم في عقولهم استبصار، ولا إلى الله رجوع، فإنْ رجعوا لا يرحمهم ولا يحبهم، ويقول: ذوقوا وبالَ ما به استوجبتم هذه العقوبة. هـ. قلت: قوله: " فإن رجعوا لا يرحمهم " يعني أنهم فزعوا أولاً إلى المخلوق، فلما لم ينجح مسعاهم، رجعوا إلى الله، فلم ينفعهم، ولو تابوا في المستقبل لقبل توبتهم. وقال أيضاً: ومن تشديد العقوبة الافتضاح في السؤال. وفي بعض الأخبار: أن عبيداً يسألهم الحق غداً، فيقع عليهم من الخجل ما يقولون: يا ربنا لو عذبتنا بما شئت من ألوان العقوبة، ولا تعذبنا بهذا السؤال. هـ.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وَإِذَا تُتْلَىا عَلَيْهِمْ آيَاتُنَا بَيِّنَاتٍ قَالُواْ مَا هَـاذَا إِلاَّ رَجُلٌ يُرِيدُ أَن يَصُدَّكُمْ عَمَّا كَانَ يَعْبُدُ آبَآؤُكُمْ وَقَالُواْ مَا هَـاذَآ إِلاَّ إِفْكٌ مُّفْتَرًى وَقَالَ الَّذِينَ كَفَرُواْ لِلْحَقِّ لَمَّا جَآءَهُمْ إِنْ هَـاذَآ إِلاَّ سِحْرٌ مُّبِينٌ } * { وَمَآ آتَيْنَاهُمْ مِّنْ كُتُبٍ يَدْرُسُونَهَا وَمَآ أَرْسَلْنَا إِلَيْهِمْ قَبْلَكَ مِّن نَّذِيرٍ } * { وَكَذَّبَ الَّذِينَ مِن قَبلِهِمْ وَمَا بَلَغُواْ مِعْشَارَ مَآ آتَيْنَاهُمْ فَكَذَّبُواْ رُسُلِي فَكَيْفَ كَانَ نَكِيرِ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وإِذا تُتلى عليهم آياتنا } أي: إذا قُرئت عليهم آيات القرآن، { بيناتٍ } واضحات، { قالوا } أي: المشركون { ما هذا }؟ يعنون محمداً صلى الله عليه وسلم { إِلا رَجُل يُريد أن يَصُدَّكُم }: يصرفكم { عما كان يعبد آباؤُكم } من الأصنام. { وقالوا ما هذا } أي: القرآن { إِلا إِفْكٌ }: كذب { مُّفترىً } بإضافته إلى الله تعالى. { وقال الذين كفروا } أي: وقالوا. والعدول عنه دليلٌ على إنكار عظيم، وغضب شديد، حيث سجّل عليهم بالكفر والجحد، { للحقِّ لَمَّا جاءهم } أي: للقرآن، أو لأمر النبوة كله، لما عجزوا عن معارضته، قالوا: { إِن هذا إِلا سحر مبين } أي: ما هذا إلا سحر ظاهر سِحريتُه. وإنكارهم أولاً باعتبار معناه، وثانياً باعتبار لفظه وإعجازه، ولذلك سمُّوه سحراً.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تعالى: { وما آتيناهم من كُتُبٍ يَدْرُسُونها } أي: ما أعطينا مشركي مكة كُتباً يدرسونها، فيها برهان على صحة الشكر. { وما أرسلنا إِليهم قبلك من نذيرٍ } أي: ولا أرسلنا إليهم نذيراً يُنذرهم بالعقاب إن لم يشركوا، ويدعوهم إليه، إذ لا وجه له، فمن أين وقع لهم هذه الشبهة؟ وهذا في غاية التجهيل لهم، والتسفيه لرأيهم.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هدّدهم بقوله: { وكذّب الذين من قبلهم } أي: وكذّب الذين تقدّموا من الأمم الماضية، والقرون الخالية، الرسل، كما كذّب هؤلاء. { وما بَلَغُوا مِعْشَارَ ما آتيناهم } أي: وما بلغ أهل مكة عُشر ما أُوتي الأولون، من طول الأعمار، وقوة الأجرام، وكثرة الأموال والأولاد، وتوالي النعم، والظهور في البلاد. والمِعشار: مِفعال، من: العشر، ولم يأتِ هذا البناء إلا في العشرة والأربعة. قالوا: معشار ومرباع. وقال في القوت: المعشار: عشر العشر. { فكذَّبوا رسلي } أي: فكذبت تلك الأمم رسلي، { فكيف كان نكيرِ } أي: فانظر كيف كان إنكاري عليهم بالهلاك والتدمير. فالنكير: مصدر، كالإنكار معنى، وكالنذير وزناً. و (كيف) للتعظيم، لا لمجرد الاستفهام، أي: فحين كذبوا رسلي جاءهم إنكاري بالتدمير والاستئصال، ولم تغن عنهم تلك الأموال والأولاد، وما كانوا مستظهرين به من الرئاسة والجاه، فليحذر هؤلاء أن يحل بهم مثل ما حل بأولئك؛ لمشاركتهم لهم في الكفر والعدوان.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تكذيب الصادقين سُنَّة ماضية، وكل مَن ظهر بخصوصية يجذب الناس إلى الله، ويخرجهم من عوائدهم، قالوا: ما هذا إلا سحر مفترى، وما سمعنا بهذا في آبائنا الأولين، فحين كذَّبوا أولياء زمانهم حُرموا بركتهم، فبقوا في عذاب الحرص والتعب، والهلع والنصب. قال القشيري: إن الحكماء والأولياء ـ الذين هم الأئمة في هذه الطريقة ـ إذا دَلوا الناسَ على الله، قال إخوانهم من إخوان السوء ـ وربما كان من الأقارب وأبناء الدنيا: مَن ذا الذي يطيق هذا؟ ولا بُد من الدنيا ما دمت تعيش!.. وأمثال هذا كثير، حتى يميل ذلك المسكين من قِبل النصح، فيهلك ويضل. هـ. باختصار. وقال في قوله تعالى: { وما آتيناهم من كُتُب يدرسونها.. } ما حاصله: إن أرباب القلوب إذا تكلموا بالحقائق، على سبيل الإلهام والفيض، لا يطلب منهم البرهان على ما نطقوا به، فإذا طالبهم أهل القبلة بذلك، فسبيلهم السكوت عنهم، حتى يجيب عنهم الحق تعالى. هـ.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إِنَّمَآ أَعِظُكُمْ بِوَاحِدَةٍ أَن تَقُومُواْ لِلَّهِ مَثْنَىا وَفُرَادَىا ثُمَّ تَتَفَكَّرُواْ مَا بِصَاحِبِكُمْ مِّن جِنَّةٍ إِنْ هُوَ إِلاَّ نَذِيرٌ لَّكُمْ بَيْنَ يَدَيْ عَذَابٍ شَدِيدٍ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أن تقوموا ": بدل من " واحدة " ، أو خبر عن مضمر.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قلْ } لهم: { إِنما أَعِظُكُم بواحدةٍ } بخصلة واحدة، وهي: { أن تقوموا لله } أي: لوجه الله خالصاً، لا لحمية، ولا عصبية، بل لطلب الحق والاسترشاد. فالقيام على هذا معنوي، وهو القصد والتوجُّه بالقلب، وقيل: حسي، وهو قيامهم وتفرقهم عن مجلس رسول الله صلى الله عليه وسلم، فيقوم كل واحد منفرداً بنفسه، يتفكر، أو مع صاحبه. وهذا معنى قوله: { مَثْنَى وفُرَادَى } أي: اثنين اثنين، أو فرداً فرداً. والمعنى: أعظكم بواحدة أن تعملوا ما أصبتم الحق، وتخلصتم من الجهل. وهي أن تقوموا فرداً. والمعنى: أعظكم بواحدة أن تعملوا ما أصبتم الحق، وتخلصتم من الجهل. وهي أن تقوموا وتنهضوا لله، معرضين عن المِراء والتقليد، متفرقين اثنين اثنين، أو واحداً واحداً؛ فإنَّ الازدحام يُشوّش الخاطر، ويخلط القول، ويمنع من الرويّة، ويقلّ فيه الإنصاف، ويكثر الاعتساف.</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ثم تتفكروا } في أمر محمد صلى الله عليه وسلم، وما جاء به، حتى تعلموا أنه حق، أما الاثنان فيتفكران ويعرض كل واحد منهما محصول فكره على صاحبه، وينظران فيه نظر الصدق والإنصاف، حتى يؤديهما النظرُ الصحيح إلى الحق، وكذلك المفرد، يتفكر في نفسه ويعرض فكره على عقله. فإذا تفكرتم بالإنصاف عرفتم أن { ما بصَاحِبِكم } يعني محمداً صلى الله عليه وسلم { مِن جِنَّةٍ } من جنون، وهذا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أَوَلَمْ يَتَفَكَّرُوا مَا بِصَاحِبِهِم مِّن جِنَّةٍ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[الأعراف: 184]. ومنهم مَن يقف على " تتفكروا " ثم يستأنف النفي. قال القشيري: يقول: إذا سَوَّلَتْ لكم أنفسكم تكذيبَ الرسل، فأمعنوا النظرَ، هل تَرَوْنَ فيهم آثار ما رميتموهم به ـ هذا محمد صلى الله عليه وسلم قُلْتُم ساحر، فأين آثار السحر في أحواله وأفعاله وأقواله؟ قلتم: فأيّ قسم من أقسام الشعر كلامه؟ قُلْتُم مجنون، فأيُّ جنون ظهر منه؟ وإذا عجزتم فهلاَّ اعترفتم به أنه صادق؟!. هـ.</w:t>
      </w:r>
    </w:p>
    <w:p w:rsidR="007007AC" w:rsidRPr="00986444" w:rsidRDefault="007007AC" w:rsidP="00F37CB6">
      <w:pPr>
        <w:pStyle w:val="PlainText"/>
        <w:rPr>
          <w:rFonts w:cs="Arabic Transparent"/>
          <w:sz w:val="28"/>
          <w:szCs w:val="28"/>
          <w:lang w:bidi="ar-SA"/>
        </w:rPr>
      </w:pPr>
      <w:r w:rsidRPr="00986444">
        <w:rPr>
          <w:rFonts w:cs="Arabic Transparent"/>
          <w:sz w:val="28"/>
          <w:szCs w:val="28"/>
          <w:lang w:bidi="ar-SA"/>
        </w:rPr>
        <w:cr/>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إِن هو إِلا نذير لكم بين يَديْ عذابٍ شديدٍ } أي: قُدَّام عذاب شديد، وهو عذاب الآخرة، وهو كقوله صلى الله عليه وسلم: " بُعثتُ بين يَديِ الساعة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فكرة الاعتبار تشد عروة الإيمان، وفكرة الاستبصار تشد عروة الإحسان، فأول ما يتفكر فيه الإنسان في أمره صلى الله عليه وسلم، وما جاء به من العلوم اللدنية، والأسرار الربانية، مع ما أخبر به من قصص القرون الماضية، والشرائع المتباينة، مع كونه أُميًّا، لم يقرأ، ولم يطالع كتاباً قط، وما أخبر به من أمر الغيب، فوقع كما أخبر، وما ظهر على يديه من المعجزات، وما اتصف به عليه الصلاة والسلام؛ من الأخلاق الحسنة، والشيم الزكية، وما كان عليه من سياسة الخلق، مع مشاهدة الحق. وهذا لا يطاق إلا بأمر رباني، وتأييد إلهي. فإذا أشرقت على قلبه أنوار النبوة، ترقى بها إلى أنوار الربوبية، فيتفكر في عجائب السموات والأرض، فيعرف عظمة صانعها، فإذا سقط على شيخ عارف بالله أدخله فكرة العيان، فيغيب عن نظرة الأكوان، ويبقى المُكوّن وحده. كان الله ولا شيء معه، وهو الآن على ما عليه كان.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مَا سَأَلْتُكُم مِّن أَجْرٍ فَهُوَ لَكُمْ إِنْ أَجْرِيَ إِلاَّ عَلَى اللَّهِ وَهُوَ عَلَىا كُلِّ شَيْءٍ شَهِيدٌ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قل ما سألتكم عليه } أي: على إنذاري وتبليغ الرسالة { من أَجْرٍ } إذ لو كنتُ كذلك لاتهمتموني أني أطمع في أموالكم. وما طلبتُ من ذلك { فهو لكم } ومعناه: نفي سؤاله الأجر رأساً. نحو: ما لي في هذا فهو لك، وما تعطني تصدق به على نفسك. { إِنْ أَجْريَ } في ذلك { إِلا على الله وهو على كل شيءٍ شهيدٌ } فيعلم أني لا أطلب الأجر في نصيحتكم، ودعائكم إليه، إلا منه تعالى.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تقدم مراراً أن الدعاة إلى الله ينبغي لهم أن يتنزّهوا عن الطمع في الناس جهدهم، ولو اضطروا إلى ذلك؛ إذ لا يقع النفع العام على أيديهم إلا بعد الزهد التام، والتعفُّف التام عما في أيدي الناس، فإذا تحققوا بهذا الأمر جعلهم الله حُجةً، يدمغ بهم على الباطل.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إِنَّ رَبِّي يَقْذِفُ بِالْحَقِّ عَلاَّمُ الْغُيُوبِ } * { قُلْ جَآءَ الْحَقُّ وَمَا يُبْدِىءُ الْبَاطِلُ وَمَا يُعِيدُ } * { قُلْ إِن ضَلَلْتُ فَإِنَّمَآ أَضِلُّ عَلَىا نَفْسِي وَإِنِ اهْتَدَيْتُ فَبِمَا يُوحِي إِلَيَّ رَبِّي إِنَّهُ سَمِيعٌ قَرِيبٌ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قُلْ إِنَّ ربي يَقْذِفُ بالحق } أي: بالوحي، فيرمي به على الباطل، من الكفر وشبهه، فيدمغه، أو: يرمي به إلى أقطار الآفاق، فيكون وعداً بإظهار الإسلام، أو: يلقيه وينزله إلى أنبيائه. والقذف: رمي السهم ونحوه بدفع واعتمادٍ، ويستعار لمطلق الإلقاء، ومنه: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وَقَذَفَ فِى قُلُوبِهِمُ الرُّعْبَ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[الأحزاب: 26]. تمّ وصف الرب بقوله: { علاّمُ الغيوب } أي: هو علام الغيوب.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جاء الحقُّ } أي: الإسلام: أو: القرآن، { وما يُبْدِىءُ الباطلُ وما يُعيدُ } أي: زال الباطل وهلك، لأن الإبداء والإعادة من صفات الحي، فعدمهما عين الهلاك، والمعنى: جاء الحق وهلك الباطل،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جَآءَ الْحَقُّ وَزَهَقَ الْبَاطِلُ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[الإسراء: 81] قال الكواشي: المعنى: ذهب الباطل لمجيء الحق، فلم يبقَ له بقية حتى يبدىء شيئاً أو يعيده. ثم قال: وهذا مثلٌ، يقال: فلان لا يبدىء ولا يعيد، إذا كان لا يلتفت إليه ولا يعتمد عليه. وقال الهروي: الباطل: إبليس، ما يبدىء ولا يعيد: لا يخلق ولا يبعث، والله تعالى هو المبدىء المعيد، ومعناهما: الخالق الباعث. وقال في الصحاح: وفلان ما يبدىء وما يعيد، أي: ما يتكلم ببادية ولا عائدة، ومثله في القاموس.</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والحاصل: أنه عبارة عن زهوق الباطل، حتى لا يبقى له ظهور. وعن ابن مسعود رضي الله عنه دخل النبيُّ صلى الله عليه وسلم مكةَ يوم الفتح، وحول الكعبة أصنام، فجعل يطعنُها بعودٍ، فتقطع لقفاها، ويقول: " { جَآءَ الْحَقُّ وَزَهَقَ الْبَاطِلُ إِنَّ الْبَاطِلَ كَانَ زَهُوقاً } [الإسراء: 81] قل جاء الحق وما يُبدىءُ الباطلُ وما يُعيد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قالوا له صلى الله عليه وسلم: قد ضللت بترك دين آبائك قال الله تعالى: { قل إِن ضللتُ } عن الحق { فإِنما أَضلُّ على نفسي } فإن وبال ضلالي عليها، { وإِن اهتديتُ فبما يُوحي إِليّ ربي } أي: فبتسديده بالوحي إِليّ. وكان قياس المقابلة أن يقال: وإن اهتديتُ فإنما أهتدي لها،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فَمِنِ اهْتَدَى فَلِنَفْسِهِ وَمَن ضَلَّ فَإِنَّمَا يَضِلُّ عَلَيْهَا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[الزمر: 41]، ولكن هما متقابلان معنًى؛ لأنّ النفس كلّ ما يضرها فهو بسببها، وما لها مما ينفعها، فهو بهداية ربها وتوفيقه، وهذا حكم عمل لكل مكلّف. وإنما أمر رسولَه أن ينسبه إلى نفسه؛ تشريعاً لغيره؛ لأنه إذا كان هذا له مع جلالة قدره فما باله بغيره؟. { إِنه سميع } لما أقوله لكم، { قريبٌ } مني ومنكم، فيجازيني ويجازيكم على ما أخفيتم وما أعلنتم.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الحق هو العلم بالله، والباطل الجهل بالله، أو: ما سوى الله، فإذا حصل للعبد العلم بالله غاب عنه كل ما سواه، وما بقي في الوجود إلا الله، وفي ذلك يقول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فلم يبقَ إلا الله لم يبق كائن     فما ثم موصول ولا ثم بائن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بذا جاء برهان العيان فما أرى     بعيني إلا عينه إذ أعاين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وفي القوت في تفسير الآية: أي: لما جاء الحق أبطل الباطل وأعاده، فأظهر حقيقة الأمر بدءاً وعوداً، أي: كشف ما يبدىء الباطل للابتداء، وما يعيد على العبد من الأحكام، يعني: أن نور الحق يكشف حقيقةَ الباطل وضررَ عاقبته، وقُبحه في ذاته. والله أعلم. هـ. ومَن رُمي بباطل أو بدعة، وهو محقق بالحق، متمسك بالسنة النبوية، فليقل لمَن رماه: { إِن ضللتُ فإنما أضل على نفسي.. } الآية.</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وَلَوْ تَرَىا إِذْ فَزِعُواْ فَلاَ فَوْتَ وَأُخِذُواْ مِن مَّكَانٍ قَرِيبٍ } * { وَقَالُوااْ آمَنَّا بِهِ وَأَنَّىا لَهُمُ التَّنَاوُشُ مِن مَّكَانٍ بَعِيدٍ } * { وَقَدْ كَـفَرُواْ بِهِ مِن قَـبْلُ وَيَقْذِفُونَ بِالْغَيْبِ مِن مَّكَانٍ بَعِيدٍ } * { وَحِيلَ بَيْنَهُمْ وَبَيْنَ مَا يَشْتَهُونَ كَمَا فُعِلَ بِأَشْيَاعِهِم مِّن قَبْلُ إِنَّهُمْ كَانُواْ فِي شَكٍّ مَّرِيبٍ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مُرِيب ": اسم فاعل، من أراب، أي: أتى بريبة، وأربته: أوقعته في الريبة. ونسبة الإرابة إلى الشك مجاز. والمراد: وصفه بالشدة والإظلام، بحيث إنه يوقع في شك آخر.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ولو ترى } يا محمد، أو: يا مَن تصح منه الرؤية، الكفرةَ. { إِذ فَزِعُوا } حين فزعوا عند صيحة البعث، لرأيت أمراً فظيعاً هائلاً، { فلا فَوْتَ } أي: لا مهرب لهم، أو: فلا يفوتون الله ولا يسبقونه. { وأُخذوا } إلى النار { من مكان قريبٍ } من المحشر إلى قعر جنهم. أو: ولو ترى إذ فزعوا عند الموت فلا فوت منه، وأُخذوا من ظهر الأرض إلى بطنها، أو: إذا فزعوا يوم بدر، وأُخذوا من صحراء بدر إلى القليب.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وقالوا } حين عاينوا العذاب: { آمنَّا به } أي: بمحمد صلى الله عليه وسلم؛ لمرور ذكره في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مَا بِصَاحِبِكُمْ مِّنْ جِنَّةٍ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[سبأ: 46] أو: بالله، أو: بالقرآن المذكور في قوله: { فبما يُوحي إليَّ ربي } { وأَنَّى لهم التناوشُ } أي: التناول. من قرأه بالواو فوجهه: أنه مصدر: ناش، ينوش، نوشاً، أي: تناول، وهي لغة حجازية، ومنه: تناوش القوم في الحرب: إذا تدانوا، وتناول بعضهم بعضاً، أي: ومن أين لهم تناول التوبة وقد بَعدت عنهم، يعني أن التوبة كانت منهم قريبة، تُقبل منهم في الدنيا، وقد ذهبت الدنيا وبَعُدت عن الآخرة. وقيل: هو تمثيل لطلبهم ما لا يكون، وهو أن ينفعهم إيمانهم في ذلك الوقت، كما نفع المؤمنين إيمانهم في الدنيا، فمُثِّلت حالهم بحال مَن يريد أن يتناول الشيء من غَلْوة كما يتناوله الآخر من ألف ذراع. ووجه مَن قرأه بالهمز: أنه مصدر: تناءش، بمعنى أبطأ، أو: بعُد، يقال: تناءشت الشيء: أخذته من بُعْدٍ. النئيش: الشيء البطيء، كما قال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وجئْتَ نئيشاً بَعْدَما فَاتَكَ الخير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أي: جئت بطيئاً. وقيل: الهمز بدل الواو، كالصائم، والقائم، وأقتت. والمعنى: ومن أين لهم حصول الإيمان المتعذر بعد حصول البعد عن وقته.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وقد كفروا به من قبل } حصول العذاب، أو: قبل الموت في الدنيا، { ويُقْذَفُون بالغيب من مكان بعيدٍ } هو عطف على " كفروا " على حكاية الحال الماضية، أي: وقد كفروا في الدنيا، ورَموا بظنونهم في الأمور المغيبة، فقالوا: لا بعث ولا حساب، ولا جنة ولا نار. { من مكان بعيد } عن الحق والصواب، أو: هو قولهم في رسول الله صلى الله عليه وسلم، شاعر، ساحر، كذاب، وهو رجم بالغيب؛ إذ لم يشاهدوا منه سحراً ولا شعراً ولا كذباً. وقد أتوا بهذا الأمر من جهة بعيدة من حاله صلى الله عليه وسلم؛ إذ لم يعرفوه إلا بالصدق، والأمانة، ورجاحة العقل.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وحِيلَ بينهم وبين ما يشتهون } من نفع الإيمان يومئذ، والنجاة به من النيران، والفوز بنعيم الجنان، أو بين الرد إلى الدنيا، كما حُكِيَ عنهم بقوله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فَارْجِعْنَا نَعْمَلْ صَالِحاً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[السجدة: 12] { كما فُعل بأشياعهم من قبلُ } أي: بأشباههم من الكفرة الدارجة مِن قبلهم، فإنه قد حيل بينهم وبين ما يشتهون من الإيمان والعمل الصالح بالموت، وهذه الأفعال كلها تقع في المستقبل، عبَّر عنها بالماضي لتحقُّق وقوعها. { إِنهم كانوا في شكٍّ } في أمر الرسول والبعث، { مُريب } موقع للريبة، أو: ذي ريبة، نعت به للمبالغة. وفيه رد على مَن زعم أن الله لا يُعذّب على الشك، قاله النسفي.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قوم غفلوا عن تحقيق الإيمان، وتربيته، بصحبة أهل الإيقان، حتى إذا كُشف ـ بعد الموت ـ عن مقامهم القصير، ومكانهم البعيد، قالوا: آمنا وتيقَّنَّا، وأنى لهم التناوش من مكان بعيد. وقوم اشتغلوا بالبطالة والتقصير، وصرفوا في الشهوات والحظوظ عمرهم القصير، وتوغلوا في أشغال الدنيا وزخارفها، فذهلوا عن الجد والتشمير، فإذا انقضت عنهم أيام الدنيا حيل بينهم وبين ما يشتهون، من اغتنام الأوقات، وتعمير الساعات، لنيل المراتب والدرجات، وهنالك يقع الندم حين لم ينفع، ويُطلب الرجوع فلا يُسْمَع.</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إذا تابوا ـ وقد أُغْلِقَت الأبواب، وندمُوا ـ وقد تقطعت بهم الأسباب، فليس إلا الحسرات مع الندم، ولات حين ندامة! كذلك مَن استهان بتفاصيل فترته، ولم يَسْتَفِقْ من غَفْلَتِه فتجاوز حده، ويُعْفَى عنه كَرَّه. فإذا استمكن في القسوة، وتجاوز في سوء الأدب حدَّ القلة، وزاد على مقدار الكثرة، فيحصل لهم من الحق رَدّ، ويستقبلهم حجاب البُعد. فعند ذلك لا يُسمع لهم دعاء، ولا يُرْحَمُ لهم بكاء، كما قيل، وأنشد: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سبيلَ العينِ بعدك للبُكَا     فليس لأيام الصفاءِ رجوعُ هـ.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وقوم شمروا عن سابق الجد والتشمير، ولم يقنعوا من مولاهم بقليل ولا كثير، قد انتهزوا فرصة الأعمار، ولم يشغلهم عن الله ربع ولا ديار، عمّروا أوقاتهم بالذكر والتذكار، وفكرة الاعتبار والاستبصار، حتى وردوا دار القرار، أولئك المصطفون الأخيار، يدفع الله تعالى بهم عن أهل الدنيا الأنكاد والأغيار، ويكشف عن قلوبهم الحُجب والأستار. وقوم حققوا مقام الإيمان، واشتغلوا بتربيته، بصحبة أهل الإيقان، حتى أفضوا إلى مقام العيان، فلا تعلم نفس ما أخفي لهم من قرة أعين. جعلنا الله من خواصهم بمنِّه وكرمه، وبمحمد نبيه وحبه صلى الله عليه وسلم وعلى آله وصحبه.</w:t>
      </w:r>
    </w:p>
    <w:p w:rsidR="007007AC" w:rsidRPr="00986444" w:rsidRDefault="007007AC" w:rsidP="00F37CB6">
      <w:pPr>
        <w:pStyle w:val="PlainText"/>
        <w:rPr>
          <w:rFonts w:cs="Arabic Transparent"/>
          <w:sz w:val="28"/>
          <w:szCs w:val="28"/>
          <w:lang w:bidi="ar-SA"/>
        </w:rPr>
      </w:pPr>
    </w:p>
    <w:p w:rsidR="007007AC" w:rsidRPr="00986444" w:rsidRDefault="007007AC" w:rsidP="007007AC">
      <w:pPr>
        <w:pStyle w:val="PlainText"/>
        <w:jc w:val="center"/>
        <w:rPr>
          <w:rFonts w:cs="Arabic Transparent"/>
          <w:b/>
          <w:bCs/>
          <w:sz w:val="28"/>
          <w:szCs w:val="28"/>
          <w:lang w:bidi="ar-SA"/>
        </w:rPr>
      </w:pPr>
      <w:r w:rsidRPr="00986444">
        <w:rPr>
          <w:rFonts w:cs="Arabic Transparent"/>
          <w:b/>
          <w:bCs/>
          <w:sz w:val="28"/>
          <w:szCs w:val="28"/>
          <w:rtl/>
          <w:lang w:bidi="ar-SA"/>
        </w:rPr>
        <w:t>#سورة فاطر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الْحَمْدُ للَّهِ فَاطِرِ السَّمَاوَاتِ وَالأَرْضِ جَاعِلِ الْمَلاَئِكَةِ رُسُلاً أُوْلِيا أَجْنِحَةٍ مَّثْنَىا وَثُلاَثَ وَرُبَاعَ يَزِيدُ فِي الْخَلْقِ مَا يَشَآءُ إِنَّ اللَّهَ عَلَىا كُلِّ شَيْءٍ قَدِيرٌ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بِسْمِ اللهِ الرَّحْمَنِ الرَّحِيمِ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أولِي }: اسم جمع، كذُو، وهو بدل من " رسلاً " ، أو نعت له، و { مثْنَى وثُلاثَ ورُباع }: نعوت لأجنحة، وهو غير منصرف؛ لأنه معدول عن اثنين اثنين، وثلاثة ثلاثة، وهو باعتبار الأشخاص، أي: منهم مَن له اثنان، ومنهم مَن له ثلاثة، هذا ظاهر الكشاف.</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الحمدُ لله } ، حمد نفسه؛ تعليماً وتعظيماً، { فاطرِ السماواتِ والأرض } مبديهما ومبدعهما. قال ابن عباس رضي الله عنه: " ما كنت أدري معنى فاطر حتى اختصم إليّ أعرابيان في بئر، فقال أحدهما: أنا فطرتها، أي: ابتدأتها ". قال البيضاوي: من الفطر، بمعنى الشق، كأنه شق العدم بإخراجهما منه. قلت: وكأنه شق النور الكثيف من النور اللطيف، فنور السموات والأرض من نوره الأزلي، وسره الخفي. { جاعلِ الملائكةِ رسلاً } إلى عباده، أي: وسائط بين الله وبين أنبيائه والصالحين من عباده، فيُبلغون إليهم رسالاته بالوحي، والإلهام، والرؤيا الصادقة. { أُولي أجنحةٍ } متعددة { مَثْنَى وَثُلاثَ وَرُبَاع } أي: منهم ملائكة لهم اثنان؛ لكل واحد جناحان، ومنهم مَن له ثلاثة، ومنهم مَن له أربعة، بتفاوت ما لهم من المراتب، ينزلون بها، ويعرجون، أو: يُسرعون نحو ما وكلهم الله عليه، يتصرفون فيه على ما أمرهم به، ولعله تعالى لم يرد الحصر ونفى ما زاد عليها، لِمَا رُوي أنه صلى الله عليه وسلم رأى جبريل ليلة المعراج، وله ستمائة جناح. وَرُويَ أنه طلب منه أن يريه صورته التي خلقه اللهُ عليها، فلما رآه كذلك خرّ مغشِياً عليه. وقال: ما كنت أرى شيئاً من الخلق هكذا. فقال له: لو رأيت إسرافيل، إِنَّ له لاثني عشر جناحاً بالمشرق، واثني عشر جناحاً بالمغرب، وإنَّ العرش لعلى كاهله، وإنه ليتضاءل لعظمة الله تعالى.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يَزيدُ في الخلق ما يشاء } أي: يزيد في خَلْق الأجنحة وغيره ما يريد. وقيل: هو الوجه الحسن، والشَعْر الحسن، والصوت الحسن، والحظّ الحسن. والملاحة في العينين. والآية مطلقة تتناول كلَّ زيادة في الخلق، من طول قامة، واعتدال صورة، وتمام في الأعضاء، وقوة في البطش، وحصافة العقل، وجزالة في الرأي، وفصاحة في اللسان، وحُسن خلق في المعاشرة، ومحبة في قلوب المؤمنين وغير ذلك. { إِن الله على كل شيءٍ قدير } فيقدر على ما يشاء، من زيادةٍ في الخلق، ونقصان فيها، على حسب المشيئة السابقة.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الحمدُ في القرآن وقع على أربعة أقسام: حمد مطلق، وهو الواقع على عظمة ذاته، من غير أن يكون في مقابلة شيء، وهو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الْحَمْدُ للهِ وَسَلاَمٌ عَلَى عِبَادِهِ الَّذِينَ اصْطَفَى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[النمل: 59]،</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الْحَمْدُ للهِ بَلْ أَكْثَرُهُمْ لاَ يَعْلَمُونَ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[النحل: 75] وحمدٌ وقع في مقابلة تنزيه ذاته عن النقائص، وهو قوله: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وَقُلِ الْحَمْدُ للهِ الَّذِى لَمْ يَتَّخِذْ وَلَداً...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[الإسراء: 111] الآية. وحمدٌ وقع في مقابلة نعمة الإيجاد، وهو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الْحَمْدُ للهِ الَّذِى خَلَقَ السَّمَاوَاتِ وَالأَرْضَ...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[الأنعام: 1]، وحمدٌ وقع في مقابلة نعمة الإمداد الحسي، كقوله: { الحمد لله رب العالمين }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فَلِلَّهِ الْحَمْدُ رَبِّ السَّمَاواتِ وَرَبِّ الأَرْضِ رَبِّ الْعَالَمِينَ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[الجاثية: 36]، فإن التربية تقتضي وصول ما يحتاج إليه المربّي، أو الإمداد المعنوي، وهو إمداد القلوب والأرواح بالهداية، وهو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الْحَمْدُ للهِ الَّذِى أَنزَلَ عَلَى عَبْدِهِ الْكِتَابَ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[الكهف: 1]</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الْحَمْدُ للهِ الَّذِى هَدَانَا لِهَذَا...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[الأعراف: 43] فهذه أربعة: حمد مطلق، أو مقيد بشأن التنزيه، أو بنعمة الإيجاد، أو الإمداد، وما وقع هنا في إظهار تجلياته، من أرضه وسماواته، ولطائف ملائكته، فإن ذلك كله من نور جبروته.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يَزِيدُ في الخلق ما يشاء } قال القشيري: يقال: هو الفهم عن الله، أو السخاء والجود، أو: الرضا بالتقدير، أو: علو الهمة، أو: التواضع في الشرف، أو: العفة في الفقر، أو: الظَرفُ ـ أي: الظرافة ـ في الشمائل، أو: أن يكون مُحَبباً في القلوب، أو: خفة الروح، أو: تحرُّر القلب عن رِقِّ الحرمان ـ أي بالوقوف مع الأكوان ـ أو: ألا يطْلُب لنفسه منزلةً في الدارين ـ أي: بأن يكون عبد الله حقيقة ـ. هـ. ملخصاً.</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مَّا يَفْتَحِ اللَّهُ لِلنَّاسِ مِن رَّحْمَةٍ فَلاَ مُمْسِكَ لَهَا وَمَا يُمْسِكْ فَلاَ مُرْسِلَ لَهُ مِن بَعْدِهِ وَهُوَ الْعَزِيزُ الْحَكِيمُ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الحق جلّ جلاله: { ما يَفْتَح اللهُ للناسِ من رحمة } أي: ما يطلق ويرسل من رحمة، كنعمة، ومطر، وأمن، وعافية، ورزق، وعلم، ومعرفة، ونبوة، وغيرها، { فلا مُمسِكَ لها } فلا أحد يقدر على إمساكها وردها، واستعير الفتح للإطلاق؛ لأنه مسبب عنه. ونكّر الرحمة للإشاعة والإبهام، كأنه قال: من أيّ رحمة كانت، فتشمل نعمة الدفع والجلب، كدفع المحن وجلب المنن. والاعترافُ بالمنعم من تمام النعمة، والأمران مدرجان في الفتح والإمساك، { وما يُمْسِكْ } أي: يمنع ويحبس من ذلك { فلا مُرسل له } فلا مُطلق له { من بعده } من بعد إمساكه. وأنث الضمير الراجع إلى الاسم المتضمِّن معنى الشرط على معنى الرحمة، وذكّره؛ حملاً على لفظ المرجوع إليه؛ إذ لا تأنيث فيه؛ لأن الأول فسّر بالرحمة، فحسن اتباع الضمير التفسير، ولم يفسر الثاني فتُرك على أصل التذكير.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وعن معاذ رضي الله عنه مرفوعاً: " لا تزال يدُ الله مبسوطة على هذه الأمة ما لم يرفُقْ خيارُهم بشرارهم، ويُعظّمْ بَرُّهُم فاجرَهم، وتعِنْ قراؤهم أمراءهم على معصية الله. فإذا فعلوا ذلك نزع الله يده عنهم " قال ابن عرفة: يُؤخذ من قوله تعالى: { وما يُمسك... } أن العدم السابق الإضافي متعلق للقدرة، وجعله بعض الأصوليين متعلقاً للإرادة أيضاً، وذلك لأن المصحح للتعلُّق الإمكان. هـ. قال الأُبي: لا دليل في الآية؛ لاحتمال أن يكون التقدير: وما يريد إمساكه، فيكون من متعلقات الإرادة، ويحتمل: وما يُمسك عن الإرسال بعد وجوده، كإمساك الماء عن النزول بعد خلقه في السحاب. هـ. { وهو العزيزُ } الغالب، القادر على الإرسال والإمساك. { الحكيمُ } الذي يُرسل ويُمسك، بما تقتضي الحكمة إرساله، أو إمساكه.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ما يفتح الله لقلوب عباده من نفحات، وواردات، وإلهامات، وعلوم لدنية، وحِكَم ربانية، وتعرفات جمالية وجلالية، فلا ممسك لها، بل الله يفتح على مَن يشاء، ويسد الباب في وجه مَن شاء. وسدُّ الباب في وجه العبد عن معرفته الخاصة، علامته: عدم إيصاله إلى أوليائه. فكل مَن وصله إليهم، وصَحِبهم، وعظَّمهم، وخدمهم، فقد فتح الله له الباب في وصوله إليه، وكل مَن نكبه عنهم، ولم يصحبهم، كما ذكر، فقد سُدّ الباب في وجهه عن معرفته العيانية. وفي الحكم: " سبحان مَن لم يجعل الدليل على أوليائه إلا من حيث الدليل عليه، ولم يوصل إليهم إلا مَن أراد أن يوصله إليه ". وما يُمسك من ذلك فلا مرسل له من بعده، ولو صلّى وصام ألف عام. قال القشيري: ما يلوح لقلوب العارفين من أنوار التحقيق لا سحاب يستره، ولا ضباب يقهره. ويقال: ما يلزم قلوبَ أوليائه وأحوالهم من التيسير فلا مُمسك له، والذي يمنع من أعدائه ـ بسبب ما يُلقيهم فيه من انغلاق الأمور واستصعابها ـ فلا مُيَسِّرَ له من دونه. هـ.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ياأَيُّهَا النَّاسُ اذْكُرُواْ نِعْمَتَ اللَّهِ عَلَيْكُمْ هَلْ مِنْ خَالِقٍ غَيْرُ اللَّهِ يَرْزُقُكُمْ مِّنَ السَّمَآءِ وَالأَرْضِ لاَ إِلَـاهَ إِلاَّ هُوَ فَأَنَّىا تُؤْفَكُونَ } * { وَإِن يُكَذِّبُوكَ فَقَدْ كُذِّبَتْ رُسُلٌ مِّن قَبْلِكَ وَإِلَى اللَّهِ تُرْجَعُ الأُمُورُ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غيرُ الله }: من رفعه فنعت للمحل، أي: هل خالق غير الله، ومن جره: فنعت للفظ. و { يرزقكم }: إما استئناف، أو: صفة ثانية لخالق، و { لا إله إلا هو }: مستأنفة، لا محل لها.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يا أيها الناس اذكروا نعمةَ اللهِ عليكم } باللسان والقلب، وهي التي تقدمت، من بسط الأرض كالمهاد، ورفع السماء بلا عماد، وإرسال الرسل للهداية والإرشاد، والزيادة في الخلق، وفتح أبواب الرزق. ثم نبَّه على أصل النعم، وهو توحيد المُنْعم، فقال: { هل من خالق غيرُ اللهِ يرزقكم من السماء } بالمطر { والأرض } بالنبات، بل لا خالق يرزق غيره، { لا إِله إِلا هو فأنى تُؤفكون } فمن أيِّ وجه تُصرفون عن التوحيد إِلى الشرك.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سلَّى نبيه عن صدف قومه عن شكر المُنعم بقوله: { وإِن يُكذِّبوك فقد كُذِّبتْ رسلٌ مِن قبلك } فلك فيهم أُسوة، فاصبر كما صبروا. وتنكير " رسل " للتعظيم، المقتضي لزيادة التسلية، والحث على المصابرة، أي: فقد كُذِّبت رسل عظام، ذوو عدد كثير، وأولو آيات عديدة، وأهل أعمار طوال، وأصحاب صبر وعزم. وتقدير الكلام: وإن يكذبوك فتأسّ بتكذيب الرسل قبلك؛ لأن الجزاء يعقب الشرط، ولو أجري على الظاهر، لكان الجزاء مقدماً على الشرط؛ لأن تكذيب الرسل سابق، فَوضعَ { فقد كُذّبت رسل من قبلك } موضع فتأسّ، استغناءً بالسبب عن المسبب. { وإِلى الله تُرجع الأمورُ } وهو كلامٌ مشتمل على الوعد والوعيد، من رجوع الأمور إلى حكمه، ومجازاة المكذِّب والمكذَّب بكل ما يستحقه في الدنيا والآخرة، في الدنيا بالنصر والعز لأهل الحق، وبالذل والإهانة لأهل التكذيب، وفي الآخرة معلوم، فالإطلاق أحسن من التقييد بالآخرة.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ذكر النعمة هو أن ينظر العبد، ويتفكر في نفسه، فيجد نفسه مغروقة في النعم الظاهرة والباطنة. وقد تقدّم تعدادها في لقمان. وليتفكر في حالته الماضية، فقد كان جاهلاً، فعلَّمه الله، ضالاًّ، فهداه الله، غافلاً، فأيقظه الله، عاصياً، فوفقه الله، إلى غير ذلك من الأحوال السنية. ولينظر أيضاً إلى مَن تحته مِن العباد، فيجد كثيراً مَن هو أسوأ منه حالاً ومقاماً، فيحمد الله ويشكره. قال صلى الله عليه وسلم: " انظروا إلى مَن هو تحتكم ولا تنظروا إلى مَن فوقَكم فهو أَجْدَرُ ألا تَزْدَرُوا نعمةَ الله عليكم " وحمله المحققون على العموم في الدين والدنيا. ذكره ابن عباد في الرسائل وغيره.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وقال عمر بن عبد العزيز رضي الله عنه: تذاكروا النعم؛ فإن ذكرها شكر. هـ. وقال القشيري: مَنْ ذَكَرَ نعمَته فصاحبُ عبادةٍ، ونائِلُ زيادة، ومَن ذَكَرَ المُنْعِمَ فصاحبُ إرادة، ونائل زيادة، ولكنْ فرقٌ بين زيادة وزيادةً، هذا زيادته في الدارين عطاؤه، وهذا زيادته لقاؤه، اليومَ سِرًّاً بِسِرٍّ، من حيث المشاهدة، وغداً جَهْراً بِجَهْرٍ، من حيث المعاينة.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قلت: مَن تحقق بغاية الشهود لم يبقَ له فرق بين شهود الدارين؛ إذ المتجلي واحد. ثم قال: والنعمة على قسمين: ما دَفَعَ من المِحَن، وما وضع من المِنَن، فَذِكْرُه لما دَفَعَ عنه يوجب دوامَ العصمة، وذكره لما نَفَعَه به يوجب تمام النعمة، { هل من خالق غير الله... }؟ فائدة هذا التعريف بوحدانيته، فإذا عَرَفَ أنه لا رازق غيره؛ لم يُعلِّق قلبَه بأحدٍ في طلب شيءٍ. وتَوَهم شيء من أمثاله وأشكاله، ويستريح لشهود تقديره، ولا محالة يُخْلِصُ في توكله وتفويضه.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في قوله: { وإِن يُكذِّبوك... } الآية: وفي هذا إشارة للحكماء، وأرباب القلوب، مع العوامِّ والأجانب عن هذه الطريقة، فإنهم لا يقبلون منهم إلا القليل، وأهل الحقائق منهم أبداً في مقاساة الأذية، إلا بسَتْر حالهم عنهم، والعوام أقرب إلى هذه الطريقة من القُرَّاءِ المتعمقين، والعلماء المتجمدين، الذين هم لهذه الأصول منكرون.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ياأَيُّهَا النَّاسُ إِنَّ وَعْدَ اللَّهِ حَقٌّ فَلاَ تَغُرَّنَّكُمُ الْحَيَاةُ الدُّنْيَا وَلاَ يَغُرَّنَّكُمْ بِاللَّهِ الْغَرُورُ } * { إِنَّ الشَّيْطَانَ لَكُمْ عَدُوٌّ فَاتَّخِذُوهُ عَدُوّاً إِنَّمَا يَدْعُواْ حِزْبَهُ لِيَكُونُواْ مِنْ أَصْحَابِ السَّعِيرِ } * { الَّذِينَ كَفَرُواْ لَهُمْ عَذَابٌ شَدِيدٌ وَالَّذِينَ آمَنُواْ وَعَمِلُواْ الصَّالِحَاتِ لَهُم مَّغْفِرَةٌ وَأَجْرٌ كَبِيرٌ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يا أيها الناسُ إِن وعدَ الله } بالبعث والجزاء { حق } أي: كائن لا محالة، فاستعدُّوا للقائه، { فلا تَغُرنَّكم الحياةُ الدنيا } لا تخدعنكم زخارف الدنيا الغرارة، ولا يُذهلنكم التمتُّع بها، والتلذُّذ بملاذها، والاشتغال بجمعها واحتكارها، عن التأهُّب للقاء الله، وطلب ما عنده. وفي الحديث: " فلا تخدعنكم زخارف دنيا دنية، عن مراتب جنات علية، فكأنْ قد كشف القناع، وارتفع الارتياب، ولاقى كل امرىء مستقره، وعرف مثواه ومنقلبه " { ولا يغرنكم بالله الغرورُ } أي: الشيطان، فإنه يُمنِّيكم الأماني الكاذبة، ويقول: إن الله غني عن عبادتك وعن تكذيبك. أو: إن الله غفور لمَن عصاه.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الشيطانَ لكم عدوٌّ } ظاهر العداوة، فعل بأبيكم ما فعل، وأنتم تعاملونه معاملة الحبيب الناصح، { فاتخِذوه عدواً } فلا تقبلوا غروره في عقائدكم وأفعالكم، وكُونوا على حذر منه في جميع أحوالكم؛ إذ لا يوجد منه إلا ما يدل على عداوته في سركم وجهركم.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الورتجبي: إنه عدو؛ لأنه من عالم القهر خُلق، ونحن من عالم اللطف خُلقنا. والطبعان متخالفان أبداً، لأن القهر واللطف تسابقا في الأزل، فسبق اللطفُ القهر، فعداوته من جهة الطبع الأول، والجهل بالعصمة، وأنوار التأييد والنصرة، ومَن لا يعرفه بما وصفنا، كيف يتخذه عدواً؟ وهو لا يعرف مكائده، ولا يعرف مكائده إلا وليّ أو صدِّيق.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خطّأ مَن اتبعه؛ بأن غرضه أن يورد شيعَته موارد الهلاك، بقوله: { إِنما يدعو حزبه ليكونوا من أصحاب السعير } فهو تقرير لعداوته، وبيان لغرضه في دعوى شيعته إلى اتباع الهوى، والركون إلى الدنيا، أي: إنما يدعوهم إلى الهوى، ليكونوا من أهل النار.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بيَّن مآل مَن اتبعه ومَن عاداه، فقال: { الذين كفروا لهم عذاب شديد } أي: فمَن أجابه إلى ما دعي فله عذاب شديد؛ لأنه صار من حزبه وأتباعه، { والذين آمنوا وعملوا الصالحات } ولم يجيبوه، ولم يصيروا من حزبه، بل عادوه، { لهم مغفرةٌ وأجر كبير } لكبر جهاده ودوامه.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وَعْد الله هنا عام، وكله حق، واجب الوقوع، لا يتخلّف، فيصدق بوعد الرزق، وكفاية مَن انقطع إليه عن الخلق، لقوله: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وَمَن يَتَوَكَّلْ عَلَى اللهِ فَهُوَ حَسْبُهُ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[الطلاق: 3] وتولى مَن أصلح حالَه لقوله: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وَهُوَ يَتَوَلَّى الصَّالِحِينَ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[الأعراف: 196] ويصدق بإثابة المطيع، وعتاب المعاصي، أو حلمه عنه، وغير ذلك من المواعد كلها، فيجب على العبد كفه عن الاهتمام بالرزق، وخوف الخلق، والتشمير في الطاعة، والفرار من المعصية، إِنْ كان له ثقة بوعد ربه، وإلا فالخلل في إيمانه.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وقوله تعالى: { إِن الشيطان لكم عدو... } الخ، قوم فهموا من الخطاب أنهم أُمروا بعداوة الشيطان، فاشتغلوا بعداوته ومحارتبه، فشغلهم ذلك عن محبة الحبيب، وقوم فهموا من سر الخطاب: إن الشيطان لكم عدو، وأنا لكم حبيب، فاشْتَغلُوا بمحبة الحبيب، فكفاهم عداوة العدو.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قيل لبعضهم: كيف صُنعك مع الشيطان؟ فقال: نحن قوم صرفنا هِممنا إلى الله، فكفانا مَن دونه. فالشيطان كالكلب إن اشتغلت بدفعه مزّق الثياب، أو قطع الإهاب، وإن رفعته إلى مولاه كفاك شره. وكذلك النفس إن اشتغلت بتصفيتها ومجاهدتها على الدوام شغلتك عن ذكر الله، والفناء فيه، ولكن الدواء هو الغيبة عنها، والاشتغال بالله دائماً، فإذا أظهرتْ رأسها بقيام شهوتها، دُقّه، بعكس مرادها، وغِبْ عنها في ذكر الله. ومن حِكم شيخنا البوزيدي رضي الله عنه: " انس نفسك بالله، واعتمد على فضل الله، وامتثل شيئاً ما، وينوب الله ". وفي الحكم العطائية: " إذا علمت أن الشيطان لا يغفل عنك، فلا تغفل أنت عمن ناصيتك بيده ". وقال أيضاً: " وحرّك عليك النفس ليدون إقبالك عليه ". وقال: " لو كنت لا تصل إليه إلا بعد فناء مساوئك، ومحو دعاويك، لم تصل إليه أبداً. ولكن إذا أراد أن يُوصلك إليه، غطى وصفك بوصفه، ونعتك بنعته، فوصلك بما منه إليك، لا بما منك إليك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أَفَمَن زُيِّنَ لَهُ سُواءُ عَمَلِهِ فَرَآهُ حَسَناً فَإِنَّ اللَّهَ يُضِلُّ مَن يَشَآءُ وَيَهْدِي مَن يَشَآءُ فَلاَ تَذْهَبْ نَفْسُكَ عَلَيْهِمْ حَسَرَاتٍ إِنَّ اللَّهَ عَلِيمٌ بِمَا يَصْنَعُونَ }</w:t>
      </w:r>
      <w:r w:rsidRPr="00986444">
        <w:rPr>
          <w:rFonts w:cs="Arabic Transparent"/>
          <w:sz w:val="28"/>
          <w:szCs w:val="28"/>
          <w:lang w:bidi="ar-SA"/>
        </w:rPr>
        <w:cr/>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أفمن }: مبتدأ حُذف خبره، أي: كمن هداه الله، أو ذهبت نفسك عليه حسرات. و { حسرات }: مفعول له. وجَمعها لتضاعف اغتمامه، أو تعدُّد مساوئهم. و { عليهم }: صلة لتذهب، كما تقول: هلك عليه حُبًّا، ومات عليه حُزناً. ولا يتعلق بحسرات؛ لأن المصدر لا يتقدَّم عليه صلته، إلا أن يتسامح في الجار والمجرور.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أفمن زُيّن له سُوءُ عمله } بأنْ غلَب هواه على عقله، وجهله على علمه، حتى انعكس رأيه، { فرآه حَسَناً } فرأى الباطل حقًّا، والقبيح حسناً، كمَن هداه الله واستبصر، فرأى الحق حقًّا، والباطل باطلاً، فتبع الحق، وأعرض عن الباطل، ليس الأمر كذلك، { فإِن الله يُضِلُّ من يشاء ويهدي من يشاء } فمَن أضله رأى الباطل حقًّا، فتبعه، ومَن هداه رأى الباطل باطلاً، فاجتنبه، والحق حقًّا فاتبعه. { فلا تَذْهَبْ نفسُك عليهم حسرات } أي: فلا تهلك نفسك عليهم للحسرات على غيهم وإصرارهم على التكذيب، فإن أمرهم بيدي، وأنا أرحم بهم منك، فإنما عليك البلاغ، وعلينا الحساب. { إِن الله عليم بما يصنعون } فيجازيهم عليه، وهو وعيد لهم بالعقاب على سوء صنيعهم.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إذا أراد الله إبعاد قوم غطّى نور بصيرتهم بظلمة الهوى فيُزيّن في عينهم القبيح، ويستقبح المليح، فيرون القبيح حسناً، والحسن قبيحاً، كما قال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يُغمى على المرء في أيام مِحنته     حتى يرى حسناً ما ليس بالحسن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ومعنى التزيين؛ كالكافر، يَتَوَهَّمُ أنَّ فعله حَسَنٌ، وهو عند الله من أقبح القبيح، ثم الراغب في الدنيا يجمع حلالها وحرامها، ويحوّش حُطَامها، لا يتفكر في زوالها، ولا في ارتحاله عنها من قبل كمالها، ولقد زيَّن له سوء عمله، والذي يتبع الشهوات يبيع مؤبد راحته في الجنة، بمتابعة شهوة ساعة، فلقد زُين له سُوءُ عمله، والذي يُؤيِرُ على ربِّه شيئاَ من المخلوقات، فهُو من جملتهم، والذي يتوهَّمُ أنه إذا وَجَدَ النجاة والدرجات في الجنة فقد اكتفى، فقد زُيِّن له سوءُ عمله، حيث تغافل عن حلاوة مناجاته. والذي هو في صحبة حظوظه، دون إيثار حقوق الله، فقد زُين له سوء عمله فرآه حسناً.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وكذلك مَن وقف مع الكرامات والمقامات، وحلاوة الطاعات، دون درجة المشاهدة، فقد زُين له سوء عمله. والحاصل: كل مَن وقف مع شيء، دون تحقيق الفناء في الذات، فهو مُزيَّن له سوء عمله. وكل مَن لم يصحب الرجال فهو غالط، يظن أنه واصل، وهو منقطع في أول البدايات. وبالله التوفيق. وقوله تعالى: { فلا تَذهب نفسك عليهم حسرات } ، كذلك يقال للواعظ، إذا رأى إدبار الخلق، وعدم تأثير الوعظ فيهم، فليكتفِ بعلم الله فيهم، ولا يتأسّف على أحد، فإن التوفيق بيد الله.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وَاللَّهُ الَّذِيا أَرْسَلَ الرِّيَاحَ فَتُثِيرُ سَحَاباً فَسُقْنَاهُ إِلَىا بَلَدٍ مَّيِّتٍ فَأَحْيَيْنَا بِهِ الأَرْضَ بَعْدَ مَوْتِهَا كَذَلِكَ النُّشُورُ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كذلك ": خبر مقدّم، و " النشور ": مبتدأ.</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يقول الحق جلّ جلاله: { واللهُ الذي أرسلَ الرياحَ } وفي قراءة بالإفراد، للجنس، { فتُثير سحاباً } أي: تزعجه، وعبَّر بالمضارع على حكاية الحال الماضية استحضاراً لتلك الصورة البديعة، التي تقع فيها إثارة الرياح السحاب، الدالة على كمال القدرة وباهر الحكمة. { فسُقناه إِلى بلدٍ ميتٍ } لا نبات فيه، { فأحيينا به } أي: بالمطر النازل منه { الأرضَ بعد موتها } بعد يبسها. وعدل من الغيبة إلى التكلم؛ لأنه أدخل في الاختصاص؛ لِمَا فيه من مزيد بديع الصنع، { كذلك النشورُ } أي: مثل إحياء الموات نشور الأموات. وقيل: يحيي الله الخلق بماء يرسله من تحت العرش، كمنيّ الرجال، فتنبت به الأجسادُ في قبورها، ثم يرسل الأرواح فتدخل في أشباحها. قال أبو رزين: قلت: يا رسول الله كيف يحيي الله الموتى؟ وما آية ذلك في خلقه؟ فقال: " هل مررت بواد أهلك مَحْلاً؟ ـ أي جدباً ـ " قلت: نعم، قال: " فكذلك يُحيي الله الموتى، وتلك آية الله في خلقه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والله الذي أرسل رياح الهداية، فتزعج سحاب الغين عن قلوب أهل الهداية، فسقناه ـ أي: ريح الهداية ـ إلى قلب ميت بالغفلة والجهل بالله، فأحيينا بالوارد الناشىء عن ريح الهداية أرضَ النفوس، بالنشاط إلى العبادة، والذكر، والمعرفة، بعد موتها بالغفلة والقسوة، كذلك النشور. وذلك عِزها.</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مَن كَانَ يُرِيدُ الْعِزَّةَ فَلِلَّهِ الْعِزَّةُ جَمِيعاً إِلَيْهِ يَصْعَدُ الْكَلِمُ الطَّيِّبُ وَالْعَمَلُ الصَّالِحُ يَرْفَعُهُ وَالَّذِينَ يَمْكُرُونَ السَّيِّئَاتِ لَهُمْ عَذَابٌ شَدِيدٌ وَمَكْرُ أُوْلَئِكَ هُوَ يَبُورُ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من كان يريدُ العِزَّةَ } أي: الشرف والمنعة على الدوام، في الدنيا والآخرة، { فللّه العزةُ جميعاً } فليطلبها من عنده، بالتقوى، والعلم، والعمل الصالح، كالزهد في الدنيا، والتبتُّل إلى الله، أي: فالعزة كلها مختصة بالله، عز الدنيا وعز الآخرة. وكان الكفار يتعززون بالأصنام، كما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وَاتَّخَذُوا مِن دُونِ اللهِ ءَالِهَةً لِّيَكُونُواْ لَهُمْ عِزًّا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[مريم: 81]، والمنافقون كانوا يتعزّزون بالمشركين، كما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الَّذِينَ يَتَّخِذُونَ الْكَافِرِينَ أَوْلِيَآءَ مِن دُونِ الْمُؤْمِنِينَ أَيَبْتَغُونَ عِندَهُمُ الْعِزَّةَ فَإِنَّ الْعِزَّةَ للهِ جَمِيعاً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[النساء: 139]، فبيَّن أن العزة إنما هي لله بقوله: " فإن العزة لله " فليطلبها مَن أرادها من عنده. فوضع قوله: { فلله العزةُ } موضعه، استغناء به عنه؛ لدلالته؛ لأن الشيءَ لا يُطلب إلا من عند صاحبه ومالكه. ونظيره قولك: مَنْ أراد النصيحة؛ فهي عند الأبرار، أي: فليطلبها من عندهم. وفي الحديث: " إن ربكم يقول كل يوم: أنا العزيز، فمَن أراد عزّ الدارين فليُطِعِ العزيز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ذكر ما يطلب به العز، وهو العمل المقبول، بقوله: { إِليه يَصْعدُ الكَلِمُ الطيبُ } كلمة التوحيد: لا إله إلا الله، وما يلحقها من الأذكار، والدعاء، والقراءة. وعنه صلى الله عليه وسلم: " هو سُبحان الله والحمدُ لله، ولا إله إلا الله، والله أكبرُ. إذا قالها العبدُ عَرَجَ بها الملكُ إلى السماء، فحَيّا بها وَجْهَ الرحمن " وكان القياس: الطيبة، ولكن كل جمع ليس بينه وبين واحده إلا التاء يُذكّر ويؤنّث. ومعنى الصعود: القبول والرضا، وكل ما اتصف بالقبول وُصف بالرفعة والصعود.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والعملُ الصالحُ } كالعبادة الخالصة { يرفعه } الله تعالى، أي: يقبله. أو: الكلم الطيب، فالرافع على هذا الكلم الطيب، والمرفوع العمل الصالح، أي: والعمل الصالح يرفعه الكلم الطيب؛ لأن العمل متوقف على التوحيد، المأخوذ من الكلم الطيب؛ وفيه إشارة إلى أن العمل يتوقف على الرفع، والكَلِم الطيب يصعد بنفسه، ففيه ترجيح الذكر على سائر العمل. وقيل: بالعكس، أي: والعمل الصالح يرفع الكلم الطيب، فإذا لم يكن عمل صالح فلا يقبل منه الكلم الطيب. وقيل: والعمل الصالح يرفعُ العامل ويشرفه، أي: مَن أراد العزّة والرفعة فليعمل العمل الصالح؛ فإنه هو الذي يرفع العبد.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ذكر سبب الذل في الدارين، فقال: { والذين يمكرون } المكرات { السيئاتِ } فالسيئات: صفة لمصدر محذوف؛ لأن " مكر " لا يتعدى بنفسه. والمراد: مكر قريش برسول الله صلى الله عليه وسلم حين اجتمعوا في دار الندوة؛ كما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وَإِذْ يَمْكُرُ بِكَ الَّذِينَ كَفَرُواْ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[الأنفال: 30] الآية. { لهم عذاب شديد } في الآخرة، { وَمَكْرُ أولئك هو يَبورُ } أي: يفسد ويبطل، دون مكر الله بهم، فالضمير يفيد الاختصاص.</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الإشارة: العز على قسمين: عز الظاهر، وعز الباطن، فعز الظاهر هو تعظيم الجاه وبُعد الصيت، واحترام الناس لصاحبه، ولمَن تعلّق به، وسببه: التقوى، والعلم، والعمل، ومكارم الأخلاق؛ كالسخاء، والتواضع، وحسن الخلق، والإحسان إلى عباد الله.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وعز الباطن: هو الغنى بالله، وبمعرفته، والتحرُّر من رق الطمع، والتحلّي بحلية الورع. وسببه الذل لله، يُظهر ذلك بين أقرانه، كما قال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تذلَّلْ لمَن تَهْوَى لِتَكْسِبَ عِزةً     فكم عزةٍ نالها المرء بالذُّلِّ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إذا كان مَن تَهْوى عزيزاً ولم تكن     ذليلاً له فاقْرِ السلامَ على الوَصْلِ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وغايته: الوصول إلى معرفة الشهود والعيان. فإذا تعزّز القلب بالله لم يلتفت إلى شيء، ولم يفتقر إلى شيء، وكان حرًّا من كل شيء، عبداً لله في كل شيء. وقد يجتمع للعبد العزان معاً، إذا كان عارفاً بالله عاملاً، وقد ينفرد عز الظاهر في أهل الظاهر، وينفرد عز الباطن في بعض أهل الباطن، يتركهم تحت أستار الخمول، حتى يلقوه وهم عرائس الأولياء، ضنّ بهم الحق تعالى عن خلقه، فلم يُظهرهم لأحد، حتى قدموا عليه، وهم الأولياء الأخفياء الأتقياء، كما ورد مدحهم في الحديث. وكلا العزين لله، وبيد الله، فلا يُطلب واحد منهما إلا منه سبحانه.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وقال في آية أخرى: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وَللهِ الْعِزَّةُ وَلِرَسُولِهِ وَلِلْمُؤْمِنِينَ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[المنافقون: 8] فأثبت العزة لغيره، والجمع بينهما: أن عِزَّة الربوبية لله وَصْفاً، وعزَّة الرسول والمؤمنين لله فضْلاً، ومنه لطفاً، فإذاً العزة لله جميعاً. والكلم الطيب هو الذي يصدر عن عقيدة طيبة، وقلب طيب، لا كدر فيه ولا أغيار، وقيل: ما ليس فيه حظ للعبد، وقيل: ما يستخرج من العبد، وهو فيه مفقود، وقيل: ما ليس فيه حاجة، ولا يطلب عليه عوض، وقيل: ما يشهد بصحته الإذن والتوقيف. انظر القشيري.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ويؤخذ من قوله: { والعملُ الصالحُ يرفعه } أن العمل إذا بقي بين عين العبد يلحظه، وينظر إليه، فهو علامة على عدم قبوله، إذ لو قُبل لرفع عن نظره، فلا عمل أرجى للقلوب من عمل يغيب عنك شهوده، ويختفي لديك وجوده. والذين يمكرون بالأولياء، المكرات السيئات، لهم عذاب شديد، وهو البُعد من الله، ومكر أولئك هو يبور. وأما الأولياء فهم في حجاب مستور، من كل مكر وخداع وغرور.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وَاللَّهُ خَلَقَكُمْ مِّن تُرَابٍ ثُمَّ مِن نُّطْفَةٍ ثُمَّ جَعَلَكُمْ أَزْوَاجاً وَمَا تَحْمِلُ مِنْ أُنْثَىا وَلاَ تَضَعُ إِلاَّ بِعِلْمِهِ وَمَا يُعَمَّرُ مِن مُّعَمَّرٍ وَلاَ يُنقَصُ مِنْ عُمُرِهِ إِلاَّ فِي كِتَابٍ إِنَّ ذَلِكَ عَلَى اللَّهِ يَسِيرٌ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والله خَلَقَكم } أي: أباكم { من تراب، ثم } أنشأكم { من نُطفةٍ ثم جعلكم أزواجاً } أصنافاً، أو: ذكراناً وإناثاً، { وما تحمل من أُنثى ولا تضعُ إِلا بعلمه } إلا معلومة له، وقتاً وكيفية، { وما يُعَمَّرُ من مُعَمَّرٍ } أي: وما يمد في عمر أحد فيكون طويلاً. وإنما سمّاه معمّراً لِمَا هو صائر إليه، { ولا يُنْقَصُ من عُمُرِه } أي: يكون عمره قصيراً { إِلا في كتاب } أي: اللوح المحفوظ، أو: صحيفة الإنسان. وقال ابن جبير: " مكتوب في أول الكتاب: عمره كذا وكذا، ثم يكتب أسفل ذلك: ذهب يوم، ذهب يومان، ذهب ثلاثة، حتى ينقطع عمره ". ففسر النقص بالذهاب، ولا يذهب شيء من عمره إلا في كتاب. ويمكن أن يُجري على ظاهره، باعتبار المحو والإثبات في غير أم الكتاب، كما ورد في صلة الرحم وقطعها. وانظر عند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يَمْحُواْ اللهُ مَا يَشَآءُ...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[الرعد: 40] إلخ. { إِنَّ ذلك على الله يسيرٌ } أي: إحصاء الأعمار، أو زيادتها ونقصانها، سهل على علم الله وقدرته.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أصل نشأة الأشباح من الصلصال، وأصل نشأة الأرواح من نور الكبير المتعال، فمَن غلبت طينته على روحانيته، وهواه على عقله، التحق بالبهائم، ومَن غلبت روحانيته على بشريته، وعقله على هواه، التحق بالملائكة الكرام.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وما يُعَمَّرُ من معمر... } الآية، طول العمر وقصره عند الحكماء، ليس هو بكثرة آماده، وإنما هو بكثرة أمداده. وفي الحكم: " رُبّ عمر اتسعت آماده، وقلّتْ أمداده، ورُبّ عمر قليلة آماده، كثيرة أمداده ". والأمداد: ما يجد القلب من معارف الله، وعلومه، وأنواره، وأسراره. فرُبّ قلب استمد في زمان قليل، من العلوم والمعارف والأسرار، ما لم يستمده غيره في أزمنة متطاولة. وقال أيضاً: " مَن بورك له في عمره، أدرك في يسير من الزمان من منن الله تعالى، ما لا يدخل تحت دوائر العبارة، ولا تلحقه الإشارة ". والغالب أن هذه الأمداد إنما تُنال بصحبة الرجال العارفين بالله، فإن المدد الذي يحصل له معهم في ساعة واحدة؛ لا يحصل في أزمنة طويلة مع غيرهم، ولو كثرت صلاتهم وصيامهم.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في القوت: فإن البركة في العمر أن تدرك في عمرك القصير، بيقظتك، ما فات غيرك في عمره الطويل بعْد، فيرتفع لك في السنة ما لا يرتفع لغيرك في عشرين سنة. وللخصوص من المقربين في مقامات القرب عند التجلي بصفات الرب إلحاق برفع الدرجات، وتدارُكٌ بما فات عند أذكارهم، وأعمال قلوبهم، اليسيرة، في هذه الأوقات. فكل ذرة من تسبيح، أو تهليل، أو حمد، أو تدبُّر، أو تبصرة، أو تفكُّر وتذكرة، لمشاهدة قرب، ووجد برب، ونظرة إلى حبيب، ودنو من قريب، أفضل من أمثال الجبال من أعمال الغافلين، الذين هم لنفوسهم واجدون، وللخلق مشاهدون. ومثال العارفين، فيما ذكرناه؛ من قيامهم بشهادتهم ورعايتهم لأماناتهم وعهدهم، في وقت قربهم وحضورهم؛ مثلُ العامل في ليلة القدر، العمل فيها، لمَن وافقها، خير من ألف شهر. وقد قال بعض العلماء: كل ليلة للعارف بمنزلة ليلة القدر. هـ. منه.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وَمَا يَسْتَوِي الْبَحْرَانِ هَـاذَا عَذْبٌ فُرَاتٌ سَآئِغٌ شَرَابُهُ وَهَـاذَا مِلْحٌ أُجَاجٌ وَمِن كُلٍّ تَأْكُلُونَ لَحْماً طَرِيّاً وَتَسْتَخْرِجُونَ حِلْيَةً تَلْبَسُونَهَا وَتَرَى الْفُلْكَ فِيهِ مَوَاخِرَ لِتَبْتَغُواْ مِن فَضْلِهِ وَلَعَلَّكُمْ تَشْكُرُونَ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وما يستوي البحرانِ } في العذوبة والملوحة، بل هما مختلفان، والماء واحد، { هذا عذب فُرات } أي: شديد العذوبة. وقيل: هو الذي يَكْسر العطش؛ لشدة برودته، { سائغ شَرابُهُ } أي: سهل الانحدار، مريء، لعذوبته، { وهذا مِلحٌ أُجاج } شديد الملوحة، وقيل: الذي تُحرِق ملوحته. { ومن كُلِّ } أي: من كل واحد منهما { تأكلون لحماً طرياً } وهو السمك، { وتستخرجون حِليةً } وهي اللؤلؤ والمرجان. قيل: من الملح فقط. وقيل: منهما. قال بعضهم: نسب استخراج الحلية إليهما؛ لأنه تكون في البحر عيون عذبة، تمتزج بماء الملح، فيكون اللؤلؤ من ذلك. هـ. { تلبسونها } أي: نساؤكم؛ لأن القصد بالتزيُّن هو الرجال.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وترى الفلكَ } السفن، { فيه مواخِرَ } شواقّ للماء بجريها، يقال: مخرت السفينة الماء: شَقَّته، وهي جمع ماخرة، { لتبتغوا من فضله } من فضل الله، ولم يتقدم له ذكر في الآية؛ ولكن فيما قبلها، ولو لم يجرِ له ذكر، لم يشكل لدلالة المعنى عليه. { ولعلكم تشكرون } الله على ما أولاكم من فضله.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وقيل: هو ضرب مثل للكافر والمؤمن، فالمؤمن يجري عذب فُرات، والكافر ملحٌ أُجاج. ثم ذكر ـ على سبيل الاستطراد ـ ما يتعلق بالبحرين من نِعَم الله وعطائه. ويحتملُ أن يكون على غير الاستطراد، وهو أن يشبّه الجنسيْن، ثم يفضّل البحر الأجاج على الكافر، وهو ما خصّ به من المنافع، كاستخراج اللؤلؤ، والمرجان، والسمك، وجري الفلك فيه، وغير ذلك. والكافر خلوّ من المنافع بالكلية، فهو على طريقة قوله تعالى: { ثُمَّ قَسَتْ قُلُوبُكُم مِّنْ بَعْدِ ذَلِكَ } ثم قال:</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وَإِنَّ مِنَ الْحِجَارَةِ لَمَا يَتَفَجَّرُ مِنْهَ الأَنْهَارُ...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[البقرة: 74].</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بحر الشريعة عذب فُرات، سائغ شرابه، وبحر الحقيقة مِلح أُجاج؛ لأنه مُرّ على النفس، يحتاج ركوبه إلى بذل المُهج والنفوس، وحط الرؤوس، وبذل الأموال، ورفض الأوطان والدنيا وأهلها. بخلاف الشريعة، فلا تحتاج إلى هذا كله، وإن كانت متوقفة على مشاق التعلُّم والتدريس، ولن تُنال مع بقاء عز النفس والمال والجاه، وغير ذلك. ومن كُلٍّ تأكلون لحماً طرياً، فبحر الشريعة يُنال منه حلاوة المعاملة الظاهرة، وبحر الحقيقة يُأكل منه حلاوة الشهود والمعرفة. وترى سُفن الأفكار في بحار الأحدية، مواخر، تجول في عظمة بحر الجبروت والملكوت، ولِتبتغوا من فضله تمامَ معرفته، ولتكونوا من الشاكرين أي: ممن يعبد شُكراً، لا قهراً.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وما يستوي الوقتان، هذا بسط، وصاحبه في رَوْح، وهذا قبضٌ، وصاحبه في نَوْح. هذا خوفٌ وصاحبه في اجتياح، وهذا رجاءٌ وصاحبه في ارتياح. قلت: الرجاء عذب. والخوف ملح، خلاف ما يقتضي كلامه. ثم قال: هذا فرق، وصاحبه بوصف العبودية، وهذا جمع، وصاحبه بشهود الربوبية.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يُولِجُ الْلَّيْلَ فِي النَّهَارِ وَيُولِجُ النَّهَارَ فِي الْلَّيْلِ وَسَخَّرَ الشَّمْسَ وَالْقَمَرَ كُلٌّ يَجْرِي لأَجَلٍ مُّسَمًّى ذَلِكُمُ اللَّهُ رَبُّكُمْ لَهُ الْمُلْكُ وَالَّذِينَ تَدْعُونَ مِن دُونِهِ مَا يَمْلِكُونَ مِن قِطْمِيرٍ } * { إِن تَدْعُوهُمْ لاَ يَسْمَعُواْ دُعَآءَكُمْ وَلَوْ سَمِعُواْ مَا اسْتَجَابُواْ لَكُمْ وَيَوْمَ الْقِيَامَةِ يَكْفُرُونَ بِشِرْكِـكُمْ وَلاَ يُنَبِّئُكَ مِثْلُ خَبِيرٍ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يُولج الليلَ في النهار ويُولج النهارَ في الليل } أي: يُدخل من ساعات أحدهما في الآخر، حتى يصير الزائدُ منهما خمس عشرة ساعة، والناقص تسعاً. { وسخَّر الشمسَ والقمرَ } ذللها لِمَا يُراد منهما، { كُلٌّ يجري لأجلٍ مسمى } أي: يوم القيامة، فينقطع جريهما، { ذلكم اللهُ ربكم } الإشارة إلى فاعل هذه الأشياء، وهي: مبتدأ، و " الله " وما بعده: أخبار، { له الملكُ } له التصرف التام. { والذين تَدْعُون من دونه } من الأصنام، أي: تعبدونهم، { ما يملكون من قِطْمِير } وهي القشرة الرقيقة الملتفة على النواة، كما أن النقير: النقطة في ظهره. وهما كنايتان عن حقارة الشيء وتصغيره.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تدْعُوهُم } أي: الأصنام { لا يسمعوا دعاءَكم } لأنهم جماد، { ولو سَمِعُوا } على سبيل الفرض { ما استجابوا لكم } لأنهم لا يدّعون ما تدّعون لهم من الإلهية، بل يتبرؤون منها. { ويومَ القيامة يكفرون بشِرْكِكم } بإشراككم لهم، وعبادتكم إياهم. ويقولون:</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مَّا كُنتُم إِيَّانَا تَعْبُدُونَ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[يونس: 28]. { ولا يُنبئك مِثْلُ خبيرٍ } أي: ولا يخبرك بالأمر على حقيقته مخبر مثل خبير به، وهو الله تعالى؛ فإنه خبير به على الحقيقة، دون سائر المخبرين. والمراد: تحقيق ما أخبر به من حال آلهتهم، ونفي ما يدعون لها. أو: ولا يخبرك أيها المفتون بأسباب الغرور، كما ينبئك الله الخبير بخبايا الأمور وتحقيقها، أي: لا يخبرك بالأمور مخبر هو خبير عالم به، يريد أنَّ الخبير بالأمور وحده هو الذي يُخبرك بالحقيقة، دون سائر المخبرين. والمعنى: أنَّ هذا الذي أخبرتكم به من حال الأوثان هو الحق؛ أنه خبيرٌ بما أخبرتُ به.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قال الشيخ: أبو العباس المرسي رضي الله عنه: يُولج الليل في النهار، ويولج النهارَ في الليل. يُولج المعصية في الطاعة، ويُولج الطاعة في المعصية. يعمل العبد الطاعة فيُعجب بها، ويعتمد عليها، ويستصغر مَن لم يفعلها، ويطلب من الله العوض عليها، فهذه حسنات أحاطت بها سيئات. ويُذنب العبدُ الذنبَ، فيلتجىء إلى الله فيه، ويعتذر منه، ويستصغر نفسه، ويُعظم مَن لم يفعله، فهذه سيئة أحاطت بها حسنات، فأيتهما الطاعة، وأيتهما المعصية؟ هـ. أو: يولج ليلَ القبض في نهار البسط، وبالعكس، أو: يولج ليلَ الحجبة في نهار الكشف، ونهارَ الكشف في ليل القطيعة، يتواردان إلى حال طلوع شمس العرفان، فلا غروب لها، كما قال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طلعت شمسُ من أُحب بليلٍ     واستنارت فما تلاها غروب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إنَّ شمسَ النهارِ تَغْربُ بالليـ     ـل وشمس القلوبِ ليستْ تغيبُ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يُولج الليل في النهار، تغلب النَّفسُ مرةً على القلب، وبالعكس، وكذلك القبضُ والبسط، فقد يستويان، وقد يغلب أحدُهما، وكذلك الصحو والسُكْرُ، والفناء والبقاء، وآثار شموس التوحيد، وأقمار المعرفة على ما يريد من إظهارها على القلوب. فهذه كلها يولج أحدها في الآخر. ولا يعرف هذا إلا مَن تحقق بفقره إلى الله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ياأَيُّهَا النَّاسُ أَنتُمُ الْفُقَرَآءُ إِلَى اللَّهِ وَاللَّهُ هُوَ الْغَنِيُّ الْحَمِيدُ } * { إِن يَشَأْ يُذْهِبْكُـمْ وَيَأْتِ بِخَلْقٍ جَدِيدٍ } * { وَمَا ذَلِكَ عَلَى اللَّهِ بِعَزِيزٍ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يا أيها الناس أنتم الفقراءُ إِلى الله } في دقائق الأمور وجليلها، في كل لحظة لا يستغني أحد عنه طرفة عين، ولا أقل من ذلك؛ إذ لا قيام للعبد إلا به، فهو مفتقر إلى الله، إيجاداً وإمداداً. قال البيضاوي: وتعريف الفقراء؛ للمبالغة في فقرهم، كأنهم لشدة افتقارهم، وكثرة احتياجهم، هم الفقراء دون غيرهم، وأن افتقار سائر الخلق بالإضافة إلى فقرهم غير مُعتد به، ولذلك قال:</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وَخُلِقَ الإِنسَانُ ضَعِيفاً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[النساء:28] قلت: ويمكن أن يكون الحصر باعتبار الحق تعالى، أي: أنتم فقراء دون خالقكم، بدليل وصله بقوله: { والله هو الغنيُّ الحميدُ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ذو النون رضي الله عنه: الخلقُ محتاجون إليه في كل نَفَسٍ، وطرفة، ولحظة، وكيف لا ووجودهم به، وبقاؤهم به؟ { والله هو الغنيُّ } عن الأشياء كلها، { الحميدُ } أي: المحمود بكل لسان. ولم يَسمِّهم بالفقر للتحقير، بل للتعظيم؛ لأن العبد إذا أظهر فقره لسيده الغني؛ أغناه عن أشكاله وأمثاله. وذكر " الحيمد " ليدل به على أنه الغني النافع بغناه خَلْقه، والجواد المنعم عليهم؛ إذ ليس كلّ غنيّ نافعاً بغناه، إلا إذا كان الغنيُّ جواداً منعماً، وإذا جاد وأنعم، حمده المُنعَم عليهم.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ذكر افتقارم إلى نعمة الإيجاد، ذكر افتقارهم إلى نعمة الإمداد، بقوله: { إِن يشأ يُذهبكم } أي: إن يشأ يُفنيكم كلكم، ويردكم إلى العدم؛ فإنَّ غناه بذاته، لا بكم، { ويأتِ بخلقٍ جديدٍ } يكون أطوع منكم، أو بعالَم آخر غير ما تعرفون. { وما ذلك } أي: الإفناء والإنشاء { على الله بعزيز } بممتنع. وعن ابن عباس: يخلق بعدكم مَن يعبده، لا يشرك به شيئاً. قال القشيري: فقر الخِلْقَة عام لكلِّ أحدٍ، في أول حال وجوده؛ ليُبديه وينْشيه، وفي ثاني حال بقائه؛ ليُديمَه ويُبقيَه. هـ. قلت: وإليه أشار في الحِكَم بقوله: " نعمتان ما خلا موجود عنهما، ولا بد لكل موجود منهما: نعمة الإيجاد، ونعمة الإمداد، أنعم أولاً بالإيجاد، وثانياً بتوالي الإمداد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الإشارة: الفقر على أربعة أقسام: فقر من الدين، وفقر من اليقين، وفقر من المال، وفقر مما سوى الله. فالأولان مذمومان، وصاحبهما موسوم بالإفلاس والهلع، ومنهما وقع التعوُّذ في الحديث. والثالث: إن صحبه الرضا فممدوح، وفيه وردت الأحاديث النبوية، وإلاَّ فمذموم، ويشمله التعوُّذ في الحديث. الرابع: هو مطلب القاصدين والعارفين، وهو الغيبة عما سوى الله، والغنى بالله، كما قال الشيخ أبو الحسن: " أسألك الفقر عما سواك، والغنى بك، حتى لا نشهد إلا إياك " وهو ينشأ عن التحقُّق بالفقر ظاهراً وباطناً؛ لأن الفقر من وصف العبد، والغنى من وصف الرب، فمَن تحقق بوصفه أمدّه الله بوصفه، " تحقق بوصفك يُمدك بوصفه، تحقق بفقرك يمدك بغناه، تحقق بذلك يمدك بعزه ".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القشيري: بعد كلام ـ: والفقراءُ على أقسام: فقير إلى الله، وفقير إلى شيء هو من الله؛ معلومٍ ومرسوم. ومَن افتقر إلى شيءٍ استغنى بوجود ذلك الشيء، فالفقير إلى الله هو الغني بالله، فالافتقار إلى الله لا يخلو من الاستغناء بالله. فالفقير إليه مُسْتَغْنٍ به، والمستغنى به فقيرٌ إليه. ومن شرف الفقر اقترانه بالتواضع والخشوع، ومن آفات الغنى امتزاجُه بالتكبُّر. وشَرَفُ العبد وعزه في فقره، وذُلُّه وصغاره في توهمه الغنى،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وإذا تذلّلَت الرقابُ تَقَرُّباً     منَّا إليكَ فعِزُّها في ذُلِّها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ومن شرط الفقير: ألا يملك شيئاً، ولا يملكه شيء. ومن آداب الفقير الصادق: إظهارُ التكثُّر عند وجود التقتُّر، والشكر على البلوى، والبُعد عن الشكوى. ويقال: الفقر المحمود: العيش مع الله براحة الفراغ على سَرْمَدِ الوقت، من غير استكراه شيء منه بكلِّ وجْهٍ. هـ. ملخصاً.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الورتجبي: فطرة الإنسانية وقعت من الغيب مضطربة متحركة إلى الأزل، بنعت الافتقار إليه، كانجذاب الحديد إلى المغناطيس؛ لأنها وقعت بنعت العشق، والعاشق مفتقر إلى معشوقه، انفعالاً، فمَن عرفه بالأزلية والأبدية يفتقر إليه افتقاراً قطعيًّا؛ لأن بقاءه لا يكون إلا به. وإذا كان كذلك صار غنيًّا بالله، متصفاً بغناه، غنيًّا به عن غيره، مفتقراً إليه. فإذا كان في محل الصحو يكون مفتقراً إليه، وإذا كان في محل السكر بقي في رؤية غناه عنه، فصار محجوباً عنه، ولا يدري.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سهل رضي الله عنه: لَمَّا خلق الله الخلقَ حَكَمَ لنفسه بالغِنى، ولهم بالفقر، فمَن ادّعى الغِنى، حُجب عن الله، ومَن أظهر فقره أوصله فَقْرُه إليه. فينبغي للعبد أن يكون مفتقراً بالسرّ إليه، ومنقطعاً عن الغير إليه، حتى يكون عبوديّته لله محضة، فالعبودية هي الذل والخضوع.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الواسطي: مَن استغنى بالله لا يفتقر، ومَن يتعزّز بالله لا يَذل. وقال يحيى بن معاذ: الفقرُ خير للعبد من الغِنى؛ لأن الذلة في الفقر، والكبر في الغِنى، والرجوع إلى الله بالتواضع والذلة خير من الرجوع إليه بكثرة الأعمال. وقيل: صفة الأولياء ثلاثة: الثقة بالله في كل شيء، والفقر إليه في كل شيء، والرجوع إليه من كل شيء.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وَلاَ تَزِرُ وَازِرَةٌ وِزْرَ أُخْرَىا وَإِن تَدْعُ مُثْقَلَةٌ إِلَىا حِمْلِهَا لاَ يُحْمَلْ مِنْهُ شَيْءٌ وَلَوْ كَانَ ذَا قُرْبَىا إِنَّمَا تُنذِرُ الَّذِينَ يَخْشَوْنَ رَبَّهُمْ بِالْغَيْبِ وَأَقَامُواْ الصَّلاَةَ وَمَن تَزَكَّىا فَإِنَّمَا يَتَزَكَّىا لِنَفْسِهِ وَإِلَى اللَّهِ الْمَصِيرُ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وازرة ": صفة لمحذوف، أي: نفس آثمة. و " إن تدع ": شرط، و " لا يُحمل ": جواب، و " لا " النافية لا تمنع الجواب من الجزم.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ولا تَزِرُ وازرة وِزْرَ أُخرى } أي: ولا تحمل نفس آثمة إثمَ نَفْسٍ أخرى، والوزر والوِقر أخوان، ووزَر الشيء: حمله. والمعنى: أن كل نفس يوم القيامة لا تحمل إلا وزرها الذي اقترفته، فلا تؤخذ نفس بذنب نفس أخرى، كما تأخذ جبابرةُ الدنيا الظلمةُ الجارَ بجريمة الجار، والقريبَ بالقريب، فذلك ظلم محض. وأما 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وَلَيَحْمِلُنَّ أَثْقَالَهُمْ وَأَثْقَالاً مَّعَ أَثْقَالِهِمْ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[العنكبوت: 13] ففي الضالّين المضلّين، فإنهم يحملون أثقال إضلالهم وأثقال ضلالهم، وكل ذلك أوزارهم، ليس فيها شيء من أوزار غيرهم. ألا ترى كيف كذّبهم الله تعالى في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اتَّبِعُواْ سَبِيلَنَا وَلْنَحْمِلْ خَطَايَاكُمْ وَمَا هُم بِحَامِلِينَ مِنْ خَطَايَاهُم مِّن شَيْءٍ إِنَّهُمْ لَكَاذِبُونَ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[العنكبوت: 12].</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ابن عطية: مَن تطرق من الحكام إلى أخذ قريب بقريبه في جريمة ـ كفعل زياد ونحوه، فإن ذلك، لأن المأخوذ ربما أعان المجرم بمؤازرة، أو مواصلة، أو اطلاع على حاله، أو تقرير له، فهذا قد أخذ من الجُرم بنصيب. وهذا هو المعنى بقوله تعالى: { وليحملن أثقالهم... } الآية؛ لأنهم أغروهم، وهو معنى قوله صلى الله عليه وسلم: " مَن سنَّ سُنَّة حسنة.. " الحديث، فراجعه. قلت: لا يجوز الإقدام على ظلم أحد بمجرد الظن، فالصواب حسم هذا الباب، والتصريح بتحريمه؛ لكثرة جوز الحُكام.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تعالى: { وإِن تَدْعُ } نفس { مثقلةً } بالذنب أحداً { إِلى حِمْلِها } أي: إلى حمل ثِقل ذنوبها، ليتحمل عنها بعض ذلك، { لا يُحْمَل منه شيءٌ ولو كان } المدعو، المفهوم من قوله: { وإِن تدع } ، { ذا قُربى } ذا قرابة قريبة، كأب، وولد، وأخ. والفرق بين معنى قوله: { ولا تزر وازرة وزر أخرى } وبين قوله: { إِن تدع مثقلة إلى حِمْلها لا يُحمل منه شيء } أنَّ الأول دالّ على عدل الله في حكمه، وأنه لا يؤاخذ نفساً بغير ذنبها، والثاني: في بيان أنه لا غياث يومئذ لمَن استغاث، فمَن أثقلته ذنوبه ثم استغاث بأحد لم يُغثه، وهذا غاية الإنذار.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ثم بيّن مَن ينتفع به بقوله: { إِنما تُنذِرُ الذين يخشون ربهم } أي: إنما ينتفع بإنذارك مَن خشي ربه { بالغيب } أي: يخشون ربهم غائبين عنه، أو: يخشون عذابه غائباً عنهم، فهو حال، إما من الفاعل أو المفعول المحذوف. أو: يخشون ربهم في حال الغيب، حيث لا اطلاع للغير عليهم، فيتقون الله في السر، كما يتقون في العلانية. { وأقاموا الصلاةَ } أتقنوها في مواقيتها، { ومَن تزكَّى } أي: تطهّر بفعل الطاعات، وترك المنهيات، { فإِنما يتزكَّى لنفسه } إذ نفعه يعود لها، وهو اعتراض مؤكد لخشيتهم، وإقامتهم الصلاة؛ لأنها من جملة التزكي.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وإِلى الله المصيرُ } المرجع، فيجازيهم على تزكيتهم، وهو وعد للمتزكِّين بالثواب.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وبال الوزر خاص بصاحبه، إلا إذا كان مقتدى به، فإنَّ عيبه أو نقصه يسري في أصحابه، حتى يطهر منه؛ أن الصحبة صيرت الجسدين واحداً. وراجع ما تقدّم عند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واتَّقُوا فِتْنَةً...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[الأنفال: 25] الآية. قال القشيري: { ولا تزر وازرة وزر أخرى } كلٌّ مُطَالَبٌ بعمله، ومحاسبٌ عن ديوانه. ولكلٍّ معه شأن، وله مع كلِّ أحدٍ شأن، ومن العبادات ما تجري فيها النيابة، ولكن في المعارف لا تجري النيابة؛ ولو أن عبداً عاصياً منهمكاً في غوايته فاتته صلاةٌ مفروضةٌ، فلو قضى عنه ألفُ وليٍّ، وألفُ صَفِيٍّ، تلك الصلاة الواحدة، عن كل ركعةٍ ألف ركعةٍ لم تُقْبَلْ. هـ. وقال في قوله تعالى: { إِنما تُنذر... } الخ: الإنذار هو الإعلام بموضع المخافة. والخشيةُ هي المخافة، فمعنى الآية: لا ينتفع بالتخويف إلا صَاحِبُ الخوف ـ طيرُ السماء على إلافها تقع.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وَمَا يَسْتَوِي الأَعْمَىا وَالْبَصِيرُ } * { وَلاَ الظُّلُمَاتُ وَلاَ النُّورُ } * { وَلاَ الظِّلُّ وَلاَ الْحَرُورُ } * { وَمَا يَسْتَوِي الأَحْيَآءُ وَلاَ الأَمْوَاتُ إِنَّ اللَّهَ يُسْمِعُ مَن يَشَآءُ وَمَآ أَنتَ بِمُسْمِعٍ مَّن فِي الْقُبُورِ } * { إِنْ أَنتَ إِلاَّ نَذِيرٌ } * { إِنَّآ أَرْسَلْنَاكَ بِالْحَقِّ بَشِيراً وَنَذِيراً وَإِن مِّنْ أُمَّةٍ إِلاَّ خَلاَ فِيهَا نَذِيرٌ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وما يستوي الأعمى والبصيرُ } أي: لا يستوي الكافر والمؤمن، أو الجاهل والعالم. وقيل: هما مثلان للصنم والله تعالى. { ولا الظلماتُ } كالكفر والجهل، { ولا النورُ } كالإيمان والمعرفة، { ولا الظلُّ } كنعيم الجنان، { ولا الحَرورُ } كأليم النيران. والحَرور: الريح الحارّ كالسموم، إلا أن السموم يكون بالنهار، والحرور يكون بالليل والنهار. قاله الفرّاء.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وما يستوي الأحياءُ ولا الأمواتُ } تمثيل آخر للمؤمنين والكافرين، أبلغ من الأول، ولذلك كرر الفعل، وقيل: للعلماء والجهال. وزيادة " لا " في الجميع للتأكيد، وهذه الواوات بعضها ضمت شفعاً إلى شفع، وبعضها وترأً إلى وتر. { إِن الله يُسْمِعُ من يشاء } بهدايته وتوفيقه لفهم آياته والاتعاظ بها. { وما أنت بمُسْمِعٍ مَن في القبور } شبّه الكفار بالموتى، حيث لا ينتفعون بمسموعهم، مبالغة في تصاممهم، يعني أنه تعالى عَلِمَ مَن يدخل في الإسلام ممن لا يدخل، فيهدي مَن يشاء هدايته، وأما أنت فخفي عليك أمرهم، فلذلك تحرص على إسلام قوم مخذولين، فإنذارهم كإنذار مَن في القبور من الموتى.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ابن عطية: الآية تمثيل بما يحسّه البشر، ويعهده جميعنا من أنَّ الميت الذي في القبر لا يسمع، وأما الأرواح؛ فلا نقول: إنها في القبر، بل تتضمن الأحاديث أن أرواح المؤمنين في شجر عند العرش، وفي قناديل وغير ذلك، وأن أرواح الكفرة في سجِّين، ويجوز في بعض الأحيان أن تكون الأرواح عند القبور، فربما سمعت، وكذلك أهل قليب بدر، إنما سمعت أرواحهم، فلا تعارض بين الآية وحديث القليب.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تعالى: { إِن أنت إِلا نذيرٌ } أي: ما عليك إلا التبليغ والإنذار، فإن كان المنذر ممن يسمع الإنذار نفعه، وإن كان من المصريين فلا عليك.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إِنَّا أرسلناك بالحق } أي: محقاً، أو: محقين: أو: إرسالاً مصحوباً بالحق، فهو حال من الفاعل، أو المفعول، أو صفة لمصدر محذوف، { بشيراً } لمَن آمن { ونذيراً } لمَن كفر، { وإِن من أُمَّةٍ إلا خلا فيها نذيرٌ } أي: ما من أمة من الأمم الماضية، قبل أمتك، إلا فيها نذير؛ نبيّ، أو عالم، يخوفهم. ويقال لأهل كل عصر: أمة. والمراد هنا: أهل العصر. قال ابن عطية: معناه: أن دعوة الله تعالى قد عمَّت جميع الخلق، وإن كان فيهم مَن لم تباشره النِّذارة، فهو ممن بَلَغَته الدعوة، لأن آدم بُعث إلى بنيه، ثم لم تنقطع النذارة إلى وقت محمد صلى الله عليه وسلم. والآية تتضمن أن قريشاً لم يأتهم نذيرٌ، ومعناه: نذيرٌ مباشر، وما ذكر المتكلمون من فرض أصحاب الفترات ونحوهم، فإنما ذلك بالفرض، لا أنه توجد أُمةً لم تعلم أن في الأرض دعوة إلى عبادة الله.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وذكر في الإحياء، في باب التوبة: أنه يشبه أن يكون مَن لم تبلغهم الدعوة في أطراف البلاد، وعاشوا على البله وعدم المعرفة، فلم تكن لهم معرفة، ولا جحود، ولا طاعة، ولا معصية، هم أهل الأعراف؛ لأنه لا وسيلة تقربهم، ولا جناية تُبعدهم، فما هم من أهل الجنة، ولا من أهل النار، ويُتركون في منزلة بين المنزلتين، ومقام بين المقامين.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هـ. وقال ابن مرزوق في شرح حديث هرَقْل: الدين الحق هو الإسلام، وما سواه باطل، عقلاً ونقلاً، فلا عذر لمنتحليه بالإجماع، كان متأولاً مجتهداً، أو مقلداً جاهلاً؛ لأن أدلة الإسلام واضحة قطعية، ومخالف مقتضاها مخطىء قطعاً.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ابن عطية أيضاً، ما نصه: آدم عليه السلام فمن بعده، دعا إلى توحيد الله تعالى دعاءً عاماً، واستمر ذلك على العالم، فواجب على الآدمي أن يبحث عن الشرع، الآمر بتوحيد الله تعالى، وينظر في الأدلة المنصوبة على ذلك، بحسب إيجاب الشرع النظر فيها، ويؤمن، ولا يعبد غير الله، فمَن فرضناه لم يجد سبيلاً إلى العلم، فأولئك أهل الفترات، الذين أطلق عليهم أهل العلم أنهم في الجنة، وهم بمنزلة الأطفال والمجانين، ومن قصر في النظر والبحث، فَعَبَد صنماً أو غيره، وكفر، فهذا ترك الواجب عليه، مستوجب للعقاب بالنار. هـ. وقال أيضاً: إنما صاحب الفترة بفرض أنه آدمي، لم يصل إليه: أن الله بعث رسولاً، ولا دعا إلى دين ـ وهذا قليل الوجود ـ إلا إن شذ في أطراف الأرض، والمواضع المنقطعة عن العمران.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والحاصل: أن مَن بلغه خبر الشرائع السابقة، والدعاء إلى توحيد الله، لا عذر له، وإنما بُعثت الرسل بعد ذلك تجديداً، ومبالغة في إزاحة العذر، وإكمال البيان. قاله المحشي.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وما يستوي الأعمى، الذي لا يرى إلا حس الكائنات، والبصير، الذي فتحت بصيرته، فشاهد المكوّن، ولم يقف مع حس الكون، ولا الظلمات: المعاصي والغفلة ودائرة الحس، ونور اليقظة والعفة والمعرفة، ولا ظل برْد الرضا والتسليم، وحرور التدبير والاختيار، وما يستوي الأحياء، وهم العارفون بالله، الذاكرون الله، والأموات الجاهلون، أو الغافلون. قال القشيري: { وما يستوي الأعمى والبصير... } الآية، كذلك لا يستوي الموصول بنا والمشغول عنَّا، والمجذوبُ إلينا والمحجوبُ عنَّا، ومَن أشهدناه حقَّنا، ومَن أغفلنا قلبه عن ذِكْرِنا. هـ. وقوله تعالى: { وإِن من أُمةٍ إِلا خلا فيها نذير } النذير على قسمين: نذير من وبال الذنوب، ونذير من وبال العيوب. فوبال الذنوب: العذاب، ووبال العيوب: الحجاب، فمَن تطهَّر من الذنوب استوجب نعيم الجنان، ومَن تطهّر من العيوب استوجب لذيذ الشهود والعيان. فالنذير الأول عالم بأحكام الله، والثاني عارف بالله الأول مقتصد، والثاني سابق، ولا يخلو الدهر منهما، حتى يأتي أمر الله، فالشريعة باقية قائمة بقيام العلماء، والطريقة والحقيقة قائمتان بقيام الأولياء العارفين بالله، أهل التربية النبوية، بالاصطلاح، والهمة، والحال. ومَن قال خلاف هذا فقد قال بالمحال.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وَإِن يُكَذِّبُوكَ فَقَدْ كَذَّبَ الَّذِينَ مِن قَبْلِهِمْ جَآءَتْهُمْ رُسُلُهُم بِالْبَيِّنَاتِ وَبِالزُّبُرِ وَبِالْكِتَابِ الْمُنِيرِ } * { ثُمَّ أَخَذْتُ الَّذِينَ كَفَرُواْ فَكَيْفَ كَانَ نَكِيرِ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وإِن يُكذّبوك } أي: قومك { فقد كَذَّب الذين مِن قبلهم } رسلهم، حال كونهم قد { جاءتهم رُسُلُهم بالبينات } بالمعجزات الواضحة، { وبالزُّبر } وبالصحف { وبالكتاب المنير } أي: التوراة، والإنجيل، والزبور. ولَمَّا كانت هذه الأشياء من جنسهم، أسند المجيء بها إليهمْ إسناداً مطلقاً، وإن كان بعضُها في جميعهم، وهي البينات، وبعضها في بعضهم، وهي الزُبُر والكتاب. ويجوز أن يراد بالزُبر والكتاب واحد، والعطف لتغاير الوصفين، فكونها زُبُر باعتبار ما فيها من المواعظ التي تزبر القلوب، وكونها كتباً منيرة؛ لِمَا فيها من الأحكام والبراهين النيِّرة. { ثم أخذتُ الذين كفروا } أي: ثم عاقبتُ الكفرة بأنواع العقاب، { فكيف كان نكير } إنكاري عليهم، وتعذيبي لهم؟ والاستفهام للتهويل.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تكذيب الصادقين سُنَّة ماضية. فأولياء كل زمان يتسلُّون بمَن سلف قبلهم، فقد قُتل بعضهم، وسُجن بعضهم، وأُجلي بعضهم، إلى غير ذلك؛ زيادة في مقامهم وترقية بأسرارهم. والله عليم حكيم.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أَلَمْ تَرَ أَنَّ اللَّهَ أنزَلَ مِنَ السَّمَآءِ مَآءً فَأَخْرَجْنَا بِهِ ثَمَرَاتٍ مُّخْتَلِفاً أَلْوَانُهَا وَمِنَ الْجِبَالِ جُدَدٌ بِيضٌ وَحُمْرٌ مُّخْتَلِفٌ أَلْوَانُهَا وَغَرَابِيبُ سُودٌ } * { وَمِنَ النَّاسِ وَالدَّوَآبِّ وَالأَنْعَامِ مُخْتَلِفٌ أَلْوَانُهُ كَذَلِكَ إِنَّمَا يَخْشَى اللَّهَ مِنْ عِبَادِهِ الْعُلَمَاءُ إِنَّ اللَّهَ عَزِيزٌ غَفُورٌ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أَلَمْ تَرَ أَنَّ اللَّهَ أنَزَلَ مِنَ السَّمَآءِ مَآءً فَأَخْرَجْنَا بِهِ ثَمَرَاتٍ مُّخْتَلِفاً أَلْوَانُهَا وَمِنَ الْجِبَالِ جُدَدٌ بِيضٌ وَحُمْرٌ مُّخْتَلِفٌ أَلْوَانُهَا وَغَرَابِيبُ سُودٌ وَمِنَ النَّاسِ وَالدَّوَآبِّ وَالأَنْعَامِ مُخْتَلِفٌ أَلْوَانُهُ كَذَلِكَ....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مختلفاً }: نعت { ثمرات }. و { مختلف ألوانه }: صفة لمحذوف، أي: صنف مختلف.</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ألم تَرَ أن الله أنزلَ من السماء ماءً فأخرجنا به } بالماء { ثمراتٍ مختلفاً ألوانُها } أي: أجناسها، كالرمان، والتفاح، والتين، والعنب، وغيرها مما لا يُحصى، أو: ألوانها: هيئاتها من الحُمرة والصفرة ونحوهما. { ومن الجبال جُدَد } طُرق مختلفة اللون. جمع: جُدَّة، كمُدَّةٍ ومُدَدٍ. والجُدة: الطريقة والخطة، تكون في الجبل، تخالف لون ما يليها. وكل طريقة من سواد أو بياض فهي جُدة. قاله الهروي. وهي مبتدأ وخبر، أي: وطرق { بِيض وحُمْرٌ } كائنة من الجبال.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وغرابيبُ سود } أي: ومنها غرابيب سود، أي: ومن الطرق سود غرابيب؛ جمع: غربيب، وهي الذي أبعد في السواد وأغرب، ومنه: الغراب. قال الهروي: هي الجواد ذوات الصخور السود، والغربيب: شديد السواد. هـ. وفي الصحاح: تقول هذا أَسود غربيب، أي: شديد السواد، وإذا قلت: غرابيب سود؛ تجعل السود بدلاً من غرابيب؛ لأن توكيد الألوان لا يتقدم. هـ. تقول: أصفر فاقع، وأسود حالك، ولا يتقدم الوصف، ونقل الكواشي عن أبي عبيد: أن في الآية تقديماً وتأخيراً، تقديره: وسود غرابيب. وفائدته: أن يكون المؤكد مضمراً، والمظهر تفسيراً له، فيدل على الاعتناء به، لكونهما معاً يدلان على معنىً واحد. هـ. ولا بد من تقدير حذف مضاعف في قوله: { ومن الجبال جُدَد } أي: من الجبال ذو جدد بيض، وحمر، وسود غرابيب؛ حتى يؤول إلى قولك: ومن الجبال مختلف ألوانه، كما قال: { ثمرات مختلفاً ألوانها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ومن الناس والدوابِّ والأنعامِ مختلفٌ ألوانه } أي: ومنهم صنفٌ مختلف ألوانه بالحمرة والصفرة والبياض والسواد. { كذلك } أي: كاختلاف الثمرات والجبال. قال القشيري: تخصيص الفعل بهيئته وألوانه من أدلة قصد الفاعل وبرهانه. فإتقان الفعل وإحكامه شواهد الصنع وإعلامه. وكذلك أيضاً الناس والدواب والأنعام، بل جميع المخلوقات، متجانس الأعيان، مختلف الصفات، وهو دليل ثبوت منشئها بنعت الجلال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الإشارة: ألم تر أن الله أنزل من سماء الغيوب ماء الواردات الإلهية، فأخرجنا به ثمرات، وهي العلوم والأذواق والوجدان، مختلف ألوانها، فمنها علوم الشرائع، وتحقيق مسائلها، ومنها علم العقائد، وتشييد أدلتها وبراهينها، ومنها علوم اللسان بإتقان قواعدها، ومنها علم القلوب وتصفيتها من العيوب، وهو علم الطريقة، ومنها علم الأسرار، وهي أسرار الذات والصفات، وهو علم الحقيقة. ومن جبال العقل طُرق بيض، وحمر، وسود، فالبيض: طرق الكشف والبيان، وحلاوة الذوق والوجدان، والحُمر: طُرق الدليل والبرهان؛ لأنها قد تظهر وتخفى، والسود الغرابيب: عقول الفلاسفة والطبائعيين، أهل الحدس والتخمين، إذا لم يقتدوا بالكتاب المبين، وشرعِ النبي الأمين.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أولئك هم الضالون المضلُّون.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كان النظر في هذه المصنوعات إنما يكون بالعلم، ذكر أهله، فقال: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إِنَّمَا يَخْشَى اللَّهَ مِنْ عِبَادِهِ الْعُلَمَاءُ إِنَّ اللَّهَ عَزِيزٌ غَفُورٌ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إِنما يخشى اللهَ } أي: يخافه { من عباده العلماءُ } لأنهم هم الذين يتفكرون في عجائب مصنوعاته، ودلائل قدرته، فيعرفون عظمته وكبرياءه، وجلاله وجماله، ويتفكرون فيما أعد الله لمَن عصاه من العذاب ومناقشة الحساب، وفيما أعد لمَن خافه وأطاعه من الثواب، وحسن المآب، فيزدادون خشية، ورهبة، ومحبة، ورغبة في طاعته، وموجب رضوانه، دون مَن عداهم من الجهّال. وفي الحديث عنه صلى الله عليه وسلم: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أعلمكم بالله أشدكم له خشية " وقال صلى الله عليه وسلم: " رأس الحكمة مخافة الله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الربيع بن أنس: مَن لم يَخشَ الله فليس بعالم، وقال ابن عباس في تفسير الآية: كفى بالزهد عِلماً، وقال ابن مسعود: كفى بخشية الله عِلماً، وبالاعتذار جهلاً. وفي الحِكَم: " خيرُ علم ما كانت الخشية معه ". وقال في التنوير: اعلم أن العلم حيثما تكرر في الكتاب والسُنَّة؛ فإنما المراد به العلم النافع، الذي تٌقارنه الخشية، وتكتنفه المخافة. قال تعالى: { إِنما يخشى اللهَ من عباده العلماءُ } بيّن سبحانه أن الخشية تلازم العلم، وفهم من هذا أن العلماء إنما هم أهل الخشية.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الشيخ ابن عباد رضي الله عنه: واعلم أن العلم النافع، المتفق عليه فيما سلف وخلف، إنما هو العلم الذي يؤدي بصاحبه إلى الخوف والخشية، وملازمة التواضع والذلة، والتخلُّق بأخلاق الإيمان، إلى ما يتبع ذلك من بغض الدنيا والزهادة فيها، وإيثار الآخرة عليها، ولزوم الأدب بين يدي الله تعالى، إلى غير ذلك من الصفات العلية، والمناحي السنية.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في لطائف المنن: شاهد العلم، الذي هو مطلب الله تعالى: الخشية، وشاهد الخشية: موافقة الأمر، فأما علم تكون معه الرغبة في الدنيا، والتملُّق لأربابها، وصرف الهمة لاكتسابها، والجمع، والادخار، والمباهاة، والاستكثار، وطول الأمل، ونسيان الآخرة، فما أبعد مَنْ هذا نعته مِنْ أن يكون من ورثة الأنبياء! وهل ينتقل الشيء الموروث إلى الوارث إلا بالصفة التي كان بها عند الموروث عنه. ومثل مَنْ هذه الأوصاف أوصافه من العلماء كالشمعة، تُضيء على غيرها، وهي تحرق نفسها. جعل الله العلم ـ الذي علمه من هذا وصفه ـ حجة عليه، وسبباً في تكثير العقوبة لديه.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وتقديم اسم الله تعالى، وتأخير العلماء، يُؤذِن أن معناه: إن الذين يخشون الله من عباده العلماء دون غيرهم. ولو عكس، بأن قال: إنما يخشى العلماءُ الله، لكان المعنى: أنهم لا يخشون إلا 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وقرأ أبو حنيفة وعمر بن عبد العزيز: بنصف " العلماء " ورفع " الله ".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والخشية في هذه القراءة بمعنى التعظيم. والمعنى: إنما يعظم اللهُ من عباده العلماءَ. وعنه صلى الله عليه وسلم: " يقول الله للعلماء يوم القيامة ـ إِذا قَعَدَ على كُرسيِّه، يفصل قضاء عباده: إني لم أجعلْ عِلْمي وحِلْمي فِيكُمْ؛ إلا وأنا أُريدُ أن أغفرَ لكم، على ما كان فيكم، ولا أبالي " قال المنذري: انظر إلى قوله: " علمي وحلمي " يتضح لك بإضافته إليه أنه لم يرد به علم أكثر أهل الزمان المجرّد عن العلم به والإخلاص. وفي رواية: " لم أجعل حكمتي فيكم إلا لخير أُريده بكم، ادخلوا الجنة بما فيكم ". وقال ـ عليه الصلاة والسلام ـ: " يُوزن يوم القيامة مداد العلماء ودماء الشهداء، فيرجح مداد العلماء على دماء الشهداء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الله عزيزٌ غفور } هو تعليل لوجوب الخشية؛ لدلالته على عقوبة العصاة؛ لعزته وغلبته، وإثابة أهل الطاعة، والعفو عنهم؛ لعظيم غفرانه، والمعاقب والمثيب حقه أن يُخشى.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العلماء على قسمين: علماء بأحكام الله، وعلماء بالله، العلماء بالأحكام يخشون غضبه وعقابه، والعلماء بالله يخشون إبعاده واحتجابه، العلماء بالأحكام يتقون مواطن الآثام، والعلماء بالله يتقون سوء الأدب في حضرة الملك العلاّم. فخشية العلماء بالله أرق وأشد. العلماء بالله أخذوا علمهم من الله، والعلماء بالأحكام أخذوا علمهم عن الأموات. قال الشيخ أبو يزيد رضي الله عنه: في علماء أهل الرواية: مساكين أخذوا علمهم ميت عن ميت، وأخذنا علمنا عن الحي الذي لا يموت.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والفرق بين الخوف والرهبة والخشية: أن الخوف من العقاب، والرهبة من العتاب، والخشية من الإبعاد. قال القشيري: والفرق بين الخشية والرهبة: أنَّ الرهبة: خوفٌ يُوجِبُ هَرَبَ صاحبه، فيجري في تفرقته. والخشية إذا حصلت كَبَحَت صاحبها، فيبقى مع الله. فقدمت الخشية على الرهبة في الجملة، والخوف قضية الإيمان،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وَخَافُونِ إِن كُنتُمْ مُّؤْمِنِينَ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[آل عمران: 175]. والخشية قضية العلم والهيبة. هـ. ثم قال: العالم يخاف تقصيره في حقِّ ربه، والعارف يخشى من سوء أدبه وترْك احترامٍ، وانبساط في غير وقت، بإطلاق لَفْظٍ، أو تَرخِيص بِترْكِ الأَوْلى.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قال الورتجبي: الخوف عموم، والخشية خصوص. وقد قرن سبحانه الخشية بالعلم، أي: العلم بالله وجلاله وقدره وربوبيته وعبوديته له. وحقيقة الخشية: وقوع إجلال الحق في قلوب العارفين، ممزوجاً بسنا التعظيم، ورؤية الكبرياء والعظمة، ولا يحصل ذلك إلا لمَن شاهد القدم، والأزل، والبقاء، والأبد، فمَن زاد علمه بالله زاد خشية، لقوله صلى الله عليه وسلم: " أنا أعرفكم بالله وأخشاكم منه " هـ. وفي الحديث: قيل يا رسول الله: أي الأعمال أفضل؟ قال: " العلم " قيل: أيُّ العلم؟ قال: " العلم بالله سبحانه " وقال صلى الله عليه وسلم: " ما بال أقوام يتنزهون عن الشيء أصنعُه؟ والله إني لأعلمُكم بالله، وأشدُّكم له خشيةً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عن جعفر الصادق: العلم أمْرُ تركِ الحرمة في العبادات، وترك الحرمة في الحياء من الحق، وترك الحرمة في متابعة الرسول، وترك الحرمة في خدمة الأولياء الصدّيقين. هـ. ومعنى كلامه: أن العلم الحقيقي هو الذي يأمن صاحِبُه من انتهاك حرمة العبادات، ومِن هتْك حرمة الاحتشام من الله ورسوله وأوليائه. ومَن أراد من العلماء السلامة من الاغترار بالعلم فليطالع شرح ابن عباد، في قول الحِكَم: " العلم إن قارنته الخشية فلك، وإلا، فعليك ".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الَّذِينَ يَتْلُونَ كِتَابَ اللَّهِ وَأَقَامُواْ الصَّلاَةَ وَأَنفَقُواْ مِمَّا رَزَقْنَاهُمْ سِرّاً وَعَلاَنِيَةً يَرْجُونَ تِجَارَةً لَّن تَبُورَ } * { لِيُوَفِّيَهُمْ أُجُورَهُمْ وَيَزِيدَهُم مِّن فَضْلِهِ إِنَّهُ غَفُورٌ شَكُورٌ } * { وَالَّذِيا أَوْحَيْنَآ إِلَيْكَ مِنَ الْكِتَابِ هُوَ الْحَقُّ مُصَدِّقاً لِّمَا بَيْنَ يَدَيْهِ إِنَّ اللَّهَ بِعِبَادِهِ لَخَبِيرٌ بَصِيرٌ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إِن الذين يتلون كتابَ الله } أي: يُداومون على تلاوة القرآن { وأقاموا الصلاةَ } أتقنوها في أوقاتها، { وأنفقوا مما رزقناهم } فرضاً ونفلاً { سراً وعلانيةً } مسرّين النفل، ومعلنين الفرض، ولم يقنعوا بتلاوته عن العمل به. وخبر " إن ": قوله: { يرجُونَ تجارةً لن تبور } لن تكسد، وهو ثواب أعمالهم، يعني: يطلبون تجارة ينتفي عنها الكسد، وتنفق عند 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ليُوَفّيَهم } متعلق بـ " تبور " ، أي: ليوفيَهم بإنفاقها عند الله { أُجُورهم } ثواب أعمالهم { ويَزيدَهُم من فضله } بتفسيح القبور، أو: تشفيعهم في أهلهم، ومَنْ أحسن إليهم، أو: تضعيف حسناتهم، أو: بتحقيق وعد لقائه.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أخرج ابن أبي شيبة عن بريدة، قال: سمعت رسول الله صلى الله عليه وسلم يقول: " إن القرآن يلقى صاحبه يوم القيامة، حين ينشق عنه القبر، كالرجل الشاحب، يقول له: هل تعرفني؟ فيقول: ما أعرفك، فيقول: أنا صاحبك الذي أظمأتك في الهواجر، وأسهرت ليلتك، فإنَّ كل تاجر وراء تجارته. قال: فيُعطى المُلك بيمينه، والخُلد بشماله، ويوضع على رأسه تاج الوقار، ويُكسى والداه حُلَّتين، لا تُقوّم لهما الدنيا، فيقولان: بِمَ كُسِينَا هذا؟ فيقال لهما: بأخْذِ وَلَدِكُما القرآنَ. ثم يقال له: اقرأ، واصعد في درج الجنة وغرفها، فهو في صعود ما دام يقرأ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وذُكر في بعض الأخبار: أن حملة القرآن يُحشرون يوم القيامة على كثبان المسك، وأنوارُ وجوههم تغشى النظار، فإذا أتوا إلى الصراط تلقتهم الملائكة؛ الذين وُكلوا بحملة القرآن، فتأخذ بأيديهم، وتُوضع التيجان على رؤوسهم، والحُلل على أجسادهم، وتُقرب إليهم خيل من نور الجنة، عليها سُرُج المسك الأذفر، ألجمتُها من اللؤلؤ والياقوت، فيركبونها، وتطير بهم على الصراط، ويجوز في شفاعة كل واحد منهم مائة ألف ممن استوجب النار، وينادي مناد: هؤلاء أحباء الله، الذين قرأوا كتاب الله، وعَمِلوا به، لا خوف عليهم ولا هم يحزنون.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إِنه غفور شكور } غفور لهفواتهم، شكور لأعمالهم، يُعطي الجزيل، على العمل القليل.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والذي أوحينا إليك مِن الكتاب } أي: القرآن، و " مِن ": للتبيين، { هو الحقُّ } لا مرية فيه، { مصدّقاً لما بين يديه } لما تقدمه من الكتب، { إِن الله بعباده لخبير بصير } عالم بالظواهر والبواطن، فعلِمَك وأبصر أحوالك، ورآك أهلاً لأن يُوحي إليك هذا الكتاب المعجز، الذي هو عِيار على سائر الكتب.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ما ورد في فضل أهل القرآن، فالمراد به في حق مَن عَمِلَ به، وأخلص في قراءته، وحافظ على حدوده، ورعاه حق رعايته. وقد ورد فيمن لم يعمل به، أو قرأه لغير الله، وعيد كبير، وورد أنهم أول مَن يدخل جهنم. قال شيخ شيوخنا، سيدي عبد الرحمن الفاسي، بعد ذكر الحديثين في فضل حامل القرآن: وهذا مقيد بالعمل، أي: فإنَّ منزلتك عند آخر آية مما عملتَ، لا مما تلوتَ وخالفتَ بعملك؛ لأنه لو كان كذلك لانخرقت أصول الدين، ويؤدي إلى أن مَن حفظ سرد القرآن اليوم، يكون أفضل من كثير من الصحابة الأخيار، والصالحين الأبرار؛ فإن كثيراً من خيارهم مات قبل حفظ جميعه.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ثُمَّ أَوْرَثْنَا الْكِتَابَ الَّذِينَ اصْطَفَيْنَا مِنْ عِبَادِنَا فَمِنْهُمْ ظَالِمٌ لِّنَفْسِهِ وَمِنْهُمْ مُّقْتَصِدٌ وَمِنْهُمْ سَابِقٌ بِالْخَيْرَاتِ بِإِذُنِ اللَّهِ ذَلِكَ هُوَ الْفَضْلُ الْكَبِيرُ } * { جَنَّاتُ عَدْنٍ يَدْخُلُونَهَا يُحَلَّوْنَ فِيهَا مِنْ أَسَاوِرَ مِن ذَهَبٍ وَلُؤْلُؤاً وَلِبَاسُهُمْ فِيهَا حَرِيرٌ } * { وَقَالُواْ الْحَمْدُ للَّهِ الَّذِيا أَذْهَبَ عَنَّا الْحَزَنَ إِنَّ رَبَّنَا لَغَفُورٌ شَكُورٌ } * { الَّذِيا أَحَلَّنَا دَارَ الْمُقَامَةِ مِن فَضْلِهِ لاَ يَمَسُّنَا فِيهَا نَصَبٌ وَلاَ يَمَسُّنَا فِيهَا لُغُوبٌ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ثم أورثنا الكتابَ } أي: أوحينا إليك القرآن، وأورثناه مَنْ بعدَك، أي: حكمنا بتوريثه { الذين اصطفينا من عبادنا } وهم أمة محمد صلى الله عليه وسلم من الصحابة والتابعين، وتابعيهم، ومَن بعدهم إلى يوم الدين؛ لأنَّ الله اصطفاهم على سائر الأمم، وجعلهم أمة وسطاً؛ ليكونوا شهداء على الناس، واختصهم بالانتساب إلى أكرم رسله. قال ابن عطية: الكتاب هنا يراد به معاني القرآن وأحكامه وعقائده، فكأن الله تعالى أعطى أمة محمد القرآن، وهو قد تضمن معاني الكتب المنزلة قبله، فكأنه وَرَّث أمة محمد الكتاب الذي كان في الأمم قبلها.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رتَّبهم مراتب، فقال: { فمنهم ظالم لنفسه } بالتقصير في العمل به، وهو المرجأ لأمر الله، { ومنهم مقتصدٌ } وهو الذي خلط عملاً صالحاً وآخر سيئاً، { ومنهم سابق بالخيرات } بأن جمع بين علمه والعمل به، وإرشاد العباد إلى اتباعه. وهذا أوفق بالحديث، فقد رُوي عن عمر رضي الله عنه أنه قال على المنبر ـ بعد قراءة هذه الآية: قال رسول الله صلى الله عليه وسلم: " سابقنا سابق، ومقتصدنا ناج، وظالمنا مغفور له " وعنه صلى الله عليه وسلم أنه قال: " السابق يدخل الجنة بغير حساب، والمقتصد يحاسب حساباً يسيراً ثم يدخل الجنة، والظالمُ يُحبس، حتى يظن أنه لن ينجو، ثم تناله الرحمة، فيدخل الجنة " رواه أبو الدرداء. وقال ابن عباس رضي الله عنه: السابق، المخلص، والمقتصد: المرائي، والظالم: الكافر النعمة غير الجاحد له، لأنه حَكَمَ للثلاثة بدخول الجنة. وقال الربيع بن أنس: الظالم: صاحب الكبائر، والمقتصد: صاحب الصغائر، والسابق: المجتنب لهما. وقال الحسن: الظالم: مَن رجحت سيئاته، والسابق: مَن رجحت حسناته، والمقتصد: مَن استوت حسناته وسيئاته. وسئل أبو يوسف عن هذه الآية فقال: كلهم مؤمنون. وأما صفة الكفار فبعد هذا، وهو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وَالَّذِينَ كَفَرُوا لَهُمْ نَارُ جَهَنَّمَ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[فاطر: 36]. وأما الطبقات الثلاث فهم من الذين اصطفى من عباده؛ لأنه قال: فمنهم، ومنهم، ومنهم، والكل راجع إلى قوله: { الذين اصطفينا من عبادنا } فهم أهلُ الإيمان، وعليه الجمهور.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وإنما قدّم الظالم للإيذان بكثرتهم، وأنّ المقتصد: قليلٌ بالإضافة إليهم، والسابقون أقل من القليل. وقال ابن عطاء: إنما قدم الظالم لئلا ييأس من فضله. وقيل: إنما قدّمه ليعرّفه أن ذنبه لا يبعده من ربِّه. وقيل: لأن أول الأحوال معصية، ثم توبة، ثم استقامة. وقال سهل: السابق: العالم، والمقتصد: المتعلم، والظالم: الجاهل. وقال أيضاً: السابق: الذي اشتغل بمعاده، والمقتصد: الذي اشتغل بمعاشه ومعاده، والظالم: الذي اشتغل بمعاشه عن معاده. وقيل: الظالم الذي يعبده على الغفلة والعادة، والمقتصد: الذي يعبده على الرغبة والرهبة، والسابق: الذي يعبده على الهيبة والاستحقاق.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وقيل: الظالم: مَن أخذ الدنيا حلالاً وحراماً، والمقتصد: المجتهد ألا يأخذها إلا من حلال، والسابق: مَن أعرض عنها جملة.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وقيل: الظالم: طالب الدنيا، والمقتصد: طالب الآخرة، والسابق: طالب الحق لا يبغي به بدلاً. جعلنا الله منهم بمنِّه وكرمه. وقال عكرمة والحسن وقتادة: الأقسام الثلاثة في جميع العباد؛ فالظالم لنفسه: الكافر، والمقتصد: المؤمن العاصي، والسابق: التقي على الإطلاق. وقالوا هذه الآية نظير 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وَكُنتُمْ أَزْوَاجاً ثَلاَثَةً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[الواقعة: 7] والتحقيق ما تقدّم.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 بإِذْنِ الله } أي: بأمره، أو: بتوفيقه وهدايته { ذلك } أي: إيراث الكتاب والاصطفائية. أو السبق إلى الخيرات { هو الفضلُ الكبيرُ } الذي لا أكبر منه، وهو { جناتُ عَدْنٍ يدخلونها } أي: الفرق الثلاث؛ لأنها ميراث، والعاق والبار في الميراث سواء، إذا كانوا مقرين في النسب. وقرأ أبو عمرو بالبناء للمفعول. { يُحلَّون فيها من أساورَ } جمع أَسورة، جمع سوار، { من ذَهَبٍ ولؤلؤاً } أي: من ذهب مرصَّع باللؤلؤ. وقرأ نافع بالنصب، عطف على محل أساور، أي: يحلون أساور ولؤلؤاً. { ولباسُهُم فيها حريرٌ } لِمَا فيه من اللذة واليونة والزينة.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وقالوا } بعد دخولهم الجنة: { الحمدُ لله الذي أذْهَبَ عنا الحزَن } خوف النار، أو: خوف الموت، أو: الخاتمة، أو: هَم الرزق. والتحقيق: أنه يعم جميع الأحزان والهموم، دنيوية أو أخروية، وعن ابن عمر: قال النبي صلى الله عليه وسلم: " ليس على أهل لا إله إلا الله وحشة، في قبورهم، ولا في محشرهم، وكأني بأهل لا إله إلا الله يخرجون من قبورهم، وهم ينفضون التراب عن وجوههم، فيقولون: الحمد لله الذي أذهب عنا الحزن " { إِنَّ ربنا لغفور شكور } يغفر الجنايات، وإن كثرت، ويقبل الطاعات، ويشكر عاملها، وإن قلَّت. { الذي أحللنا دارَ المُقَامة } أي: دار الإقامة لا نبرح عنها ولا نُفارقها. يقال: أقمت إقامة ومقاماً ومقامة، { من فضلِهِ } أي: من عطائه وإفضاله، لا باستحقاق أعمالنا، { لا يمسنا فيها نَصَبٌ } تعب ومشقة { ولا يمسنا فيها لُغُوبٌ } إعياء وكَلَلَ من التعب، وفترة؛ إذ لا تكليف فيها ولا كد. نفى عنهم أولاً التعب والمشقة، وثانياً ما يتبعه من الإعياء والملل.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وأخرج البيهقي: أن رجلاً قال يا رسول الله: إن النوم مما يُقِرُّ الله به أعيننا، فهل في الجنة من نوم؟ فقال: " إن النوم شريك الموت - أو أخو الموت ـ وإن أهل الجنة لا ينامون ـ أو: ليس في الجنة موت " وفي رواية أخرى، قال: فما راحتهم؟ قال: " ليس فيها لغوب، كل أمرهم راحة " ،فالنوم ينشأ من نصب الأبدان، ومِن ثِقل الطعام، وكلاهما منتفيان في الجنة.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قال الضحاك: إذا دخل أهل الجنة الجنة، استقبلهم الولدان والخدم، كأنهم اللؤلؤ المكنون، فيبعث الله ملَكاً من الملائكة، معه هدية من رب العالمين، وكسوة من كسوة الجنة، فيلبسه، فيريد أن يدخل الجنة فيقول الملك: كما أنت، فيقف، ومعه عشرة خواتم، فيضعها في أصابعه، مكتوب: طبتم فادخلوها خالدين، وفي الثانية: ادخلوها بسلام، ذلك يوم الخلود، وفي الثالثة: رُفعت عنكم الأحزان والهموم، وفي الرابعة: وزوجناهم بحور عين، وفي الخامسة: ادخلوها بسلام آمنين، وفي السادسة: إني جزيتهم اليوم بما صبروا، وفي السابعة: أنهم هم الفائزون.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وفي الثامنة: صرتم آمنين لا تخافون أبداً، وفي التاسعة: رفقتم النبيين والصديقين والشهداء، وفي العاشرة: سكنتم في جوار مَن لا يؤذي الجيران. فلما دخلوا قالوا: { الحمد لله الذي أذهب عنا الحزن... } إلى: { لغوب }.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قال الورتجبي: الاصطفائية تقدمت الوراثة؛ لمحبته ومشاهدته، ثم خاطبهم بما له عندهم وما لهم عنده. وهذا الميراث الذي أورثهم من جهة نسب معرفتهم به، واصطفائيته إياهم، وهو محل القرب والانبساط، لذلك قال: { ثم أورثنا الكتاب الذين اصطفينا } ثم قسمهم على ثلاثة أقسام: ظالم، ومقتصد، وسابق. والحمد لله الذي جعل الظالم من أهل الاصطفائية. ثم قال: فالظالم عندي ـ والله أعلم ـ الذي وازى القدم بشرط إرادة حمل وارد جميع الذات والصفات، وطلب كنه الأزلية بنعت إدراكه، فأي ظالم أعظم منه؟ إذ طلب شيئاً مستحيلاً، ألا ترى كيف وصف سبحانه آدم بهذا الظلم بقوله: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وَحَمَلَهَا الإِنسَانُ إِنَّهُ كَانَ ظَلُوماً جَهُولاً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[الأحزاب: 72]، وهذا من كمال شوقه إلى حقيقة الحق، وكمال عشقه، ومحبة جلاله.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وهذا النوع من المتوجهين غلب عليه سُكْر المحبة، ودهش العشق، فادعى قوة الربوبية، وطلب إدراك الألوهية، ونسي ضعف عبوديته، فكان ظالماً لنفسه، من هذا المعنى؛ إذ العبودية لا تطيق إدراك كنه الربوبية. ولو أنه طلب الوصول إليه من جهة فقره، وضعفه، لكان مقتصداً، ولو أنه طلب الوصول إلى الله بالله لكان سابقاً. فالأقسام الثلاثة تجري في المتوجهين؛ فالظالم لنفسه: مَن غلب سُكْره على صحوه في بدايته، والمقتصد مَن غلب صحوه على سُكْره في بداية سيره، والسابق مَن اعتدل سُكره مع صحوه في نهايته أو سيره.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أو الظالم: السالك المحض، والمقتصد: المجذوب المحض، والسابق: الجامع بينهما؛ إذ هو الذي يصلح للتربية. أو الظالم: الذي ظاهره خيرٌ من باطنه، والمقتصد: الذي استوى ظاهره وباطنه، والسابق: هو الذي باطنه خير من ظاهره.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وعن عليّ ـ كرّم الله وجهه ـ: الظالم: الآخذ بأقوال النبي صلى الله عليه وسلم، والمقتصد: الآخذ بأقواله وأفعاله، والسابق: الآخذ بأقواله وأفعاله وأخلاقه. وقال القشيري: ويقال الظالم: مَن غلبت زلاَّته، والمقتصد: مَن استوت حالاته، والسابقُ: مَن زادت حسناته. أو: الظالمُ: مَنْ زهد في دنياه، والمقتصدُ: مَن رغب في عقباه، والسابق: مَن آثر على الدارين مولاه. أو: الظالم مَن نَجَمَ كوكبُ عقله، والمقتصد: مَن طَلَعَ بدرُ عِلْمه، والسابق: مَن ذَرَّت شمسُ معرفته. أو: الظالم: مَن طلبه، والمقتصد: مَن وجده، والسابق: مَن بقي معه. أو: الظالم: مَن ترك الزلة، والمقتصد: مَن ترك الغفلة، والسابق: مَن ترك العلاقة.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أو: الظالم: مَن جاد بنفسه، والمقتصد: مَن لم يبخل بقلبه، والسابق: مَن جاد بروحه. أو: الظالم: مَن له علم اليقين، والمقتصد: مَن له عين اليقين، والسابق: مَن له حق اليقين. أو: الظالم: بترك الحرام، والمقتصد: بترك الشُّبهة، والسابق: بترك الفضل في الجملة.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أو: الظالم: صاحب سخاء، والمقتصد: صاحب جود، والسابق: صاحب إيثار. أو: الظالم: صاحب رجاء، والمقتصد: صاحب بسط، والسابق: صاحب أُنس. أو: الظالم: صاحب خوف، والمقتصد: صاحب خشية، والسابق: صاحب هيبة. أو: الظالم له المغفرة، والمقتصد: له الرحمة، والسابق: له القُربة، أو: الظالم: طالب النجاة، والمقتصد: طالب الدرجات، والسابق: طالب المناجاة. أو: الظالم: أمن من العقوبة، والمقتصد: طالب المثوبة، والسابق: متحقق بالقربة. أو: الظالم: صاحب التوكُّل، والمقتصد: صاحب التسليم، والسابق: صاحب التفويض، أو: الظالم: صاحب تواجد، والمقتصد: صاحب وجد، والسابق: صاحب وجود ـ غير محجوب عنه البتة ـ. أو: الظالم: مجذوب إلى فعله، والمقصد مكاشفٌ بوصفه، والسابق: مستهلك في حقه، الذي هو وُجُودُه. أو: الظالم: صاحب المحاضرة، والمقتصد: صاحب المكاشفة، والسابق: صاحب المشاهدة. وبعضهم قال: يراه الظالم في الآخرة في كل جمعة، والمقتصد: في كل يوم مرة، والسابق: غير محجوبٍ عنه أَلْبتة. هـ باختصار.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والتحقيق: أن الأقسام الثلاثة تجري في كل من العارفين، والسائرين، والعلماء، والعُبّاد، والزهّاد، والصالحين؛ إذ كل فن له بداية ووسط ونهاية. ذلك السبق إلى الله هو الفضل الكبير، جنات المعارف يدخلونها، يُحلَّون فيها من أساور من ذهب، وهي الأحوال، ولُؤلؤاً، وهي المقامات، ولباسهم فيها حرير، وهي خالص أعمال الشريعة ولُبها. وقالوا: الحمد لله الذي أذهب عنا الحزَن؛ إذ لا حزن مع العيان، ولا أغيار مع الأنوار، ولا أكدار مع الأسرار، ما تجده القلوب من الأحزان فَلِمَا مُنعت من العيان. ولابن الفارض رضي الله عنه في وصف الخمرة: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وإن خَطَرتْ يوماً على خاطرِ امرىءٍ     أقامتْ بها الأفراحُ وارْتحَلَ الهَمُّ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وقال أيضاً:فما سَكَنَتْ والهمَّ يوماً بموضِعٍ،     كذلك لم يَسْكُنْ مع النغم الغَمُّ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إِنَّ ربنا لغفور بتغطية العيوب، شكور بكشف الغيوب، الذي أحلّنا دار المُقامة، هي التمكين في الحضرة، بفضله، لا بحول منا ولا قوة، لا يمسنا فيها نصب. قال القشيري: إذا أرادوا أن يَرَوْا مولاهم لا يحتاجون إلى قَطْعِ مسافةٍ، بل هم في غُرَفِهم يشاهدون مولاهم، ويلقون فيها تحيةَ وسلاماً، وإذا رأوه لا يحتاجون إلى تحديق مُقلةٍ من جهةٍ، كما هم يَرَوْنه بلا كيفية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وَالَّذِينَ كَفَرُواْ لَهُمْ نَارُ جَهَنَّمَ لاَ يُقْضَىا عَلَيْهِمْ فَيَمُوتُواْ وَلاَ يُخَفَّفُ عَنْهُمْ مِّنْ عَذَابِهَا كَذَلِكَ نَجْزِي كُلَّ كَفُورٍ } * { وَهُمْ يَصْطَرِخُونَ فِيهَا رَبَّنَآ أَخْرِجْنَا نَعْمَلْ صَالِحاً غَيْرَ الَّذِي كُـنَّا نَعْمَلُ أَوَلَمْ نُعَمِّرْكُمْ مَّا يَتَذَكَّرُ فِيهِ مَن تَذَكَّرَ وَجَآءَكُمُ النَّذِيرُ فَذُوقُواْ فَمَا لِلظَّالِمِينَ مِن نَّصِيرٍ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فيموتوا ": جواب النفي.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والذين كفروا لهم نارُ جهنَّمَ } يُخلدون فيها، { لا يُقْضَى عليهم فيموتوا } أي: لا يحكم بموت ثان فيستريحوا، { ولا يُخفف عنهم من عذابها } ساعة، بل كلما خبت زِيد إسعارها، وهذا مثل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لاَ يُفَتَّرُ عَنْهُمْ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[الزخرف: 75]، وذكر عياض انعقاد الإجماع على أن الكفار لا تنفعهم أعمالهم، ولا يُثابون عليها. ولا تخفيف عذاب. وقد ورد في الصحيح سؤال عائشة عن ابن جدعان، وأنه كان يصل الرحم، ويطعم المساكين، فهل ذلك نافعُه، فقال عليه السلام: " لا، فإنه لم يقل يوماً: رب اغفر لي خطيئتي يوم الدين " ثم قال عياض: ولكن بعضهم يكون أشد عذاباً، بحسب جرائمهم.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وذكر أبو بكر البيهقي: أنه يجوز أن يراد بما ورد في الآيات والأخبار من بطلان خيرات الكفار: أنهم لا يتخلصون بها من النار، ولكن يُخفف عنهم ما يستوجبونه بجناية سوى الكفر، ودافعه المازري. قال شارح الصغاني بعد هذا النقل: وعلى ما قاله عياض، فما ورد في أبي طالب من النفع بشفاعته صلى الله عليه وسلم، بسبب ذبِّه عنه ونصرته له، مختص به. هـ. ويرد عليه ما ورد من التخفيف في حاتم بكرمه، فالظاهر ما قاله البيهقي. والله أعلم. ومثل ما قاله في أبي طالب، قيل في انتفاع أبي لهب بعتق ثويبة، كما في الصحيح.</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والحاصل: أن التخفيف يقع في بعض الكفار، لبره في الدنيا، تفضلاً منه تعالى، لا في مقابلة عملهم؛ لعدم شرط قبوله. انظر الحاشية.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كذلك } أي: مثل ذلك الجزاء الفظيع، { نجزي كلَّ كفور } مبالغ في الكفران { وهم يصطرخون فيها }: يستغيثون، فهو يفتعلون، من: الصراخ، وهو الصياح بجهد ومشقة. فاستعمل في الاستغاثة لجهر صوت المستغيث. يقولون: { ربَّنا أخْرِجنا } منها، ورُدنا إلى الدنيا { نعملْ صالحاً غير الذي كنا نعملُ } فنؤمن بعد الكفر، ونُطيع بعد المعصية. فيُجابون بعد قدر عمر الدنيا: { أَوَلَمْ نُعَمِّرْكُم ما يتذكَّرُ فيه مَن تَذَكَّرَ } أي: أَوَلَم نعمركم تعميراً يتذكر فيه المتذكر. وهو متناول لكل عمر يتمكن منه المكلّف من إصلاح شأنه، والتدبُّر في آياته، وإن قصُر، إلا أن التوبيخ في المتطاول أعظم. وقيل: هو ثماني عشرة سنة. وقيل: ما بين العشرين إلى الستين، وقيل: أربعون. وروي أن العبد إذا بلغ أربعين سنة ولم يتب، مسح الشيطان على وجهه. وقال: وجه لا يُفلح أبداً، وقيل: ستون. وعنه صلى الله عليه وسلم: " العمر الذي أعذر الله فيه ابن آدم ستون سنة " ،وفي البخاري عنه عليه السلام: " أعذر الله المرء آخر أجله حتى بلغ ستين سنة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وجاءكم النذيرُ } أي: الرسول عليه السلام، أو: الكتاب، وقيل: الشيخوخة، وزوال السن، وقيل: الشيب.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ابن عزيز: وليس هذا شيء؛ لأن الحجة تلحق كل بالغ وإن لم يشب. وإن كانت العرب تسمي الشيب النذير. هـ. ولقوله تعالى بعدُ: { فلما جاءهم نذير } فإنه يتعين كونه الرسول، وهو عطف على معنى: { أو لم نعمركم } لأن لفظه استخبار، كأنه قيل: قد عمَّرناكم وجاءكم النذير. قال قتادة: احتج عليهم بطول العمر، وبالرسول، فانقطعت حجتهم. قال تعالى: { فذُوقوا } العذاب { فما للظالمين من نصيرٍ } يدفع العذاب عنهم.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الذين كفروا بطريق الخصوصية، وأنكروا وجود التربية بالاصطلاح، فبقوا مع نفوسهم، لهم نار القطيعة ولو دخلوا الجنة الحسية، لا يُقضى عليهم فيموتوا، ويرجعوا إلى الاستعداد بدخول الحضرة، ولا يُخفف عنهم من عذاب حجاب الغفلة، بل يزيد الحجاب بتراكم الحظوظ، ونسج الأكنة على القلوب، كذلك نجزي كل كفور وجحود لطريق التربية. وهم يصطرخون فيها، بلسان حالهم، قائلين: ربنا أخرجنا، ورُدّنا إلى دار الفناء، نعمل صالحاً غير الذي كنا نعملُ، حتى ندخل، كما دخلها أهل العزم واليقظة؟ فيقال لهم: أَوَلَم نُعمركم ما يتذكر فيه مَن تذكر، وجاءكم النذير، مَن ينذركم وبال القطيعة، ويُعرفكم بطريق الحضرة، فأنكرتموه، فذُوقوا وبال القطيعة، فما للظالمين من نصير.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اللَّهَ عَالِمُ غَيْبِ السَّمَاوَاتِ وَالأَرْضِ إِنَّهُ عَلِيمٌ بِذَاتِ الصُّدُورِ } * { هُوَ الَّذِي جَعَلَكُمْ خَلاَئِفَ فِي الأَرْضِ فَمَن كَفَرَ فَعَلَيْهِ كُفْرُهُ وَلاَ يَزِيدُ الْكَافِرِينَ كُفْرُهُمْ عِندَ رَبِّهِمْ إِلاَّ مَقْتاً وَلاَ يَزِيدُ الْكَافِرِينَ كُفْرُهُمْ إِلاَّ خَسَاراً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إِن الله عالمُ غيبِ السماوات والأرض } أي: ما غاب فيهما عنكم، { إِنه عليم بذاتِ الصدور } تعليل لِمَا قبله؛ لأنه إذا عَلِمَ ما في الصدور، وهي أخفى ما يكون، فقد عَلِمَ كل غيب في العالم. وذات الصدور: مضمراتها ووساوسها. وهي تأنيث " ذو " بمعنى: صاحب الوساوس والخطرات، تصحب الصدور وتُلازمها في الغالب، أي: عليم بما في القلوب، أو بحقائقها، على أن " ذات " بمعنى الحقيقة.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هو الذي جعلكم خلائفَ في الأرض } أي: جعلكم خلفاء عنه في التصرُّف في الأرض، قد ملككم مقاليد التصرُّف فيها، وسلطكم على ما فيها، وأباح لكم منافعها؛ لتشكروه بالتوحيد والطاعة. { فمَن كفر } منكم، وغمط مثل هذه النعمة السنيّة، { فعليه كُفْرُه } فوبالُ كفره راجعٌ عليه، وهو مقتُ الله، وخسران الآخرة، كما قال تعالى: { ولا يزيدُ الكافرين كفرُهُم عند ربهم إلا مَقْتاً } وهو أشد البغض، { ولا يزيد الكافرين كُفْرُهُم إِلا خساراً } هلاكاً وخسراناً.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إن الله عالم بما غاب في سموات الأرواح، من أسرار العلوم والمكاشفات، والاطلاع على أسرار الذات، وأنوار الصفات، وما غاب في أرض النفوس من الموافقات أو المخالفات، إنه عليم بحقائق القلوب، من صفائها وكدرها، وما فيها من اليقين والمعرفة، وضدهما.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 إِنَّ الله عالمُ غيبِ السماواتِ والأرضِ } بإخلاص المخلصين، وصدق الصادقين، ونفاق المنافقين، وجحد الكافرين، ومَن يريد بالناس شرًّا، ومَن يُحْسِن بالله ظَنًّا.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في قوله تعالى: { هو الذي جعلكم خلائف } أهل كلِّ عصرٍ خليفة عصر تقدمهم، فَمِنْ قومِ هم أنفسهم جَمال، ومن قوم أراذل وأنذال، والأفاضلُ زمانهم لهم محنة، والأراذلُ هم لزمانهم محنة. وحاصل كلامه: أن قوماً عرفوا حق الخلافة، فقاموا بحقها، وشكروا الله عليها، بالقيام بطاعته، فكانوا في زمانهم جمالاً لأنفسهم، ولأهل عصرهم، لكنهم لَمَّا تحمّلوا مشاق الطاعات، وترادف الأزمات، كان زمانهم لهم محنة. وقوماً لم يعرفوا حق الخلافة، فاشتغلوا بالعصيان، فانتحس الزمان بهم، فكانوا محنة لزمانهم.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أَرَأَيْتُمْ شُرَكَآءَكُمُ الَّذِينَ تَدْعُونَ مِن دُونِ اللَّهِ أَرُونِي مَاذَا خَلَقُواْ مِنَ الأَرْضِ أَمْ لَهُمْ شِرْكٌ فِي السَّمَاوَاتِ أَمْ آتَيْنَاهُمْ كِتَاباً فَهُمْ عَلَىا بَيِّنَةٍ مِّنْهُ بَلْ إِن يَعِدُ الظَّالِمُونَ بَعْضُهُم بَعْضاً إِلاَّ غُرُوراً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أرأيتم ": بمعنى: أخبروني، وهي تطلب مفعولين: أحدهما منصوب، والآخرُ مُشتمل على استفهام، كقولك: أرأيت زيداً ما فعل، فالأول: { شركاءكم } والثاني: { ماذا خلقوا }. و { أروني }: اعتراض، فيها تأكيد للكلام وتشديد. ويحتمل أن يكون من باب التنازع؛ لأنه توارد على { ماذا خلقوا }: { أرأيتم } و { أروني } ، ويكون قد أعمل الثاني على المختار عند البصريين. قاله أبو حيان. ولابن عطية وابن عرفة غير هذا، فانظره. و " بعضهم ": بدل من " الظالمين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قل لهم أرأيتُمْ شركاءكم } أي: أخبروني عن آلهتكم التي أشركتموها في العبادة مع الله، { الذين تدْعُون } أي: تعبدونهم { من دون الله } ما سندكم في عبادتهم؟ { أروني ماذا خَلقوا من الأرض } أي: جزء من الأرض، استبدُّوا بخلقه حتى استحقُّوا العبادة بسبب ذلك، { أم لهم شِرْكٌ في السماوات } أي: أم لهم مع الله شركة في خَلْق السموات حتى استحقُّوا أن يُعبدوا؟ بل لا شيء من ذلك، فبطل استحقاقها للعبادة. { أم آتيناهم كتاباً } أم معهم كتاب من عند الله ينطق بأنهم شركاؤه، { فهم على بينةٍ منه } فهم على حجة وبرهان من ذلك الكتاب؟ قال ابن عرفة: هذا إشارة إلى الدليل السمعي، والأول إشارة إلى الدليل العقلي، فهم لم يستندوا في عبادتهم الأصنام إلى دليل عقلي ولا سمعي، { بل إِن يَعِدُ الظالمون } أي: ما يَعِد الظالمون، وهم الرؤساء { بعضُهُم بعضاً إِلا غُروراً } باطلاً وتمويهاً، وهو قولهم: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هَؤُلآَءِ شُفَعَآؤُنَا عِندَ اللهِ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[يونس: 18] لَمَّا نفى أنواع الحجج العقلية والسمعية، أضرب عنه بذكر ما حملهم عليه، وهو تقرير الأسلاف الأخلاف، والرؤساء الأتباع؛ بأنهم شفعاء عند الله تُقربهم إليه. هذا هو التقليد الرديء، والعياذ بالله.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مَن ركن إلى مخلوق، أو اعتمد عليه، يُتلى عليه: { أرأيتم شركاءكم... } الآية. وفي الحِكَم: " كما لا يقبل العمل المشترك، لا يُحب القلب المشترك. العمل المشترك لا يقبله، والقلب المشترك لا يُقبل عليه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اللَّهَ يُمْسِكُ السَّمَاوَاتِ وَالأَرْضَ أَن تَزُولاَ وَلَئِن زَالَتَآ إِنْ أَمْسَكَهُمَا مِنْ أَحَدٍ مِّن بَعْدِهِ إِنَّهُ كَانَ حَلِيماً غَفُوراً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إِن الله يُمسك السماواتِ والأرضَ أن تزولاَ } أي: يمنعهما من أن تزولا؛ لأن إمساكهما منع. والمشهور عند المنجمين: أن السموات هي الأفلاك التي تدور دورة بين الليل والنهار. وإنكار ابن يهود على كعب، كما في الثعلبي، تحامل؛ إذ لا يلزم من دورانها عدم إمساكها بالقدرة، وانظر عند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وَالشَّمْسُ تَجْرِى لِمُسْتَقَرٍّ لَّهَا...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[يس: 38] قال القشيري: أمسكهما بقدرته، وأتقنهما بحكمته، وزينهما بمشيئته، وخلق أهلهما على موجب قضيته، فلا شبيه في إبقائهما وإمساكهما يُسَاهِمُه، ولا شريك في إيجادهما وإعدامهما يقاسمه.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ولَئِن زَالَتَا } على سبيل الفرض، { إِنْ أَمْسَكَهُما من أحدٍ من بعده } من بعد إمساكه. و " من " الأولى: مزيدة، لتأكيد النفي، والثانية: ابتدائية، { إِنه كان حليماً غفوراً } غير معاجل بالعقوبة، حيث أمسكهما على مَن يشرك به ويعصيه، وكانتا جديرتين بأن تهدّ هدّاً، كما قال:</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تَكَادُ السَّمَاوَاتُ يَتَفَطَّرْنَ مِنْهُ...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[مريم: 90] الآية.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الوجود قائم بين سماء القدرة وأرض الحكمة، بين سماء الأرواح وأرض الأشباح، بين سماء المعاني وأرض الحس، فلو زال أحدهما لاختل نظام الوجود، وبطلت حكمة الحكيم العليم. الأول: عالم التعريف، والثاني: عالم التكليف. الأول: محل التنزيه، والثاني: محل التشبيه، الأول: محل أسرار الذات، والثاني: محل أنوار الصفات، مع اتحاد المظهر؛ إذ الصفات لا تفارق الموصوف، فافهم. وفي بعض الأثر: " إن العبد إذا عصى الله استأذنت السماء أن تسقط عليه من فوقه، والأرض أن تخسف من تحته، فيمسكها الله تعالى بحلمه وعفوه، ثم تلى الآية: { إِن الله يمسك السماوات والأرض أن تزولا } إلى قوله: { كان حليماً غفوراً } هـ. بالمعنى.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ذكر عناد قريش وعتوهم، تتميماً لقوله: { والذين كفروا لهم نار جهنم... } إلخ.</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وَأَقْسَمُواْ بِاللَّهِ جَهْدَ أَيْمَانِهِمْ لَئِن جَآءَهُمْ نَذِيرٌ لَّيَكُونُنَّ أَهْدَىا مِنْ إِحْدَى الأُمَمِ فَلَمَّا جَآءَهُمْ نَذِيرٌ مَّا زَادَهُمْ إِلاَّ نُفُوراً } * { اسْتِكْبَاراً فِي الأَرْضِ وَمَكْرَ السَّيِّىءِ وَلاَ يَحِيقُ الْمَكْرُ السَّيِّىءُ إِلاَّ بِأَهْلِهِ فَهَلْ يَنظُرُونَ إِلاَّ سُنَّتَ آلأَوَّلِينَ فَلَن تَجِدَ لِسُنَّتِ اللَّهِ تَبْدِيلاً وَلَن تَجِدَ لِسُنَّتِ اللَّهِ تَحْوِيلاً } * { أَوَلَمْ يَسِيرُواْ فِي الأَرْضِ فَيَنظُرُواْ كَيْفَ كَانَ عَاقِبَةُ الَّذِينَ مِن قَبْلِهِمْ وَكَانُوااْ أَشَدَّ مِنْهُمْ قُوَّةً وَمَا كَانَ اللَّهُ لِيُعْجِزَهُ مِن شَيْءٍ فِي السَّمَاوَاتِ وَلاَ فِي الأَرْضِ إِنَّهُ كَانَ عَلِيماً قَدِيراً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جهد ": نصب على المصدر، أو على الحال. و " استكبار " و " مكر ": مفعول من أجله أو حال.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وأقسموا بالله جَهْدَ أيمانهم } أي: إقساماً وثيقاً، أو: جاهدين في أيمانهم: { لئن جاءهم نذير } رسول { ليكونن أهدى من إحدى الأمم } المهتدية، بدليل قوله: { أهدى } وقوله في سورة الأنعام: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لَكُنَّآ أَهْدَى مِنْهُمْ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[الأنعام: 157] وذلك أن قريشاً قالوا قبل مبعث النبي صلى الله عليه وسلم لَمَّا بلغهم أن أهل الكتاب كذّبوا رسلهم: لعن الله اليهود والنصارى، أتتهم الرسل فكذبوهم، فوالله لئن أتانا رسول لنكونن أهدى من إحدى الأمم، أي: من الأمة التي يقال فيها: هي أهدى الأمم، تفضيلاً لها على غيرها في الهُدى والاستقامة. كما يقال للداهية العظيمة: هي أهدى الدواهي. فلما بُعث رسول الله صلى الله عليه وسلم، { ما زادهم إِلا نُفوراً } أي: ما زادهم مجيء الرسول صلى الله عليه وسلم إلا تباعداً عن الحق، وهو إسنادٌ مجازيّ؛ إذ لا فاعل غيره.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استكباراً في الأرض ومكرَ السيىء } أي: ما زادهم إلا تهوُّراً للاستكبار ومكر السيىء. أو: مستكبرين وماكرين برسول الله صلى الله عليه وسلم والمؤمنين، المكر القبيح، وهو إجماعهم على قتله عليه الصلاة والسلام، وإذاية مَن تبعه. وأصل قوله: { ومكر السيىء }: وأن مكروا المكر السيىء، فحذف الموصوف استغناء بوصفه، ثم أبدل " أن " مع الفعل بالمصدر، ثم أضيف إلى صفته اتساعاً، كصلاة الأولى، ومسجد الجامع. { ولا يحيق المكرُ السيىء إِلا بأهله } أي: لا يحيط وينزل المكر السيىء إلا بمَن مكره، وقد حاق بهم يوم بدر. وفي المثل: مَن حفر حفرة وقع فيها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فهل ينظُرون إِلا سُنَّة الأولين }: ما ينتظرون إلا أن ينزل بهم ما نزل بالمكذبين الأولين، من العذاب المستأصل، كما هي سُنَّة الله فيمن كذّب الرسل. { فلن تجد لسُنة الله تبديلاً، ولن تجد لسُنة الله تحويلاً } بيّن أن سُنَّته ـ التي هي الانتقام من مكذِّبي الرسل ـ سُنَّة ماضية، لا يبدلها في ذاتها، ولا يحوّلها عن وقتها، وأنَّ ذلك مفعول لا محالة.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أَوَلَم يسيروا في الأرض فينظروا كيف كان عاقبةُ الذين من قبلهم } ممن كذَبوا رسلهم، كيف أهلكهم الله ودمرهم، كعاد، وثمود، وقرىء قوم لوط. استشهد عليهم بما كانوا يُشاهدونه في مسايرهم إلى الشام واليمن والعراق، من آثار الماضين، وعلامات هلاكهم ودمارهم. { و } قد { كانوا أشدَّ منهم قوةً } واقتداراً، فلم يتمكنوا من الفرار، { وما كان الله ليُعْجِزَه } ليسبقه ويفوته { من شيءٍ } أيَّ شيء كان { في السماوات ولا في الأرض إِنه كان عليماً } بأحوالهم { قديراً } على أخذهم.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الإشارة: ترى بعض الناس يقول: لئن ظهر شيخ التربية لنكونن أول مَن يدخل معه، فلما ظهر، عاند واستكبر، وربما أنكر ومكر.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نعوذ بالله من سابق الخذلان. قال القشيري: ليس لقولهم تحقيق، ولا لضمانهم توثيق، وما يَعدُون من أنفسهم فصريحُ زورٍ، وما يُوهمُون من وِفاقهم فصِرْفُ غرور. وكذلك المريد في أول نشاطه، تُمَنِّيه نَفْسُه ما لا يقدر عليه، فربما يعاهد الله، ويؤكد فيه عقداً مع الله، فإذا عَضّتْهُ شهوتُه، وأراد الشيطانُ أن يكذبه، صَرَعه بكيده، وأركسه في كُوةِ غيِّه، وفتنةِ نَفْسه؛ فيسودُّ وجْهُه، ويذهب ماء وجهه.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في قوله: { أولم يسيروا... } الخ: ما خاب له وليٌّ، وما ربح له عدو، ولا تنال الحقيقةُ بمَن انعكس قَصْدُه، وارتدَ عليه كيدُه، دَمّر على أعدائه تدميراً، وأوسع لأوليائه فضلاً كبيراً.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تمّم قوله: { إِنه كان حليماً غفوراً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وَلَوْ يُؤَاخِذُ اللَّهُ النَّاسَ بِمَا كَسَبُواْ مَا تَرَكَ عَلَىا ظَهْرِهَا مِن دَآبَّةٍ وَلَـاكِن يُؤَخِّرُهُمْ إِلَىا أَجَلٍ مُّسَمًّى فَإِذَا جَآءَ أَجَلُهُمْ فَإِنَّ اللَّهَ كَانَ بِعِبَادِهِ بَصِيراً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ولو يُؤاخِذُ اللهُ الناسَ بما كسبوا } بما اقترفوا من المعاصي { ما ترك على ظهرها } على ظهر الأرض؛ لأنه جرى ذكرها في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وَمَا كَانَ اللهُ لِيُعْجِزَهُ مِنْ شَيْءٍ فِى السَّمَاواتِ وَلاَ فِى الأَرْضِ إِنَّهُ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[فاطر: 44]، { من دابةٍ } من نسمة تدبُّ عليها. قيل: أهل المعاصي فقط من الناس، وقيل: من الجن والإنس. والمشهور: أنه عام في كل ما يدب؛ لأن الكل خُلق للآدمي. وعن ابن مسعود: (إِن الجُعل ليُعذب في جحره بذنب ابن آدم)، يعني ما يصيبه من القحط، بشؤم معاصيه. وقال أبو هرير: إن الحبارى لتموت هزالاً في وكرها بظلم الظالم.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لو عَجَّل لهم ما يستوجبونه من الثواب والعقاب، لم تَفِ أعمارُهم القليلةُ، وما اتسعت أفهامُهم القصيرة له، فأخَّرَ ذلك ليوم الحَشْرِ، فإِنَّه طويل، والله على كل شيء قدير، بأمور عباده بصير، وإليه المصير هـ وهذا معنى قوله: { ولكن يُؤخرهم إِلى أجَلٍ مسمىً } هو يوم القيامة، { فإِذا جاء أجَلُهُم } أجل جمعهم، { فإِن الله كان بعباده بصيراً } أي: لن يخفى عليه حقيقة أمرهم، وحكمة حكمهم، فيجازيهم على قدر أعمالهم.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تعجيل العقوبة في دار الدنيا للمؤمن إحسان، وتأخيرها لدار الدوام استدراج وخذلان. فكل مَن له عناية سابقة؛ عاتبه الله في الدنيا، بمصيبة في بدنه، أو ماله، أو في أهله، ومَن لا عناية له أُخرت عقوباته كلها لدار الجزاء. نسأل الله العصمة بمنِّه وكرمه، وبسيدنا محمد نبيه صلى الله عليه، وعلى آله وصحبه.</w:t>
      </w:r>
    </w:p>
    <w:p w:rsidR="007007AC" w:rsidRPr="00986444" w:rsidRDefault="007007AC" w:rsidP="00F37CB6">
      <w:pPr>
        <w:pStyle w:val="PlainText"/>
        <w:rPr>
          <w:rFonts w:cs="Arabic Transparent"/>
          <w:sz w:val="28"/>
          <w:szCs w:val="28"/>
          <w:lang w:bidi="ar-SA"/>
        </w:rPr>
      </w:pPr>
    </w:p>
    <w:p w:rsidR="007007AC" w:rsidRPr="00986444" w:rsidRDefault="007007AC" w:rsidP="007007AC">
      <w:pPr>
        <w:pStyle w:val="PlainText"/>
        <w:jc w:val="center"/>
        <w:rPr>
          <w:rFonts w:cs="Arabic Transparent"/>
          <w:b/>
          <w:bCs/>
          <w:sz w:val="28"/>
          <w:szCs w:val="28"/>
          <w:lang w:bidi="ar-SA"/>
        </w:rPr>
      </w:pPr>
      <w:r w:rsidRPr="00986444">
        <w:rPr>
          <w:rFonts w:cs="Arabic Transparent"/>
          <w:b/>
          <w:bCs/>
          <w:sz w:val="28"/>
          <w:szCs w:val="28"/>
          <w:rtl/>
          <w:lang w:bidi="ar-SA"/>
        </w:rPr>
        <w:t>#سورة يس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يسا } * { وَالْقُرْآنِ الْحَكِيمِ } * { إِنَّكَ لَمِنَ الْمُرْسَلِينَ } * { عَلَىا صِرَاطٍ مُّسْتَقِيمٍ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بسمِ اللهِ الرَّحمَنِ الرَّحِيمِ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يس } أيها السيد المفخم، والمجيد المعظم، { و } حق { القرآن الحكيم } المحكم { إِنك لمن المرْسلين } وفي الحديث: " إن الله تعالى سمّاني في القرآن بسبعة أسماء: محمد، وأحمد، وطه، ويس، والمزّمّل، والمدّثر، وعبد الله " ، قيل: ولا تصح الاسمية في يس؛ لإجماع القراء السبعة على قراءتها ساكنة، على أنها حروف هجاء محكية، ولو سمي بها لأعربت غير مصروفة، كهابيل وقابيل، ومثلها " طس " و " حم " كما قال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لما سمى بها السورة     فهلا تلى حميمَ قبل التكلم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فدلَّ على أنها حروف حال التلاوة. نعم قد قُرىء " يسُ " بضم النون، ونصبها، خارج السبعة، وعلى ذلك تخرج بأن اللفظ اسم للسورة، كأنه قال: اتل يس، على النصب، وعلى أنها اسم من أسمائه صلى الله عليه وسلم، وتوجه في قراءة الضم على النداء. هـ. قلت والظاهر إنها حروف مختصرة من السيد، على طريق الرمز بين الأحباء، إخفاء عن الرقباء.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أقسم على رسالته، ردّاً على مَن أنكره بقوله: { والقرآنِ الحكيمِ } أي: ذي الحكمة البالغة، أو: المحكم الذي لا ينسخه كتاب، أو: ذي كلام حكيم، فوصف بصفة المتكلم به، { إِنك لَمِنَ المرسلين } مِن أعظمهم وأجلِّهم. وهو ردٌّ على مَن قال من الكفار:</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لَسْتَ مُرْسَلاً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[الرعد: 43]. { على صراطٍ مستقيمٍ } أي: كائناً على طريق مستقيم، يوصل مَن سلكه إلى جوار الكريم، فهو حال من المستكن في الجار والمجرور. وفائدته: وصف الشرع بالاستقامة صريحاً، وإن دلَّ عليه: { إِنك لمن المرسلين } التزاماً، أو: خبر ثان لإن.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قال القشيري: يس، معناه: يا سيد ـ رقَّاه أشرف المنازل، وإن لم يسم إليه بطرق التأميل، سُنَّة منه سبحانه أنه لا يضع أسراره إلا عند مَن تقاصرت الأوهام عن استحقاقه، ولذلك قَضوا بالعَجَب في استحقاقه، وقالوا: كيف آثر يتيم أبي طالب من بين البرية، ولقد كان ـ صلوات الله عليه ـ في سابق اختياره تعالى مقدّماً على الكافة من أشكاله وأضرابه، وفي معناه قيل: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هذا وإن أصبح في أطمار     وكان في فقر من اليسار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آثرُ عندي من أخي وجاري     وصاحب الدرهم والدينار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وصاحب الأمر مع الإكثار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الورتجبي: قيل: الياء: الياء تُشير إلى يوم الميثاق، والسين تُشير إلى سره مع الأحباب، فقال: بحق يوم الميثاق، وسرى مع الأحباب، وبالقرآن الحكيم، إنك لَمن المرسلين يا محمد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وجاء: " إن قلب القرآن يس، وقلبه: { سلام قولاً من رب رحيم } " قلت: وهو إشارة إلى سر القربة، الداعي إليه القرآن، وعليه مداره، وحاصله: تسليم الله على عباده كِفاحاً، لحياتهم به، وأنسهم بحديثه وسره. وقيل: لأن فيه تقرير أصول الدين. قاله في الحاشية الفاسية.</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تَنزِيلَ الْعَزِيزِ الرَّحِيمِ } * { لِتُنذِرَ قَوْماً مَّآ أُنذِرَ آبَآؤُهُمْ فَهُمْ غَافِلُونَ } * { لَقَدْ حَقَّ الْقَوْلُ عَلَىا أَكْثَرِهِمْ فَهُمْ لاَ يُؤمِنُونَ } * { إِنَّا جَعَلْنَا فِيا أَعْناقِهِمْ أَغْلاَلاً فَهِىَ إِلَى الأَذْقَانِ فَهُم مُّقْمَحُونَ } * { وَجَعَلْنَا مِن بَيْنِ أَيْدِيهِمْ سَدّاً ومِنْ خَلْفِهِمْ سَدّاً فَأغْشَيْنَاهُمْ فَهُمْ لاَ يُبْصِرُونَ } * { وَسَوَآءُ عَلَيْهِمْ أَأَنذَرْتَهُمْ أَمْ لَمْ تُنذِرْهُمْ لاَ يُؤمِنُونَ } * { إِنَّمَا تُنذِرُ مَنِ اتَّبَعَ الذِّكْرَ وَخشِيَ الرَّحْمـانَ بِالْغَيْبِ فَبَشِّرْهُ بِمَغْفِرَةٍ وَأَجْرٍ كَرِيمٍ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تنزيل ": خبر، أي: هو تنزيل. ومَن نصبه فمصدر، أي: نُزل تنزيل، أو: اقرأ تنزيل، وقرىء بالجر، بدل من القرآن. و " ما أُنذر ": نعت لقوم. و " ما ": نفي، عند الجمهور، أو: موصولة مفعولاً ثانياً لتُنذر، أي: العذاب الذي أُنْذرَه آباؤهم، أو: مصدرية، أي: لتنذر قوماً إنذاراً مثل إنذار آبائهم.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هذا أو هو { تنزيل العزيز } أي: الغالب القاهر بفصاحة نظم كتابه أوهامَ ذوي العناد، { الرحيم } الجاذب بلطافة معنى خطابه أفهامَ ذوي الرشاد. أنزلناه { لتُنذر } به { قوماً } أو: أرسلناك لتنذر قوماً غافلين، { وما أُنذر آباؤهم } أي: غير منذر آباؤهم،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لِتُنذِرَ قَوْماً مَّآ أَتَاهُم مِّن نَّذِيرٍ مِّن قَبْلِكَ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[السجدة: 3] وقوله: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ومَآ أَرْسَلْنَآ إِلَيْهِمْ قَبْلَكَ مِن نَّذِيرٍ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[سبأ: 44] أو: لتُخوف قوماً العذاب الذي أُنذر به آباؤهم، لقوله: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إِنَّآ أَنذَرْنَاكُمْ عَذَاباً قَرِيباً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[النبأ: 40]. أو: لتنذر قوماً إنذار آبائهم، وهو ضعيف؛ إذ لم يتقدم لهم إنذار. { فهم غافلون } إن جعلت " ما " نافية فهو متعلق بالنفي، أي: لم ينذروا فهم غافلون، وإلا فهو متعلق بقوله: { إنك لمن المرسلين } لتنذر قوماً، كقولك: أرسلته إلى فلان لينذره فهو غافل.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لقد حقَّ القولُ على أكثرهم فهم لا يؤمنون } يعني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لأَمْلأَنَّ جَهَنَّمَ مِنَ الْجِنَّةٍ وَالنَّاسِ أَجْمَعِينَ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[السجدة: 13] أي: تعلق بهم هذا القول، وثبت عليهم ووجب؛ لأنه عَلِمَ أنهم يموتون على الكفر. قال ابن عرفة: إنذارهم مع إخباره بأنهم لا يُؤمنون ليس من تكليف ما لا يطاق عقلاً وعادة، وما لا يطاق من جهة السمع يصح التكليف به، اعتباراً بظاهر الأمر، وإلا لزم أن تكون التكاليف كلها لا تطاق، ولا فائدة فيها؛ لأنَّ المكلفين قسمان: فمَن عَلِمَ تعالى أنه لا يؤمن فلا فائدة في أمره بالإيمان؛ إذ لا يطيق عدمه. هـ. قلت: الحكمة تقتضي تكليفهم؛ لتقوم الحجة عليهم أو لهم، والقدرة تقتضي عذرهم. والنظر في هذه الدار ـ التي هي دار التكليف ـ للحكمة لا للقدرة.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ثم مثّل تصميمهم على الكفر، وأنه لا سبيل إلى ارْعوائهم، بأن جعلهم كالمغلولين المقمحين في أنهم لا يلتفتون إلى الحق، ولا يعطفون أعناقهم نحوه، وكالحاصلين بين سدّين، لا ينظرون ما قدّامهم ولا ما خلفهم، بقوله: { إِنا جعلنا في أعناقهم أغلالاً فهي إلى الأذقانِ } معناه: فالأغلال واصلة إلى الأذقان ملزوزة إليها، { فهم مُقمَحُون } مرفوعة رؤوسهم إلى فوق، يقال: قمح البعيرَ فهو قامح؛ إذا روي فرفع رأسه، وهذا لأنّ طوق الغلّ الذي في عُنُق المغلول، يكون في ملتقى طرفيه، تحت الذقن، حلقة، فلا تخليه يطأطىء رأسه، فلا يزال مقمحاً. والغل: ما أحاط بالعنق على معنى التثقيف والتعذيب.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والأذقان والذقن: مجتمع اللحيين. وقيل: " فهي " أي: الأيدي. وذلك أن الغل إنما يكون في العنق مع اليدين. وفي مصحف أُبي: " إنا جعلنا في أيمانهم أغلالاً " وفي بعضها: " في أيديهم فهي إلى الأذقان فهم مقمحون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وجعلنا من بين أيديهم سدًّا ومن خلفهم سدًّا } بفتح السين وضمها ـ قيل: ما كان من عمل الناس فبالفتح، وما كان من خلق الله، كالجبل ونحوه، فبالضمّ، أي: جعلنا الموانع والعوائق محيطة بهم، فهم محبوسون في مطمورة الجهالة، ممنوعون عن النظر في الآيات والدلائل، { فأغشيناهم } أي: فأغشينا أبصارهم، أي: غطيناها وجعلنا عليها غشاوة، { فهم لا يُبصرون } الحق والرشاد.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وقيل: نزلت في بني مخزوم، وذلك أن أبا جهل حلف: لئن رأى محمداً يصلّي ليرضخنَّ رأسه، فأتاه وهو يصلّي، ومعه حجر، فلما رفع يده انثنت إلى عنقه، ولزق الحجرُ بيده، حتى فكّوه عنها بجَهد، فرجع إلى قومه، فأخبرهم، فقال مخزوميّ: أنا أقتله بهذا الحجر، فذهب، فأعمى الله بصره، فلم يَر النبيَّ صلى الله عليه وسلم، وسمع قوله، فرجع إلى أصحابه، ولم يرهم حتى نادوه. وقيل: هي ذكر حالهم في الآخرة، وحين يدخلون النار، فتكون حقيقة. فالأغلال في أعناقهم، والنار محيطة بهم. والأول أرجح وأنسب؛ لقوله: { وسواء عليهم أأنذرتهم أم لم تنذرهم لا يؤمنون } أي: الإنذار وتركه في حقهم سواء؛ إذ لا هادي لمَن أضلّه 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رُوي أن عمر بن عبد العزيز قرأ الآية في غيلان القدريّ، فقال غيلان: كأني لم أقرأها قط، أُشهِدك أني تائب عن قولي في القدر. فقال عمر: اللهم إِنْ صَدَقَ فتُبْ عليه، وإن كذب فسلّطْ عليه مَن لا يرحمه، فأخذه هشام بن عبد الملك من غده، فقطع يديه ورجليه، وصلبه على باب دمشق.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ذكر مَن ينفعه الإنذار، فقال: { إِنما تُنْذِرُ مَن اتَّبَعَ الذِّكْرَ } أي: إنما ينتفع بإنذارك مَن تبع القرآن { وخَشِيَ الرحمن بالغيب } وخاف عقاب الله قبل أن يراه، أو: تقول: نُزِّل وجود الإنذار لمَن لم ينتفع به منزلة العدم، فمَن لم يُؤمن كأنه لم يُنذر، وإنما الإنذار لمَن انتفع به. { فَبَشِّرْهُ بمغفرةٍ } وهو العفو عن ذنوبه، { وأجرٍ كريمٍ } الجنة وما فيها.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مَن تصدّى لوعظ الناس، وإنذارهم، على فترة من الأولياء، يقال له: لِتُنذر قوماً ما أُنذر آباؤهم فهم غافلون. ويقال في حق مَن سبق له الإبعاد عن طريق أهل الرشاد: لقد حقَّ القولُ على أكثرهم، فهم لا يؤمنون. إنا جعلنا في أعناقهم أغلالاً تمنعهم من حط رؤوسهم لأولياء زمانهم، وجعلنا من بين أيديهم سدًّا: موانع تمنعهم من النهوض إلى الله، ومن خلفهم سدّاً: علائق تردهم عن حضرة الله، فأغشيناهم: غطَّينا أعين بصيرتهم، فلا يرون خصوصية أحد ممن يدلّ على الله، فهم لا يُبصرون داعياً، ولا يُلبون منادياً، فالإنذار وعدمه في حقهم سواء، ومعالجة دائهم عناء. قال الورتجبي: سد ما خلفهم سد قهر الأزل، وسد ما بين أيديهم شقاوة الأبد، فبنفسه منعهم من نفسه. لا جرم أنهم في غشاوة القسوة، لا يبصرونه أبداً. هـ. إنما ينتفع بتذكير الداعين إلى الله مَن خشع قلبه بذكر الله، واشتاقت رُوحه إلى لقاء الله، فبشِّره بمغفرة لذنوبه، وتغطية لعيوبه، وأجر كريم، وهو النظر إلى وجه الله العظيم.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إِنَّا نَحْنُ نُحْيِي الْمَوْتَىا وَنَكْتُبُ مَاَ قَدَّمُواْ وَآثَارَهُمْ وَكُلَّ شيْءٍ أَحْصَيْنَاهُ فِيا إِمَامٍ مُّبِينٍ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إِنَّا نحنُ نحيي الموتَى } أي: نبعثهم بعد مماتهم، أو: نُخرجهم من الشرك إلى الإيمان. قال شيخ شيوخنا سيدي عبد الرحمن الفاسي: لَمَّا أمر بالتبشير بالمغفرة، والأجر الكريم، لمَن انتفع بالإنذار، أعلم بحكم مَن لم يؤمن، ولم ينتفع بالإنذار، وأنه يبعثهم، وإليه حكمهم، كما قال:</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إِنَّمَا يَستَجِيبُ الَّذِينَ يَسْمَعُونَ وَالْمَوْتَى يَبْعَثُهُمُ اللهُ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[الأنعام: 36]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ونكتُبُ ما قدّموا } ما أسلفوا من الأعمال الصالحات وغيرها، { وآثارَهُمْ } ما تركوه، بعدهم من آثار حسنة، كعِلْم علَّموه، أو كتاب صنَّفوه، أو حبس حبسوه، أو رباط أو مسجد صنعوه. أو آثار سيئة، كبدعة ابتدعوها في الإسلام. ونحوه 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يُنَبَّؤُاْ الإِنْسَانُ يَوْمَئِذٍ بِمَا قَدَّمَ وَأَخَّرَ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[القيامة: 13] أي: قدّم من عمله وأخّر من آثاره. وفي الحديث: " مَن سنَّ في الإسلام سُنَّةً حسنةً، فعمل بها من بعده، كان له أجرُها ومثل أجر مَن عمل بها إلى يوم القيامة، من غير أن يَنْقُص من أجورِهِمْ شيءٌ. ومَن سَنَّ في الإسلام سُنَّة سيئةً فعليه وزرها، ووزرُ مَن عمل بها، من غير أن يَنْقُص من أوزارهم شيءٌ " وفي خبر آخر: " سبع تجري على العبد بعد موته: مَن غرس غرساً، أو حفر بئراً، أو أجرى نهراً، أو علَّمَ علماً، أو بنى مسجداً، أو ورَّث مصحفاً، أو ولداً صالحاً " انظر المنذري. وهذا كله داخل في قوله تعالى: { وآثارهم } قيل: آثارهم: خطاهم إلى المساجد، للجمعة وغيرها.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وكل شيءٍ أحصيناه } حفظناه، أو عددناه وبيَّنَّاه { في إِمامٍ } كتاب { مبينٍ } اللوح المحفوظ؛ لأنه أصل الكتب وإمامها، وقيل: صحف الأعمال. والمراد: تهديد العباد بإحصاء ما صنعوه من خير أو شر، لينزجروا عن معاصي الله، وينهضوا إلى طاعة 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إنّا نحن نُحيي القلوب الميتة بالغفلة والجهل، فنحييها بالعلم والمعرفة، ونكتب ما قدّموا من العلوم، والأسرار والمعارف، وآثارهم، أي: الأنوار المتعدية إلى الغير، ممن اقتبس منهم وأخذ عنهم. قال القشيري: نُحيي قلوباً ماتت بالقسوة، بما نُمطر عليها من صنوف الإقبال والزلفة، ونكتب ما قدموا { وآثارهم } خطاهم إلى المساجد، ووقوفهم على بساط المناجاة معنا، وما ترقرقَ من دموعهم على عَرَصات خدودهم، وتَصَاعُدَ أنفاسهم.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وَاضْرِبْ لَهُمْ مَّثَلاً أَصْحَابَ القَرْيَةِ إِذْ جَآءَهَا الْمُرْسَلُونَ } * { إِذْ أَرْسَلْنَآ إِلَيْهِمُ اثْنَيْنِ فَكَذَّبُوهُمَا فَعَزَّزْنَا بِثَالِثٍ فَقَالُوااْ إِنَّآ إِلَيْكُمْ مُّرْسَلُونَ } * { قَالُواْ مَآ أَنتُمْ إِلاَّ بَشَرٌ مِّثْلُنَا وَمَآ أَنَزلَ الرَّحْمَـانُ مِن شَيْءٍ إِنْ أَنتُمْ إِلاَّ تَكْذِبُونَ } * { قَالُواْ رَبُّنَا يَعْلَمُ إِنَّآ إِلَيْكُمْ لَمُرْسَلُونَ } * { وَمَا عَلَيْنَآ إِلاَّ الْبَلاَغُ الْمُبِينُ } * { قَالُوااْ إِنَّا تَطَيَّرْنَا بِكُمْ لَئِن لَّمْ تَنتَهُواْ لَنَرْجُمَنَّكُمْ وَلَيَمَسَّنَّكُمْ مِّنَّا عَذَابٌ أَلِيمٌ } * { قَالُواْ طَائِرُكُم مَّعَكُمْ أَإِن ذُكِّرْتُم بَلْ أَنتُمْ قَوْمٌ مُّسْرِفُونَ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اضرب ": يكون بمعنى: اجعل، فيتعدى إلى مفعولين، و " مَثَلاً ": مفعول أول، و { أصحاب } مفعول ثان، أو: بمعنى: " مثل " ، من قولهم: عندي من هذا الضرب كذا، أي: من هذا المثال. و " أصحاب ": بدل من " مَثَلاً " ، و " إذ ": بجل من " أصحاب ". و " أَئِن ذُكِّرتُم ": شرط، حُذف جوابه.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وَاضْرِبْ لهم } أي: لقريش { مَثلاً أصحابَ القرية } أي: واضرب لهم مثل أصحاب لهم مثل أصحاب القرية " أنطاكية " أي: اذكر لهم قصة عجيبة؛ قصة أصحاب القرية، { إِذ جاءها } أي: حين جاءها { المرسلون } رُسل عيسى عليه السلام، بعثهم دعاةً إلى الحق، إلى أهل أنطاكية. وكانوا عبدة أوثان.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إِذ أرسلنا }: بدل من " إذ " الأولى، أي: إذ بعثنا { إِليهم اثنين } بعثهما عيسى عليه السلام، وهما يوحنا وبولس، أو: صادقاً وصدوقاً، أو غيرهما. فلما قربا إلى المدينة، رأيا شيخاً يرعى غنيمات له، وهو حبيب النجار، فسأل عن حالهما، فقالا: نحن رسولا عيسى، ندعوكم من عبادة الأوثان إلى عبادة الرحمن؟ فقال: أمعكما آية؟ فقالا: نشفي المريض، ونُبرىء الأكمه والأبرص، وكان له ابن مريض منذ سنين، فمسحاه، فقام، فآمن حبيب، وفشا الخبر، فَشُفِي على أيديهما خلق كثير، فدعاهما الملك، وقال: ألنا إِلهٌ سوى آلهتنا؟ فقالا: نعم، مَن أوجدك وآلهتك، فقال: قُوما حتى أنظر في أمركما، فحبسهما.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ثم بعث عيسى عليه السلام شمعونَ، فدخل متنكراً، وعاشر حاشية الملك، حتى استأنسوا به، ورفعوا خبره إلى الملك، فاستأنس به. فقال له ذات يوم: بلغني أنك حبستَ رجلين، فهل سمعتَ قولهما؟ قال: لا، فدعاهما. فقال شمعون: مَن أرسلكما؟ فقالا: الله الذي خَلَق كل شيء، ورَزَق كل حيّ، وليس له شريك. فقال: صِفاه وأوجزا، فقالا: يفعل ما يشاء، ويحكم ما يريد، قال: وما آيتكما؟ قالا: ما يتمنّى الملك، فدعا بغلام أكمه، فدعَوا الله، فأبصر الغلامُ، فقال شمعون للملك: أرأيت لو سألت إلهك حتى يصنع مثل هذا، فيكون لك وله الشرف؟ فقال: ليس لي عنك سرٌّ، إن إلهنا لا يُبصر ولا يَسمع، ولا يضر، ولا ينفع. فقال: إِنْ قدر إلاهكما على إحياء ميّت آمنا، فدعَوا بغلام مات منذ سبعة أيام، فقام، فقال: إني دخلت في سبعة أودية من النار لِمَا مت عليه من الشرك، وأنا أُحذّركم ما أنتم عليه! فآمِنوا. قال: وفُتحت أبواب السماء، فرأيت شابّاً حسن الوجه، يشفع لهؤلاء الثلاثة، قال الملك: مَن هم؟ قال: شمعون وهذان، فتعجّب الملك. فلمّا رأى شمعون أن قوله أثّر فيه، نصَحه وآمن، وآمن قوم، ومَن لم يؤمن صاح عليهم جبريل، فهلكوا.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كما سيذكره بقوله: { إن كانت إلا صيحة واحدة فإذا هم خامدون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وهذا معنى قوله هنا: { فَكذَّبُوهُما } أي: فكذّب أصحابُ القرية المرسلين، { فعَزَّزْنَا }: قويناهما. وقرأ شعبة بالتخفيف، من: عزّه: غلبه، أي: فغلبنا وقهرنا { بثالثٍ } وهو شمعون، وترك ذكر المفعول به؛ لأنَّ المراد ذكر المعزّز به، وهو شمعون، وما لطف به من التدبير حتى عزّ الحق، وذلّ الباطل. وإذا كان الكلامُ مُنصبًّا إلى غرض من الأغرض جُعل سياقه له وتوجُّهه إليه كأنما سواه مرفوض. { فقالوا } أي: الثلاثة لأهلِ القرية: { إِنا إِليكم مُرْسَلُونَ } من عند عيسى، الذي هو من عند الله. وقيل: كانوا أنبياء من عند الله ـ عزّ وجل ـ أرسلهم إلى قرية، ويرجحه قول الكفرة: { ما أنتم إِلا بشرٌ مثلُنا } إذ هذه محاورة إنما تقال لمَن ادعى الرسالة، أي: ما أنتم إلا بشر، ولا مزية لكم علينا، { وما أنزلَ الرحمنُ من شيءٍ } أي: وحياً، { إِن أنتم إِلا تكْذِبون } فيما تدعون من الرسالة. { قالوا ربُّنا يعلمُ إِنا إِليكم لمرسَلون } أكَّد الثاني باللام دون الأول؛ لأن الأول مجرد إخبار، والثاني جواب عن إنكار، فيحتاج إلى زيادة تأكيد. و { ربنا يعلم } جارٍ مجرى القسم في التأكيد، وكذلك قولهم: شَهِد الله، وعَلِمَ اللهُ. { وما علينا إِلا البلاغُ المبينُ } أي: التبليغ الظاهر، المكشوف بالآيات الظاهرة الشاهدة بصحته.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قالوا إِنا تَطَيَّرْنا بكم } تشاءمنا بكم. وذلك أنهم كرهوا دينهم، ونفرت منه نفوسهم. وعادة الجهّال أن يتيمّنوا بكل شيء مالوا إليه، وَقَبِلَتْهُ طباعُهم، ويتشاءموا بما نفروا عنه، وكرهوه، فإن أصابهم بلاء، أو نعمة، قالوا: بشؤم هذا، وبركة ذلك. وقيل: حبس عنهم المطر، فقالوا ذلك. وقيل: ظهر فيهم الجذام، وقيل: اختلفت كلماتهم. ثم قالوا لهم: { لئن لم تَنْتَهوا } عن مقالتكم هذه { لَنَرْجُمَنَّكُم } لنقتلنكم بالحجارة، أو: لنطردنّكم، أو: لنشتمنكم، { وَلَيَمَسَّنكم منا عذابٌ أليم } وليصيبنّكم منا عذاب الحريق، وهو أشد العذاب.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قالوا } أي: الرسل { طائِرُكُم } سبب شؤمكم { معكم } وهو الكفر، { أَئِن ذُكِّرتُم } أي: وُعظتم، ودُعيتم إلى الإسلام تطيّرتم، وقلتم ما قلتم، { بل أنتم قوم مُّسْرِفُون } مجاوزون الحد في العصيان، فمن ثَمَّ أتاكم الشؤم، لا من قِبَلِ الرسل. أو: بل أنتم قوم مسرفون في ضلالكم وغيّكم، حيث تتشاءمون بمَن يجب التبرُّك به من رسل الله عليهم الصلاة والسلام.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إذا أرسل الله إلى قلب وليٍّ وارداً أولاً، ثم شكّ فيه، وَدَفَعَهُ، ثم أرسل ثانياً وَدَفَعَه، ثم عزّزه بثالث، وجب تصديقه والعمل بما يقول، وإلا وقع في العنت وسوء الأدب؛ لأن القلب إذا صفى من الأكدار لا يتجلّى فيه إلا الحق، وإلا وجب اتهامه، حتى يتبين وجهه. وباقي الآية فيه تسلية لمن قُوبل بالتكذيب من الأولياء والصالحين.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وَجَآءَ مِنْ أَقْصَى الْمَدِينَةِ رَجُلٌ يَسْعَىا قَالَ ياقَوْمِ اتَّبِعُواْ الْمُرْسَلِينَ } * { اتَّبِعُواْ مَن لاَّ يَسْأَلُكُمْ أَجْراً وَهُمْ مُّهْتَدُونَ } * { وَمَا لِيَ لاَ أَعْبُدُ الَّذِي فَطَرَنِي وَإِلَيْهِ تُرْجَعُونَ } * { أَأَتَّخِذُ مِن دُونِهِ آلِهَةً إِن يُرِدْنِ الرَّحْمَـانُ بِضُرٍّ لاَّ تُغْنِ عَنِّي شَفَاعَتُهُمْ شَيْئاً وَلاَ يُنقِذُونَ } * { إِنِّيا إِذاً لَّفِي ضَلاَلٍ مُّبِينٍ } * { إِنِّيا آمَنتُ بِرَبِّكُمْ فَاسْمَعُونِ } * { قِيلَ ادْخُلِ الْجَنَّةَ قَالَ يالَيْتَ قَوْمِي يَعْلَمُونَ } * { بِمَا غَفَرَ لِي رَبِّي وَجَعَلَنِي مِنَ الْمُكْرَمِينَ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وجاء من أقصى المدينةِ رجل يسعى } وهو حبيب النجار، وكان في غارٍ من الجبل يعبد الله، فلما بلغه خبر الرسل أتاهم، وأظهر دينه. قال القشيري: في القصة أنه جاء من قرية فسمَّاها مدينة، وقال: من أقصاها، ولم يكن بينهما تفاوت كثير، وكذلك أجرى سُنَّته في استكثار القليل من فِعْلِ عَبْدِه، إذا كان يرضاه، ويستنزِرُ الكثيرَ من فضله إذا بَذَلَه وأعطاه.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قَدِم سألهم: أتطلبون على ما تقولون أجراً؟ فقالوا: لا، { قال يا قوم اتبعوا المرسلين، اتبعوا مَن لا يسأَلُكُم أجراً } على تبليغ الرسالة { وهم مهتدون } على جادة الهداية والنصح وتبليغ الرسالة. فقالوا: وأنت على دين هؤلاء؟ فقال: { وما لي لا أعبدُ الذي فطرني }: خلقني { وإِليه تُرجعون } وفيه التفات من التكلُّم إلى الخطاب، ومقتضى الظاهر: وإليه أرجع. والتحقيق: أن المراد: ما لكم لا تعبدون، لكن لمّا عبَّر عنهم بطريق التكلُّم؛ تلطّف في الإرشاد، بإيراده في معرض المناصحة لنفسه، وإمحاض النصح، حيث أراد لهم ما أراد لها، جرى على ذلك في قوله: { وإليه ترجعون } والمراد: تقريعهم على ترك عبادة خالقهم إلى عبادة غيره.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 أأتخذُ من دونه آلهةً } يعني الأصنام، { إِن يُرِدْنِ الرحمنُ بضُرٍّ } وهو شرطٌ جوابه: { لا تُغْنِ عني شفاعَتُهم شيئاً ولا يُنقِذُون } من مكروه بالنصر والمظاهرة، { إِني إِذاً } أي: إذا اتخذت إلهاً غيره { لفي ضلالٍ مبين } لفي خطأ بيّن، لا يخفى على عاقل، { إِني آمنتُ بربكم فاسمَعُون } أي: اسمعوا إيماني، لتشهدوا به لي يوم القيامة، فقتله قومُه.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مات { قيل } له: { ادخُلِ الجنةَ } فدُفن في أنطاكية، وقبره بها. ولم يقل: قيل له؛ لأن الكلام مسوق لبيان القول، لا لبيان المقول له؛ لكونه معلوماً. وفيه دلالة على أن الجنة مخلوقة الآن. وقال الحسن: لَمَّا أراد القوم أن يقتلوه رفعه الله، فهو في الجنة، ولا يموت إلا بفناء السماوات والأرض، فلما دخل الجنة ورأى نِعَمَهَا، وما أعدّ الله لأهل الإيمان، { قال يا ليت قومي يعلمون بما غفرَ لي ربي } أي: بالسبب الذي غفر لي ربي به، { وجعلني من المكرمين } بالجنة، وهو الإيمان بالله ورسله، أو: بمغفرة ربي وإكرامي، فـ " ما ": موصولة، حُذف عائدها المجرور، لكونه جُرّ بما جُرّ به الموصول، أو: مصدرية، وقيل: استفهامية. ورُدّ بعدم حذف ألفها.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قال الكواشي: تمنى أن يعلم قومُه أنَّ الله قد غفر له، وأكرمه، ليرغب قومُه في اتباع الرسل، فيُسلموا، فنصح قومَه حيًّا وميتاً. وكذلك ينبغي أن يكون كل داع إلى الله تعالى، في المجاهدة والنصيحة لعباد الله، وألاَّ يحقد عليهم إن آذوه، وأن يكظّم كل غيظ يناله بسببهم.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وعن رسول الله صلى الله عليه وسلم: " سُبَّاق الأمم ثلاثة: علي بن أبي طالب، وصاحب يس، ومؤمن آل فرعون "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قد أَبْلَغَ ـ حبيب الوَعْظَ، وصَدَقَ النُّصْح، ولكن كما قالوا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وكم سُقْتُ في آثارِكم من نصيحةٍ     وقد يستفيد البغةَ المتنصِّحُ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فلمَّا صَدَقَ في حاله، وصَبَرَ على ما لَقِيَ من قومه، ورجع إلى ربه، تلقَّاه بحسن إقباله، وآواه إلى كنف إفضاله، ووجد ما وعده به من لُطْفِ نواله، فتَمنَّى أنْ يعلم قومُه حاله، فَحَقَّقَ مُناة، وأخبر عن حاله، وأنزل فيه خطابه، وعَرَفَ قومُه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أحبُّ الخلق إلى الله أنفعهم لعياله وأنصحهم لهم. وفي الحديث: " لئن يهدي الله بك رَجُلاً واحداً خيرٌ لك من حُمْرِ النِّعَم " فينبغي لمَن أراد الظفر بمحبة الحبيب، وينال منه الحظوة والتقريب، أن يتحمّل المشاق في إرشاد عباد الله، ويستعمل الأسفار في ذلك، لينال عنده الجاه الكبير، والقُرب العظيم. حققنا الله بذلك بمنِّه وكرمه.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وَمَآ أَنزَلْنَا عَلَىا قَوْمِهِ مِن بَعْدِهِ مِن جُندٍ مِّنَ السَّمَآءِ وَمَا كُنَّا مُنزِلِينَ } * { إِن كَانَتْ إِلاَّ صَيْحَةً وَاحِدَةً فَإِذَا هُمْ خَامِدُونَ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وما أنزلنا على قومه من بعده } أي: من بعد قتله، أو رفعه { من جُندٍ من السماء } فيهلكهم، { وما كنا مُنزِلينَ } وما كان يصحّ في حكمنا في إهلاك قوم أن نُنزل عليهم جنداً من السماء، كما فعلنا معك يوم بدر والخندق؛ لحظوتك عندنا. وفيه تحقير لإهلاكهم، وتعظيم لشأن الرسول ـ عليه الصلاة والسلام ـ قال في الكشاف: فإن قلت: لِمَ أنزل الجنود من السماء يوم بدر والخندق، مع أنه كان يكفي ملك واحد، فقد أهلكت مدائن قوم لوط بريشة من جناح جبريل، وبلاد ثمود وقوم صالح بصيحة واحدة؟ قلت: لأن الله فضَّل محمداً صلى الله عليه وسلم بكل شيء، على كبار الأنبياء وأولي العزم، فضلاً عن حبيب النجار. هـ. ملخصاً. { إِن كانت } العقوبة { إِلا صيحةً واحدةً } صاح عليهم جبريل عليه السلام { فإِذا هم خامِدُون } ميتون.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وعيد ورد في مُكذِّبي الرسل يجر ذيله على مُكذِّبي الأولياء؛ لأنهم خلفاء الأنبياء، إلا أن عقوبة مؤذي الأولياء، تارة تكون ظاهرة، في الأبدان والأموال، وتارة باطنة، في قسوة القلوب والتعويق عن صالح الأعمال، وكسْف نور الإيمان والإسلام، والبُعد وسوء الختام، وهي الحسرة العظمى.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ياحَسْرَةً عَلَى الْعِبَادِ مَا يَأْتِيهِمْ مِّن رَّسُولٍ إِلاَّ كَانُواْ بِهِ يَسْتَهْزِئُونَ } * { أَلَمْ يَرَوْاْ كَمْ أَهْلَكْنَا قَبْلَهُمْ مِّنَ الْقُرُونِ أَنَّهُمْ إِلَيْهِمْ لاَ يَرْجِعُونَ } * { وَإِن كُلٌّ لَّمَّا جَمِيعٌ لَّدَيْنَا مُحْضَرُونَ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كم أهلكنا } معلّقة ليَرَوُا عن المفعولين. و { أنهم }: بدل من { كم } ، والتقدير: ألم يَرَوا كثرة إهلاكنا قبلهم من القرون كونهم غير راجعين إليهم. و { وإِن كُلٌّ لمَّا جميع }: من قرأ " لما " بالتخفيف، فإن: مخففة، واللام: فارقة، و " ما " مزيدة، أي: وإنه، أي: الأمر والشأن لَجميعٌ محضرون عندنا. ومَن قرأها بالتشديد؛ فإِنْ: نافية، و " لَمَّا ": بمعنى إلا، أي: ما كُلهم إلا مجموعون ومُحضرون للحساب.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يا حسرةً على العبادِ } تعالى، فهذا أوان حضورك. ثم بيّن لأي شيء كانت الحسرة عليهم، فقال: { ما يأتيهم من رسولٍ } من عند الله { إِلا كانوا به يستهزئون } فإن المستهزئين بالناصحين المخلصين، المنوط بنصحهم خير الدارين، أحقّاء بأن يتحسَّروا، ويتحسَّر عليهم المتحسِّرون، ويتلهَّف المتلهِّفون. أو: هم مُتَحَسّر عليهم من جهة الملائكة والمؤمنين من الثقلين.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أَلم يَرَوا كم أهلكنا قَبْلَهم من القُرونِ } أي: ألم يعلموا كثرة إهلاكنا قبلهم من القرون الماضية، { أَنهم إِليهم لا يَرجِعُونَ } أي: كونهم غير راجعين إليهم أبداً حتى يلحقوا بهم، ففيهم عبرة وموعظة لمَن يتعظ. { وإِن كلٌّ لما جميعٌ لدينا مُحْضَرُون } أي: وإن كلهم مجموعون محضرون للحساب، أو معذَّبون. وإنما أخبر عن " كل " بجميع؛ لأن " كل " تفيد معنى الإحاطة. والجميع: فعيل، بمعنى مفعول، ومعناه: الاجتماع، والمعنى: أن المحشر يجمعهم، فكلهم مجموعون مُحضرون للحساب.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يا حسرةً على العباد، ما يأتيهم من داع يدعو إلى الله، على طريق التربية الكاملة، إلا كانوا به يستهزئون. ألم يروا كم أهلكنا قبلهم من القرون، ماتوا على الغفلة والحجاب، وكلهم محضرون للعتاب والحساب، ماتوا محجوبين، ويبعثون محجوبين؛ لإنكارهم في الدنيا مَن يرفع عنهم الحجاب، ويفتح لهم الباب، وهم شيوخ التربية، الموجودون في كل زمان. أو: يا حسرةً على المتوجهين، ما يأتيهم من وارد على قلوبهم إلا كانوا به يستهزئون، ولو فهموا عن الله لعملوا بما يرد على قلوبهم الصافية.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وَآيَةٌ لَّهُمُ الأَرْضُ الْمَيْتَةُ أَحْيَيْنَاهَا وَأَخْرَجْنَا مِنْهَا حَبّاً فَمِنْهُ يَأْكُلُونَ } * { وَجَعَلْنَا فِيهَا جَنَّاتٍ مِّن نَّخِيلٍ وَأَعْنَابٍ وَفَجَّرْنَا فِيهَا مِنَ الْعُيُونِ } * { لِيَأْكُلُواْ مِن ثَمَرِهِ وَمَا عَمِلَتْهُ أَيْدِيهِمْ أَفَلاَ يَشْكُرُونَ } * { سُبْحَانَ الَّذِي خَلَق الأَزْوَاجَ كُلَّهَا مِمَّا تُنبِتُ الأَرْضُ وَمِنْ أَنفُسِهِمْ وَمِمَّا لاَ يَعْلَمُونَ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وآية لهم ": مبتدأ، وجملة " الأرضُ الميتة ": خبر.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وآية لهم الأرضُ الميتةُ أحييناها } أي: وعلامة لهم تدلُّ على أن الله يبعثُ الموتى، ويُحضرهم للحساب، إحياءُ الأرض اليابسة بالمطر، فاهتزت وربت بالنبات. { وأخرجنا منها حَبّاً } جنس الحب، { فمنه يأكلون } هم وأنعامهم. وقدَّم الظرف ليدل على أن الحبّ هو الشيء الذي يتعلق به معظمُ العيش، ويقوم، بالارتفاق به، صلاحُ الإنسان، إذا قلَّ جاء القحط، ووقع الضرّ، وإذا فُقد حضر الهلاك، ونزل البلاء. { وجعلنا فيها } في الأرض { جناتٍ } بساتين { من نخيلٍ وأعنابٍ، وفجَّرنا فيها من العُيُون } ، " من ": زائدة عند الأخفش، وعند غيره: المفعول: محذوف، أي: ما تتمتعون به من العيون.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ليأكلوا من ثَمره } أي: من ثمر الله، أي: ليأكلوا مما خلق الله تعالى من الثمر، أو: من ثَمَرة، يخلقها الله من ذلك، على قراءة الأخوين. { وما عملته أيديهم } أي: ومما عملته أيديهم من الغرس، والسقي، والتلقيح، وغير ذلك، مما تتوقف عليه في عالم الحكمة، إلى أن يبلغ الثمر منتهاه. يعني: أن الثمر في نفسه فعل الله، وفيه آثارٌ من عمل ابن آدم، حكمةً، وتغطيةً لأسرار الربوبية. وأصله: من ثمرنا، كما قال: { وجعلنا } { وفجرنا } ، فالتفت إلى الغيبة. ويجوز أن يرجع الضميرُ إلى النخيل، ويترك الأعناب غير مرجوع إليها؛ لأنه عُلم أنها في حكم النخيل. وقيل: " ما " نافية، على أن الثمرة خلق الله، ولم تعمله أيدي الناس، ولا يقدرون عليه. { أفلا يشكرون } الله على هذه النعم الجسيمة، وهو حثّ على الشُكر.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سبحانَ الذي خلق الأزواجَ } الأصناف { كُلَّها مما تُنبتُ الأرضُ } من النخيل، والشجر، والزرع، والثمار، كيف جعلها مختلفة في الطعوم، والروائح، والشكل، والهيئة، واختلاف أوراق الأشجار، وفنون أغصانها، وأصناف نورها وأزهارها، واختلاف أشكال ثمارها، في تفرُّدها واجتماعها، مع ما بسط فيها من الطبائع الأربع: من الحرورة، والبرودة، والرطوبة، واليبوسة، وما فيها من المنافع المتنوعة. { ومن أنفسِهم } الأولاد؛ ذكوراً وإناثاً، { ومما لا يعلمون } من أصنافٍ لم يُطلعهم الله عليها، ولم يتوصَّلوا إلى معرفتها، ففي البحار عجائب لا يعلمها الناس.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وَيَخْلُقُ مَا لاَ تَعْلَمُونَ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[النحل: 8]. وفائدة التنزيه: نفي تشبيه الذات بشيء من هذه الأزواج.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والعَجَبُ مِمَّن يُنكر أصول الدين، ويقول: ليس في الكتاب عليه دليل، وأكثر ما في القرآن من الآيات تدل على سبيل الاستدلال، ولكن يَهْدِي لنوره مَن يشاء، ولو أنهم أنصفوا واشتغلوا بأهم شيءٍ لهم ما ضيَّعوا أصول الدين، ورضوا فيها بالتقليد، وادَّعَوْا في الفروع رتبة الإمامة والتصدير، وفي معناها قيل: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يا مَنْ تصدَّرَ في دَسْتِ الإمامة من     مسائل الفقه إمْلاءً وتدْريسا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غَفَلْتَ عن حججِ التوحيد تُحْكِمُها     شيَّدتَ فرعاً وما مَهَّدتَ تأسيسا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وحاصله: مدح علم الأصول وترك علم أصل الأصل، وهو علم التوحيد الخاص، أعني الشهود والعيان. وقد قلتُ في ذلك: تذليلاً: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يا مَنْ تصدّى لعلم الأصل يُحكمه     قد فاتك الذوق بالوجدان مستأنسا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وآية لهم النفس الميتة بالجهل أحييناها بالعلم، وأخرجنا منها علماً لَدُنيًّا، فمنه تتقوّت القلوب والأرواح، وجعلنا فيها جناتِ المعارف، من نخيل الحقائق، وأعناب الشرائع، وفجَّرنا فيها من عيون الحِكَم، ليأكلوا من ثمره، ومما عملته أيديهم، من المجاهدات والمكابدات، فإنها تُثمر المشاهدات. سبحان الذي خلق الأزواج كلها من الأحوال، والمقامات، والعلوم، والمعارف، مما يُستخرج من النفوس والأرواح، ومما لا يعلمه إلا 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وَآيَةٌ لَّهُمُ الْلَّيْلُ نَسْلَخُ مِنْهُ النَّهَارَ فَإِذَا هُم مُّظْلِمُونَ } * { وَالشَّمْسُ تَجْرِي لِمُسْتَقَرٍّ لَّهَـا ذَلِكَ تَقْدِيرُ الْعَزِيزِ الْعَلِيمِ } * { وَالْقَمَرَ قَدَّرْنَاهُ مَنَازِلَ حَتَّىا عَادَ كَالعُرجُونِ الْقَدِيمِ } * { لاَ الشَّمْسُ يَنبَغِي لَهَآ أَن تدْرِكَ القَمَرَ وَلاَ الْلَّيْلُ سَابِقُ النَّهَارِ وَكُلٌّ فِي فَلَكٍ يَسْبَحُونَ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وآيةٌ لهم الليلُ نسْلَخُ منه النهارَ } نُخرج منه النهار، إخراجاً لا يبقى معه شيء من ضوء النهار. مستعار من: سلخ الجلد عن الشاة، أو: ننزع عنه الضوء نزع القميص الأبيض، فيعري نفس الزمان، كشخص أسود، نزع عنه قميص أبيض؛ لأن أصل ما بين السماء والأرض من الهواء: الظلمة، فاكتسى بعضه ضوء الشمس، كبيت مظلم أُسرج فيه، فإذا غاب السراج أظلم. { فإِذا هم مُّظلِمُونَ } داخلون في الظلام.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و } آية لهم أيضاً { الشمسُ تجري لمُسْتَقَرٍّ لها } لحدّ لها مؤقّت، تنتهي إليه من فَلكِها في آخر السنة. شبهت بمستقرّ المسافر إذا انتهى سفره، أو: لحدّ لها من مسيرها كلّ يوم في مرائي عيون الناس، وهو المغرب. وفي الحديث الصحيح ـ من طريق أبي ذرٍّ ـ: " إنها تسجد كل يوم تحت العرش، فتستأذن، فيُؤذن لها، ويوشك أن تستأذن فلا يُؤذن لها، فتَطلُعُ من مغربها " ،ذرٍّ قال صلى الله عليه وسلم: " وذلك قوله: { والشمس تجري لمستقر لها }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وعن ابن عباس: أن الشمس بمنزلة السانية، تجري بالنهار في السماء في فلكها، فإذا غربت جرت في الليل تحت الأرض في فَلَكِها، حتى تطلع من مشرقها، وكذلك القمر. كذا نقل الكواشي عنه. ولعله لا يناقض ما جاء في الحديث، من أنها تسجد تحت العرش، لإحاطة العرش بالجميع، فهي حيث ما انتهت تحته. ونقل الأقليشي من حديث عكرمة، عن ابن عباس: (ما طلعت شمس حتى ينخسها سبعون ألف ملك، فيقولون لها: اطلعي، فتقول: لا أطلع على قوم يعبدونني من دون الله، فيأتيها ملك من الله، فيأمرها بالطلوع، فتستقل بضياء بني آدم، فيأتيها شيطان يريد أن يصدها عن الطلوع، فتطلع بين قرينه، فيحرقه الله تعالى تحتها، وما غربت شمس قط إلا خرَّت لله ساجدة، فيأتيها شيطان، يُريد أن يصدها عن السجود، فتغرب بين قرنيه، فيحرقه الله تعالى، وذلك قوله صلى الله عليه وسلم: " ما طلعت شمس إلا بين قرنَي الشيطان، ولا غربت إلا بين قرنَي الشيطان " هـ. على نقل شيخ شيوخنا الفاسي.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وقرأ ابن عباس وابن مسعود: " تجري لا مستقر لها " ، ومعناها: إنها جارية أبداً، لا تثبت في مكان. وقراءة الجماعة أوفق بالحديث. { ذلك تقديرُ العزيزِ الحكيمِ } أي: ذلك الجري على ذلك التقدير البديع، والحساب الدقيق، تقدير الغالب بقدرته على كل مقدور، العليم بكل معلوم.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والقمرَ قدَّرناه } من نصبه؛ فبِفِعْل مضمر، ومن رفعه؛ فمبتدأ، والخبر: { قدَّرناه منازلَ } وهي ثمانية وعشرون منزلاً: فرع الدلو المقدم، فرع الدلو المؤخر، بطن الحوت، النطْح، البُطَيْن، الثُّريَّا، الدَّبَران، الهَقْعَة، الهَنْعَة، الذِّراع، النَّثْرة، الصَّرْفَة، الجَبْهَة، الطَّرْفة، الزَّبرة، العَوَّاء، السِّمَاك، الغَفْر، الزَّبَاني، الإِكْليل، القَلْب، الشَّوْلة، النعَائِم، البَلَدة، سَعْدُ الذَّابح، سعد السُّعُود، سَعْد الأخبية، ينزل القمر كل ليلة في واحد منها لا يتخطاها، ولا يتقاصر عنها.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على تقدير مستوٍ، يسيرُ فيها من ليلة المستهلّ إلى الثامنة والعشرين، ثم يستتر ليلتين، أو ليلة إذا نقص الشهر. ولا بد في { قدّرناه منازلَ } من تقدير مضاف؛ أي: قدّرنا سيره، أو نوره، فيزيد وينقص، إذ لا معنى لتقدير القمر منازل، فيكون " منازل " ظرفاً.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فإذا كان في آخر منازله، دقّ وتقوّس، { حتى عادَ كَالعُرْجُون } أي: كالشّمراخ، وهو عنقود التمر إذا يبس واعوج. ووزنه فعلون، من الانعطاف، وهو الانعراج، { القديم } العتيق المُحْوِل، وإذا قُدم دقّ، وانحنى، واصفرّ، فشبه القمر به من ثلاثة أوجه.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لا الشمسُ ينبغي لها } يصح ويستقيم لها { أن تُدرِكَ القَمَرَ } فتجتمع معه في وقتٍ واحد، وتداخله في سلطانه، فتطمس نوره قبل تمام وقته؛ لأن لكلِّ واحد من النيّرين سلطاناً على حياله، فسلطان الشمس بالنهار، وسلطان القمر بالليل. { ولا الليلُ سابقُ النهارِ } ولا يسبق الليل النهار، أي: آيةَ الليل لا تسبق آيةَ النهار، وهي النيّران. ولا يزال الأمرُ على هذا الترتيب إلى أن تقوم الساعة، فيجمع الله بين الشمس والقمر، ويُكوران ويُرميان في النار، { وكلٌّ في فَلَكٍ يَسْبَحُون } أي: وكلهم في فلك يسبحون؛ يسيرون؛ فالتنوين للعوض؛ والضمير للشمس والقمر؛ فإنَّ اختلاف الأحوال يُوجب تعدُّداً ما في الذات، أو: للكواكب؛ فإن ذكر النيرين مشعر بها { وكل في فلك يسبحون } يقرأ مقلوباً ومرتّباً، ففيه نوع من البديع.</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وآيةٌ لهم ليلُ الغفلة نسلخ منه نهارَ اليقظة، ونهارُ اليقظة، نسلخ منه ليلَ الغفلة، فلا يزال العبد بين غفلة ويقظة، حتى تُشرق عليه شمس العرفان، وتستقر في قلبه، فلا غروب لها، وإليه الإشارة بقول: { والشمس تجري لمستقرٍ لها } ، ومستقرها: قلوب العارفين. وقمر الإيمان قدَّرناه منازل، ينقص ويزيد، بزيادة التفرُّع والتوجُّه ونقصانه، حتى تطلع عليه شمس العرفان، فينسخ نوره، فلا زيادة ولا نقصان. قال القشيري: فشبيهُ الشمس عارفٌ أبداً في ضياء معرفته، صاحبُ تمكينٍ، غيرُ مُتَلَوِّنٍ، شُرفَ في بروج سعادته قائماً، لا يأخذه كسوفٌ، ولا يستره سحابٌ. وشبيهُ القمر عبدٌ تلوّن أحوالُه في التنقُّل، صاحب تلوين، له من البسط ما يرقيه إلى حَدِّ الوصال، ثم يُرَدُّ إلى الفترة، ويقع في القبض مما كان فيه من صفاء الحال، فيتناقص، ويرجع إلى نقص أمره إلى أن يدفع قلبه عن وقته، ويجود عليه الحقُّ سبحانه، فيُوَفِّقُه لرجوعه عن فترته، وإفاقته من سَكَرتِهِ، فلا يزال تصفو أحواله، إلى أن يَقْرُبَ من الوصال، ويُرزقَ صفة الكمال، ثم بعد ذلك يأخذ في النقص والزوال، كذلك حاله إلى أن يُحَقَّ له بالمقسوم ارتحاله،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كُلَّ يومٍ تَـتَـلَـونْ     غيرُ هذا بِكَ أجمل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وَآيَةٌ لَّهُمْ أَنَّا حَمَلْنَا ذُرِّيَّتَهُمْ فِي الْفُلْكِ الْمَشْحُونِ } * { وَخَلَقْنَا لَهُمْ مِّن مِّثْلِهِ مَا يَرْكَبُونَ } * { وَإِن نَّشَأْ نُغْرِقْهُمْ فَلاَ صَرِيخَ لَهُمْ وَلاَ هُمْ يُنقَذُونَ } * { إِلاَّ رَحْمَةً مِّنَّا وَمَتَاعاً إِلَىا حِينٍ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وآية لهم أنَّا حَمَلْنا ذُريتَهُم } أولادهم، الذين يبعثونهم إلى تجاراتهم، أو صبيانهم ونسائهم الذين يستصحبونهم؛ فإن الذرية تقع عليهن؛ لأنهن مزارعها. وتخصيصهم؛ لأن استقرارهم في السفن أشق، وتماسكهم فيها أعجب، أو خصهم؛ لضعفهم عن السفر، فالنعمة فيهم أظهر. فحملناهم { في الفلك المشحونِ }: المملوء، والظاهر: أن الضمير في " ذريتهم " للجنس. كأنه قال: ذُريات جنسهم ونوعهم. قال ابن عباس وجماعة: يريد بالذُريَّات المحمولين: أصحابَ نوح في السفينة، ويريد بقوله: { وخلقنا لهم من مثله ما يركبون }: السفن الموجودة في جنس بني آدم إلى يوم القيامة، وإياها عنى بقوله: { وإن نشأ نُغرقهم... } الخ. وأما إطلاق الذرية على الآباء، فقال ابن عطية: لا يُعرف لغة، وإنما المراد بالذرية الجنس، أو حقيقة ما تقدّم. وعليه يكون قوله: { وخلقنا لهم من مثله ما يركبون } يراد به الإبل؛ فإنها سفن العرب.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وإِن نشأ نُغْرِقُهم } إذا ركبوا سفن البحر، { فلا صَرِيخَ لهم } فلا مغيث، أو: لا مستغيث لهم، وهو أبلغ، أي: لم تبقَ لهم قدرة على الاستغاثة. { ولا هم يُنْقَذُونَ } ينجون من الموت، { إِلا رحمةً منا ومتاعاً إلى حينٍ } أي: لا ينقذون إلا لرحمة منا، لتمتيع بالحياة إلى انقضاء الأجل. فهما مفعولان له. وقال بعضهم: الاستثناء راجع لثلاث جمل: " نغرقهم " ، " فلا صريخ لهم " ، " ولا هم يُنقذون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إذا عامت أفكار العارفين، في بحار التوحيد، وأسرار التفريد، تلاطمت عليها أمواج الدهش من كبرياء الله، فإن سبق لها سابق عناية الاعتدال؛ أوت إلى سفينة الشريعة، بعد ركوبها في فلك الحقيقة، وإليه الإشارة في قوله: { حملنا ذريتهم في الفلك المشحون وخلقنا لهم من مثله ما يركبون }. وإن لم تسبق له عناية، غَرِقَ في بحر الزندقة والإلحاد، كما قال تعالى: { وإن نشأ نُغرقهم فلا صريخ لهم } من شيخ كامل، ولا هم يُنقذون إلا رحمة منا ومتاعاً إلى حين الكمال، فيعتدل. قال القشيري: الآية إشارة إلى حَمْلِ الخَلْقِ في سفينة السلامة، في بحار التقدير، عند تلاطم أمواجها، بفنونٍ من التغيير والتأثير، وكم من عبدٍ غرق في أشغاله، في ليله ونهاره، لا يستريح لحظةً في كَدِّ أفعاله، ومقاساة التعب من أعماله، وجَمْعِ ماله، بنسيان عاقبته ومآلِه. ثم قال في قوله تعالى: { وإِن نشأ نُغرقهم }: لولا صفة جُوده وفَضْله؛ لَحَلَّ بهم من البلاء ما حَلَّ بأمثالهم، لكنه لحُسْنِ إفضاله، حفظهم في جميع أحوالهم.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وَإِذَا قِيلَ لَهُمُ اتَّقُواْ مَا بَيْنَ أَيْدِيكُمْ وَمَا خَلْفَكُمْ لَعَلَّكُمْ تُرْحَمُونَ } * { وَمَا تَأْتِيهِم مِّنْ آيَةٍ مِّنْ آيَاتِ رَبِّهِمْ إِلاَّ كَانُواْ عَنْهَا مُعْرِضِينَ } * { وَإِذَا قِيلَ لَهُمْ أَنفِقُواْ مِمَّا رَزَقَكُمُ الله قَالَ الَّذِينَ كَفَرُواْ لِلَّذِينَ آمَنُوااْ أَنُطْعِمُ مَن لَّوْ يَشَآءُ اللَّهُ أَطْعَمَهُ إِنْ أَنتُمْ إِلاَّ فِي ضَلاَلٍ مُّبِينٍ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جواب " إذا " محذوف، أي: أعرضوا، فدلّ عليه قوله: " معرضين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وإِذا قيل لهم } أي: كفار قريش: { اتقوا ما بين أيديكُم وما خلفَكُم } أي: ما تقدّم من ذنوبكم، وما تأخّر مما أنتم تعملونه بعدُ، أو: ما بين أيديكم: ما سلف من مثل الوقائع التي حلَّت بالأمم المكذبة قبلكم، وما خلفكم من أمر الساعة، أو: ما بين أيديكم من فتنة الدينا، وما خلفكم من عذاب الآخرة. { لعلكم تُرحمون } لتكونوا في رجاء رحمة الله، فإذا قيل لهم ذلك أعرضوا.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تعالى: { وما تَأتيهم من آيةٍ من آيات ربهم } الدالة على وحدانيته تعالى، وصدق رسوله، { إِلا كانوا عنها معرضين } لا يلتفتون إليها، ولا يرفعون لها رأساً، فـ " من " الأولى لتأكيد النفي، والثاني للتبعيض، أي: دأبهم الإعراض عن كل آية وموعظة.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وإذا قيل لهم أَنفقوا مما رزقكم اللهُ } أي: تصدّقوا على الفقراء، { قال الذين كفروا } من مشركي مكة { للذين آمنوا أَنُطْعِمُ من لو يشاءُ اللهُ أَطْعَمَهُ } عن ابن عباس رضي الله عنه: كان بمكة زنادقة، فإذا أُمروا بالصدقة على المساكين، قالوا: لا والله، أيُفقره الله ونُطعمه نحن؟!. قيل: سبب الآية: أن قريشاً لَمّا أسلم ضعفاؤهم، قطعوا عنهم صِلاتهم، فندبهم بعضُ المؤمنين إلى ذلك، فقالوا تلك المقالة.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وقيل: إن قريشاً شَحَّتْ ـ بسبب أزمة نزلت بهم ـ على المساكين، مؤمِنهم وكافرهم، فندبهم النبي صلى الله عليه وسلم إلى النفقة على المساكين، فقالوا على سبيل الجهل: أَنُطعم قوماً أراد الله فقرهم وتعذيبهم. ومن أمثالهم: كن مع الله على المدبر، حتى كان الرجل يرعى إبله، فيجعل السِمَان في الخصب، والمهازيل في الجدب، فإذا قيل له في ذلك، قال: أُكرم ما أَكرم الله، وأُهين ما أهان الله. ويحتمل أن يكون قولهم ذلك استهزاءً، فكأنهم قالوا: لِمَ لا يرزقهم إلهك الذي تزعم.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الكواشي: قد يتمسّك بهذه الآية بعضُ البخلاء، فيقول: لا أُعطي مَن حرمه الله. وليس هذا بصحيح؛ لأن الله تعالى أغنى وأفقر، وجعل للفقير جزءاً من مال الغني كما يشاء. وفي الإحياء: أن المراد بالصدقة وشرعها: التخلُّص من رذيلة البخل، وذكل نفع يعود على المتصدق، بإخراجه عن حب الدنيا، وتعلُّق قلبه بها، الصادّ عن الله، وهؤلاء لم يفهموا حكمة الله، فقالوا ما قالوا. هـ. ثم قال: { إِن أنتم إِلا في ضلال مبين } في أمركم لنا بالنفقة، أو في غير ذلك من دينكم، أو: يكون من قول الله تعالى للكفرة.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الإشارة: وإذا قيل للعامة: اتقوا ما بين أيديكم، من شدائد الدنيا، وما خلفكم، من أهوال الآخرة، لعلكم تُرحمون فيهما؛ فإن التقوى الكاملة تحفظ الرجل في حياته وبعد مماته، وربما يسري الحفظ إلى عقبه، كما هو مشاهد في عقب أولياء الله.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أو: إذا قيل لهم: اتقوا خواطر التدبير فيما بين أيديكم؛ إذ ليس أمره بيدكم، فجُل ما تبنيه من التدبير تهدمه رياح التقدير، وخواطر التدبير، فيما سلف قبلكم، إذ فيه تحصيل الحاصل، وتعطيل الوقت بلا فائدة. { لعلكم تُرحمون } بمقام الرضا، وسكون القلب وراحته تحت مجاري القضاء، أعرضوا وانهمكوا في أودية الغفلة والخواطر. وما تأتيهم من آية دالة على وحدانيته تعالى، وانفراده بالخلق والتدبير، إلا كانوا عنها معرضين.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هذه صفة مَن سَيَّبَهم في أودية الخذلان، ووَسَمَهم بسِمَة الحرمان، وأصَمَّهم عن سماع الرُّشْد، وصَدَّهم بالخذلان عن سلوك القصد، فلا تأتيهم آيةٌ في الزَّجْرِ إلا قابلوها بإعراضهم، وتجافوا عن الاعتبار بها، على دوام انقباضهم، وإذا أُمِرُوا بالإنفاق والإطعام عارضوا بأنَّ الله رازقُ الأنام، وإذا شاءَ نَظَرَ إليهم بالإِنعام.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وَيَقُولُونَ مَتَىا هَذَا الْوَعْدُ إِن كُنتُمْ صَادِقِينَ } * { مَا يَنظُرُونَ إِلاَّ صَيْحَةً وَاحِدَةً تَأْخُذُهُمْ وَهُمْ يَخِصِّمُونَ } * { فَلاَ يَسْتَطِيعُونَ تَوْصِيَةً وَلاَ إِلَىا أَهْلِهِمْ يَرْجِعُونَ } * { وَنُفِخَ فِي الصُّورِ فَإِذَا هُم مِّنَ الأَجْدَاثِ إِلَىا رَبِّهِمْ يَنسِلُونَ } * { قَالُواْ ياوَيْلَنَا مَن بَعَثَنَا مِن مَّرْقَدِنَا هَذَا مَا وَعَدَ الرَّحْمـانُ وَصَدَقَ الْمُرْسَلُونَ } * { إِن كَانَتْ إِلاَّ صَيْحَةً وَاحِدَةً فَإِذَا هُمْ جَمِيعٌ لَّدَيْنَا مُحْضَرُونَ } * { فَالْيَوْمَ لاَ تُظْلَمُ نَفْسٌ شَيْئاً وَلاَ تُجْزَوْنَ إِلاَّ مَا كُنْتُمْ تَعْمَلُونَ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ويقولون } ـ استهزاء ـ: { متى هذا الوعْدُ } أي: وعد البعث والقيامة { إِن كنتم صادقين } فيما تقولون. خطاب للنبي صلى الله عليه وسلم وأصحابه. قال تعالى: { ما ينظرون } ينتظرون { إِلا صيحةً واحدةً } هي: النفخة الأولى، { تأخذُهُم وهم يَخِصِّمُون } يختصمون، يخصم بعضهم بعضاً في المعاملات، لا يخطر ببالهم أمرها، فتأتيهم بغتة. وقرأ حمزة ـ بسكون الخاء ـ من: خصمه: إذا غلبه في الخصومة. وفتح الباقون، مع الاختلاس والنقل وعدمهما. { فلا يستطيعُون توصيةً } فلا يستطيعون أن يوصوا في أمورهم بشيء، { ولا إِلى أهلِهِم يَرجِعُون } ولا يقدرون على الرجوع إلى منازلهم، بل يموتون حيث يسمعون الصيحة.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ونُفِخَ في الصُّور } النفخة الثانية، بعد خُلو الأرض أربعين سنة. والصور: القرن، أو: جمع صورة. { فإِذا هم من الأَجْدَاثِ } القبور { إِلى ربهم يَنْسِلُون } يُسرعون في المشي إلى المحشر.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قالوا يا ويلنا مَن بَعَثَنَا } مَن أنشرنا { من مَّرْقَدِنا } مضجعنا؟ قال مجاهد وأُبيّ بن كعب: للكفار هجعة يجدون فيها طعم النوم، فإذا صيح بأهل القبور، قالوا يا ويلنا مَن بعثنا؟ وأنكره ابن عطية، وقال: إنما هو استعارة، كما تقول في قتيل: هذا مرقده إلى يوم القيامة. فتقول الملائكة في جوابهم: { هذا ما وَعَدَ الرحمنُ وَصَدَقَ المرسلون } أو يقوله المؤمنون، أو: الكفار، يتذكرون ما سمعوه من الرسل، فيُجيبون به أنفسهم، أو بعضهم بعضاً. و " ما ": مصدرية، أي: هذا وَعْدُ الرحمن وصِدق المرسلين، على تسمية الموعود والمصدوق فيه بالوعد والصدْق. أو: موصولة، أي: هذا الذي وعده الرحمن والذي صَدَقه المرسلون، أي: والذي صدق فيه المرسلون.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كانت } النفخة الأخيرة { إِلا صيحةً واحدةً فإِذا هم جميع لدينا مُحضَرُون } للحساب، ثم يقال لهم في ذلك اليوم: { فاليوم لا تُظلمُ نفسٌ شيئاً ولا تُجْزَونَ إِلا ما كنتم تعملون } من خير أو شر.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إذا كبر يقين العبد صارت عنده الأمور المستقبلة واقعة، والآجلة عاجلة، فيستعد لها قبل هجومها، ويتأهّب للقائها قبل وقوعها، أولئك الأكياس، الذين نظروا إلى باطن الدنيا، حين نظر الناس إلى ظاهرها، واهتمُّوا بآجالها، حين اغترّ الناس بعاجلها، كما في الحديث في صفة أولياء 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أَصْحَابَ الْجَنَّةِ اليَوْمَ فِي شُغُلٍ فَاكِهُونَ } * { هُمْ وَأَزْوَاجُهُمْ فِي ظِلاَلٍ عَلَى الأَرَآئِكِ مُتَّكِئُونَ } * { لَهُمْ فِيهَا فَاكِهَةٌ وَلَهُمْ مَّا يَدَّعُونَ } * { سَلاَمٌ قَوْلاً مِّن رَّبٍّ رَّحِيمٍ } * { وَامْتَازُواْ الْيَوْمَ أَيُّهَا الْمُجْرِمُونَ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سلام ": بدل من " ما " أو: خبر عن مضمر، أو: مبتدأ حُذف خبره، أي: من ذلك سلام، وهو أظهر؛ ليكون عاماً، أي: ولهم كل ما يتمنون،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وَلَكُمْ فِيهَا مَا تَدَّعُونَ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[فصلت: 31] ومن جملة ذلك: { سلام قولاً من رب رحيم } فيوقف على " ما يدَّعون ". و " قولاً ": منصوب على المصدر المحذوف، أي: يقال لهم " قولاً " ، وقيل: على الاختصاص.</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إِنَّ أَصحابَ الجنةِ اليومَ في شُغلٍ } ـ بضم الغين وسكونها ـ أي: في شغل لا يوصف؛ لِعظم بهجته وجماله. فالتنكير للتعظيم، وهو افتضاض الأبكار، على شط الأنهار، تحت الأشجار، أو سماع الأوتار في ضيافة الجبار. وعن أبي هريرة وابن عباس رضي الله عنهما قيل: يا رسول الله أَنُفْضِي إلى نسائنا في الجنة، كما نُفضي إليهن في الدنيا؟ قال: " نعم، والذي نفس محمد بيده إن الرجل ليُفضي في الغداة الواحدة إلى مائة عذراء " وعن أبي أمامة: سئل رسول الله صلى الله عليه وسلم: هل يتناكح أهل الجنة؟ فقال: " نعم، بِذَكَرٍ لا يمَلُّ، وشهوة لا تنقطع، دحْماً دحْماً " قال في القاموس: دحمه ـ كمنعه: دفعُه شديداً. وعن أبي سعيد الخدري قال رسول الله صلى الله عليه وسلم: " أهل الجنة إذا جامعوا نساءهم عادوا أبكاراً " ، وفي رواية أبي الدرداء: " ليس في الجنة مَنِّي " وفي رواية: " بول أهل الجنة عرق يسيل تحت أقدامهم مِسكاً " وعن إبراهيم النخعي: جماع ما شئت، ولا ولد. هـ. فإذا اشتهى الولد كان بلا وجع، فقد روى الحاكم والبيهقي عنه ـ عليه الصلاة والسلام ـ: " إن الرجل من أهل الجنة ليولد له الولد، كما يشتهي، فيكون حمله وفصاله وشبابه في ساعة واحدة " انظر البدور السافرة.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والتحقيق أن شغل أهل الجنة مختلف، فمنهم مَن هو مشتغل بنعيم الأشباح، من حور، وولدان، وأطعمة، وأشربة، على ما يشتهي، ومنهم مَن هو مشتغل بنعيم الأرواح، كالنظر لوجه الله العظيم، ومشاهدة الحبيب، ومناجاة، ومكالمات، ومكاشفات، وترقيات في معاريج الأسرار كل ساعة. ومنهم مَن يُجمع له بين النعيمين، وسيأتي في الإشارة. وقوله تعالى: { فَاكِهُون } أي: متلذذون في النعمة، والفاكه والفكه: المتنعم، ومنه: الفكاهة؛ لأنه مما يتلذّذ به، وكذا الفاكهة.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تعالى: { هُمْ وأَزواجُهم في ظِلالٍ } جمع ظِل، وهو: الموضع الذي لا تقع عليه الشمس. وفي قراءة " ظُلَل " بالضم، جمع ظُلة، كبُرمة وبرام، وهو ما يسترك عن الشمس، وظل أهل الجنة لا تنسخه شمس،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وَظِلًٍّ مَّمْدُودٍ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[الواقعة: 30] { عَلَى الأَرَآئِكِ }: جمع أريكة، وهي السرير في الحَجَلة.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فالأرائك: السرر المفروشة، بشرط أن تكون عليها الحَجلة، وإلا فليست بأريكة، والحَجَلة: ما يستر السرير من ثوب الحرير. وهم { متكئون } عليها كالملوك على الأسرّة. { لهم فيها فاكهة } كثيرة مما يشتهون. { ولهم ما يَدَّعُون } أي: كل ما يَدعونه يأتيهم فوراً، فوزنه: يفتعلون، من الدعاء، أو: ما يتمنون من نعيم الأشباح والأرواح، من قولهم: ادَّع عليّ ما شئت، أي: تمنّه. وقال الفراء: هو من الدعوى، ولا يدّعون إلا ما يستَحقون.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سلام قولاً من ربٍّ رحيم } أي: من أهم ما يدعون: سلام يقال لهم قولاً من رب رحيم، بلا واسطة؛ مبالغة في تعظيمهم، وذلك غاية متمناهم، مضافاً لرؤيته، ومن مقتضى الرحمة: الإبقاء عليهم مع ذلك. قال القشيري: يسمعون كلامه وسلامَه بلا واسطة، وأكَّد بقوله: { قولاً }. وبقوله: { من ربٍّ رحيم } ليُعلم أنه ليس على لسان سفير، والرحمة في تلك الحالة أن يرزقهم الرؤية في حال التسليم عليهم، ليكمل لهم النعمة هـ. وفي الحديث عنه صلى الله عليه وسلم: " بينا أهل الجنة في نعيمهم، إذْ سطع لهم نورٌ، فرفعوا رؤوسهم، فإذا الربُّ قد أشرف عليهم من فوقهم، فيقول: السلام عليكم يا أهل الجنة، فينظر إليهم، وينظرون إليه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ذكر أهل البُعد والحجاب، فقال: { وامتازوا اليومَ أيها المجرمون } أي: انفردوا عن المؤمنين وكونوا على حِدة، وذلك حين يُحشر المؤمنون، ويُساق بهم إلى الجنة. وقال قتادة: عزلوا عن كل خير. وعن الضحاك: لكل كافر بيت من النار، يكون فيه، لا يَرى ولا يُرى أبداً.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إِنَّ أصحاب الجنة المعجَّلة لأوليائه، اليوم، في شُغُل كبير، لا تجدهم إلا مشتغلين بالله، بين شهود واستبصار، وتفكُّر واعتبار، في محل المشاهدة والمكالمة، والمناجاة والمساررة، أوقاتهم محفوظة، وحركاتهم وسكناتهم بالإخلاص ملحوظة، فهم في شغل شاغل عن الدنيا وأهلها، هم ومَن تعلّق بهم في ظلال الرضا، وبرد التسليم يرتادون، وفي مشاهدة وجه الحبيب يتنعّمون. قال القشيري: إن أصحاب الجنة اليوم، أي: طلابها، والساعون لها، والعاملون لنيلها، ولمثل ذلك فليعمل العاملون، فهم في الدنيا في طلب الجنة عن المنعِم بها، كما جاء في الحديث: " أكثر أهل الجنة البُلْه " ، ومَن كان في الدنيا عن الدنيا حُرًّا، فلا يبعد أن يكون في الجنة عن الجنة حُرًّا، " يختص برحمته من يشاء " ـ قلت: فالبله هم أهل الحجاب، الذين يعبدون الله لطلب الجزاء، ويقنعون بالنعيم الحسي ـ ثم قال: ويقال: الحقُّ تعالى لا يتعلَّق به حقٌّ ولا باطل، فلا تَنَافِيَ بين اشتغالهم بلذاتهم مع أهليهم، وبين شهودهم مولاهم، كما أنهم اليوم مستديمون لمعرفته، بأي حالةٍ كانت. ولا يَقْدَحُ اشتغالهم باستيفاء حُظُوظِهم، في معارفهم. هـ. مختصراً.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وما في سورة الواقعة، من ذكر نعيم السابقين، يدلّ على أنهم يجتمع لهم نعيم الحُور والولدان، مع نعيم العيان والرضوان؛ لأنهم في الدنيا جمعوا بين القيام بوظائف الشريعة، ومعاينة أسرار الحقيقة.</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قوله تعالى: { سلام قولاً من ربٍّ رحيم } قال ابن عطاء: السلام جليل عظيم الخطر، وأجّله خطراً ما كان وقت المشاهدة والمصافحة، حين يقول: سلام قولاً من رب رحيم. قال القشيري: الرحمة في ذلك الوقت أن يُبقهم في حال سماع السلام، أو حال اللقاء، لئلا تصحبهم دهشة، ولا تلحقهم حيرة. هـ. وقال الورتجبي: سلام الله أزلي الأبد، غير منقطع عن عباده الصالحين، في الدنيا والآخرة، لكن في الجنة تُرفع عن آذانهم جميع الحجب، فسَمِعُوا كلامه، ونظروا إلى وجهه كفاحاً. هـ. قلت: وقد يُرفع في دار الدنيا، فيسمع سلام الله على عباده، كما وقع لبعض الأولياء ـ. قيل: وفي قوله: { رحيم } إشارة إلى عدم حجبهم عن جماله أبداً، مع الإبقاء عليهم في حال السلام واللقاء، فلا تصحبهم دهشة، كما تقدّم. وقيل: الإشارة في الرحيمية: أن ذلك الوصول ليس باستحقاق ولا سبب من فعل العبد، وإنما هو بالرحمة، فيكون للعاصي فيه نَفَسٌ ومساغ للرجاء. قاله المحشي.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 وامتازوا اليوم } إشارة إلى أن غيبة الرقيب من أتم النعمة، وإبعادَ العدوِّ من أجَلِّ العوارف، فالأولياءُ في إيجاب القربة، والأعداد في العذاب والحجبة. انظر القشيري.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أَلَمْ أَعْهَدْ إِلَيْكُمْ يابَنِيا ءَادَمَ أَن لاَّ تَعْبُدُواْ الشَّيطَانَ إِنَّهُ لَكُمْ عَدُوٌّ مُّبِينٌ } * { وَأَنِ اعْبُدُونِي هَـاذَا صِرَاطٌ مُّسْتَقِيمٌ } * { وَلَقَدْ أَضَلَّ مِنْكُمْ جِبِلاًّ كَثِيراً أَفَلَمْ تَكُونُواْ تَعْقِلُونَ } * { هَـاذِهِ جَهَنَّمُ الَّتِي كُنتُمْ تُوعَدُونَ } * { اصْلَوْهَا الْيَوْمَ بِمَا كُنتُمْ تَكْفُرُونَ } * { الْيَوْمَ نَخْتِمُ عَلَىا أَفْوَاهِهِمْ وَتُكَلِّمُنَآ أَيْدِيهِمْ وَتَشْهَدُ أَرْجُلُهُمْ بِمَا كَانُواْ يَكْسِبُونَ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في توبيخ الكفرة يوم القيامة: { أَلَمْ أعهدْ إِليكم يا بني آدمَ ألا تعبدوا الشيطان إِنه لكم عدو مبين } يقال: عهِد إليه: إذا وصّاه. وهذا العهد إما على ألسنة الرسل، أو: يوم: { ألست بربكم } ، أو: ما نصبه لهم من الحُجج العقلية، والدلائل السمعية، الآمرة بعبادته، الزاجرة عن عبادة غيره. وعبادة الشيطان: طاعته فيما يُوسوس به إليهم، ويُزيِّنه لهم. { وأن اعبدوني }: عطف على { ألاَّ تعبدوا } ، أي: عهدنا إليكم ألاَّ تُطيعوا الشيطان ووحّدوني، وأطيعوني، { هذا صراطٌ مستقيم } إشارة إلى ما عهد إليهم فيه من معصية الشيطان، وطاعة الرحمن، أي: هذا طريق بليغ في الاستقامة، لا طريق أقوم منه. وفيه إشارة إلى جنايتهم على أنفسهم بعد النصح التام، فلا حجة بعد الإعذار، ولا ظلم بعد التذكير والإنذار.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ولقد أضلَّ منكم جبلاً } أي: خلقاً { كثيراً } ـ وفيه لغات مذكورة في كتب القراءات ـ أي: ولقد أتلف الشيطان عن طريقي المستقيم خلقاً كثيراً، بأن أشركوا معي غيري، { أفلم تكونوا تعقِلون } قرّعهم على تركهم الانتفاع بالعقل، الذي ركّبه فيهم، حيث استعملوه فيما يضرهم، من تدبير حظوظهم وهواهم. { هذه جهنم التي كنتم تُوعدون } بها، { اصْلَوْها اليومَ بما كنتم تكفرون } أي: ادخلوا واحترقوا فيها، بكفركم وإنكاركم لها.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اليوم نَخْتِمُ على أفواهِهِم } أي: نمنعهم من الكلام، { وتُكلِّمُنا أيديهم وتشهدُ أرجُلُهم بما كانوا يكسِبُون } يُروى: أنهم يجحدون، ويُخاصمون، فتشهد عليهم جيرانهم، وأهاليهم، وعشائرهم، فيحلفون: ما كانوا مشركين، فحينئذ يُختم على أفواههم، وتتكلم أيديهم وأرجلهم. وفي الحديث: " يقول العبد يوم القيامة: إني لا أُجيزُ عليّ إلا شاهداً من نفسي، فيُخْتم على فِيهِ، ويُقال لأركانه: انْطِقي، فتنطِقُ بأعماله، ثم يُخَلِّي بينه وبين الكلام، فيقول: بُعداً لكُنَّ، وسُحْقاً، فعنكُنّ كنت أُناضِلُ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مَن آثر حظوظه ومُناه، ولم يقدر على مجاهدة هواه، حتى مات محجوباً عن الله، يلحقه شيء من هذا التقريع. والصراط المستقيم: هو طريق التربية، التي توصِّل إلى الحضرة، التي قام ببيانها الأولياء العارفون بالله. ولقد أضلَّ الشيطانُ عنها خلقاً كثيراً، حملهم على طلب الدنيا والرئاسة والجاه، فلم يقدروا على التفرُّغ لذكر الله، ولم يحُطوا رؤوسهم لمَن يُعَرِّفهم بالله، فيُقال لهم: هذه نار القطيعة التي كنتم تُوعدون، إن بقيتم مع حظوظكم ورئاستكم، اصلوها اليوم بكفركم بطريق التربية، اليوم نختم على أفواههم، فلا مناجاة بينهم وبين حبيبهم، وتُكلمنا أيديهم، وتشهد أرجلهم ـ بلسان الحال أو المقال ـ بما كانوا يكسبون من التقصير.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قوله: { وتُكلمنا أيديهم... } إلخ، فأمَّا الكفار فشهادةُ أعضائِهم عليهم مؤبدة، وأما العُصَاةُ من المؤمنين فقد تشهد عليهم أعضاؤهم بالعصيان، ولكن تشهد عليهم بعض أعضائهم بالإحسان،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بيني وبينك يا ظلومُ الموقِفُ     والحاكم العَدْلُ، الجوادُ المُنْصِفُ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وفي بعض الأخبار المرويةِ: أن عَبْداً شهدت أعضاؤه عليه بالزَّلَّة، فتطير شَعرة من جفن عينه، فتشهد له بالشهادة. فيقول الحق تعالى: يا شعرة جَفْنِ عبدي احتَجّي عن عبدي، فتشهد له بالبكاء من خوفه، فيغفر له، وينادي منادٍ: هذا عتيقُ الله بشَعْرَة. هـ</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وَلَوْ نَشَآءُ لَطَمَسْنَا عَلَىا أَعْيُنِهِمْ فَاسْتَبَقُواْ الصِّرَاطَ فَأَنَّىا يُبْصِرُونَ } * { وَلَوْ نَشَآءُ لَمَسَخْنَاهُمْ عَلَىا مَكَـانَتِهِمْ فَمَا اسْتَطَاعُواْ مُضِيّاً وَلاَ يَرْجِعُونَ } * { وَمَن نُّعَمِّرْهُ نُنَكِّـسْهُ فِي الْخَلْقِ أَفَلاَ يَعْقِلُونَ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ولم نشاءُ لطَمَسْنَا على أعيُنِهِم } اليوم، أي: أعميناهم وأذهبنا أبصارهم. والطمس: سد شق العين حتى تعود ممسوخة. { فاستَبَقُوا الصِّرَاطَ } على حذف الجار، وإيصال الفعل، أي: فاستبقوا إلى الطريق الذي اعتادوا سلوكه، وبادَروا إليه؛ لِما يلحقهم من الخوف، { فأنَّى يُبصرون } فكيف يُبصرون حينئذ من جهة سلوكهم، فيضلون في طريقهم عن بلوغ أملهم.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ولو نشاء لَمَسَخْناهم } قردة، وخنازير، أو حجارة، { على مكانتهم }: على منازلهم، وفي ديارهم، حيث يأمنون من المكاره. والمكانة والمكان واحد، كالمقامة والمقام. { فما استطاعوا مُضيًّا ولا يرجِعُون } فلم يقدروا على ذهاب ومجيء، أو: مُضِياً أمامهم، ولا يرجعون خلفهم. والمعنى: أنهم لكفرهم ونقضهم ما عهد إليهم أحقاء بأن نفعل بهم ذلك، لكنا لم نفعل؛ لشمول الرحمة لهم، واقتضاء الحكمة إمهالهم.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ومن نُعَمِّرْهُ } نُطِل عمره { نُنكِّسْهُ في الخلقِ } نقلبه فيه. وقرأ عاصم وحمزة بالتشديد. والنكس والتنكيس: جعل الشيء أعلاه أسفله. والمعنى: مَن أطلنا عمره نكَسنا خلقه، وهو نوع من المسخ، فصار بدل القوة ضعفاً، وبدل الشباب هرماً، وذلك أنا خلقناه على ضعف في جسده، وخلو من عقل وعلم، ثم جعلناه يتزايدُ إلى أن يبلغ أشده، ويستكمل قوته، ويعْقل، ويعلم ما له وعليه، فإذا انتهى نكّسناه في الخلق، فجعلناه يتناقصُ حتى يرجع إلى حال شبيهة بحال الصبيّ، في ضعف جسده، وقلّة عقله، وخلوّه من العلم، كما ينكس السهم، فيجعل أعلاه أسفله.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وَمِنكُم مَّن يُرَدُّ إِلَى أَرْذَلِ الْعُمُرِ لِكَىْ لاَ يَعْلَمَ بَعْدَ عِلْمٍ شَيْئاً إِنَّ اللهَ عَلِيمٌ قَدِيرٌ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[النحل: 70]. قال ابن عباس: " مَن قرأ القرآن ـ أي وعمل به ـ لم يرد إلى أرذل العمر ". { أفلا يعقلون } أنّ مَن قدر أن ينقلهم من الشباب إلى الهرم، ومن القوة إلى الضعف، ومن رجاحة العقل إلى الخرف وقلة التمييز، قادرٌ على أن يطمسَ على أعينهم، ويمسخهم على مكانتهم، ويبعثهم بعد الموت.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ولو نشاء لطمسنا على أعينهم، فلا يهتدون إلى طريق السلوك، ولا يسلكونها، فيبقوا في الحجاب على الدوام. ولو نشاء لمسخنا قلوبهم على مكانتهم، من رجاحة العقل والفهم، فلا يتدبّرون إلا في الأمور الحسية، فلا يستطيعون مُضيًّا في بلاد المعاني، ولا رجوعاً عن الحسيّات. ومَن نُعَمّره من هؤلاء نُنكّسْهُ في الخلق، فيلحقه الخرف والضعف، وأما مَن اهتدى إلى طريق السير، وسلك بلاد المعاني، فلا يزيده طول العمر إلا رجاحةً في العقل، وقوةً في العلم، وتمكيناً في المعاني والمعرفة.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ومَن نُعَمِّرْهُ ننكِّسْه في الخلق: نرده إلى العكس، فكما كان يزداد في القوة، يأخذ في النقصان، إلى أن يبلغَ أرذلَ العُمر، فيصير إلى مثل حال الطفولية من الضعف، ثم لا يبقى بعد النقصان شيءٌ، كما 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طوى العصران ما نشراه مني     فأبلى جدتي نشرٌ وطي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أراني كلَّ يومٍ في انتقاصٍ     ولا يبقى مع النقصان شي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وهذا في الجثة والمباني، دون الأحوال والمعاني، فإن الأحوال ـ في حق الجثة ـ في الزيادة إلى بلوغ حَد الخَرَفِ، فيَخْتَلُّ رأيُه وعَقْلُه. وأصحاب الحقائق تشيب ذوائبُهم، ولكنَّ محابَّهم ومعانيَهم في عنفوان شبابها، وطراوة جدَّتها. هـ</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وما علَّمناه الشِّعْرَ } أي: وما علّمنا نبينا محمداً الشعر، حتى يقدر أن يقول شعراً، فيُتهم على القرآن، أو: وما علّمناه بتعلُّم القرآن الشعر، على معنى: أن القرآن ليس بشعر، فإنه غير مقفّى ولا موزون، وليس معناه ما يتوقاه الشعراء من التخييلات المرغبة والمنفرة ونحوها. فأين الوزن فيه؟ وأين التقفيه؟ فلا مناسبة بينه وبين كلام الشعراء، { وما ينبغي له } أي: وما يليق بحاله، ولا يتأتى له لو طلبه، أي: جعلناه بحيث لو أراد قَرْضَ الشعر لم يتأتّ له، ولم يسهل، كما جعلناه أُميًّا لم يهتدِ إلى الخط؛ لتكون الحجة أثبت، والشبهة أدحض.</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وأما قوله ـ عليه الصلاة والسلام ـ: " أَنَا النَّبِيُّ لاَ كَذِبْ، أَنَا ابْنُ عَبْدِ الْمُطَّلِبْ " ، وقوله: " هَلْ أَنْتِ إِلاَّ إِصبعٌ دَمِيتِ، وفِي سَبِيلِ الله ما لَقِيتِ " ، فهو مما اتفق وزنه من غير قصد، كما يتفق في خطاب الناس ورسائلهم ومحاوراتهم، ولا يسمى شعراً إلا ما قصد وزنه.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نفى القرآن أن يكون من جنس الشعر، قال: { إِن هو إِلا ذِكْرٌ } أي: ما الذي يُعلِّم ويقوله إلا ذكر من الله، يُوعظ به الإنس والجن، { وقرآنٌ } أي: كتاب سماوي، يُقرأ في المحاريب، ويُتلى في المتعبّدات، ويُنال بتلاوته والعملِ به أعلا الدرجات. فكم بينه وبين الشعر، الذي هو من همزات الشيطان؟!.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أنزلناه إليك { لتُنذر به } يا محمد، أو: لينذر القرآن { من كان حَيًّا } بالإيمان، أو عاقلاً متأملاً؛ فإن الغافل كالميت، أو: مَن سبق في علم الله أن يحيى؛ فإن الحياة الأبدية بالإيمان، وتخصيص الإنذار به؛ لأنه المنتفع به، { ويَحِقَّ القولُ } أي: تجب كلمة العذاب { على الكافرين } المُصرِّين على الكفر، وجعلهم في مقابلة مَن كان حَيًّا إشعار بأنهم بكفرهم في حكم الأموات، كقوله:</w:t>
      </w:r>
      <w:r w:rsidRPr="00986444">
        <w:rPr>
          <w:rFonts w:cs="Arabic Transparent"/>
          <w:sz w:val="28"/>
          <w:szCs w:val="28"/>
          <w:lang w:bidi="ar-SA"/>
        </w:rPr>
        <w:cr/>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ومَآ أَنتَ بِمُسْمَعٍ مَّن فِى الْقُبُورِ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[فاطر: 22].</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أما النبي ـ عليه الصلاة والسلام ـ فنفى الله عنه صنعة الشِّعر، والقوة عليه، لئلا يُتهم فيما يقوله، وأما الأولياء فكثير منهم تكون له القوة عليه، ويصرف ذلك في أمداح الخمرة الأزلية، والحضرة القدسية، أو في الحضرة النبوية، وينالون بذلك تقريباً، ورتبة كبيرة، وأما قوله ـ عليه الصلاة والسلام ـ: " لأنْ يمتَلىءَ جَوْفُ أحدِكم قَيْحاً يَرِيهُ خَيرٌ من أن يمتَلىء شِعْراً " فالمراد به شعر الهوى، الذي يشغل عن ذكر الله، أو يصرف القلب عن حضرة الله. قيل لعائشة رضي الله عنها: أكان رسول الله صلى الله عليه وسلم يتمثّل بشيء من الشعر؟ فقالت: لم يتمثّل بشيء من الشعر إلا بيت طرفة، أخي بني قيس:</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سَتُبْدِي لَكَ الأَيَّامُ ما كُنتَ جاهلاً     وَيَأتِيكَ بالأَخْبَارِ مَنْ لَمْ تُزَوَّدِ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وربما عكسه فقال: " ويأتيك مَن لم تزود بالأخبار ".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أَوَلَمْ يَرَوْاْ أَنَّا خَلَقْنَا لَهُم مِمَّا عَمِلَتْ أَيْدِينَآ أَنْعاماً فَهُمْ لَهَا مَالِكُونَ } * { وَذَلَّلْنَاهَا لَهُمْ فَمِنْهَا رَكُوبُهُمْ وَمِنْهَا يَأْكُلُونَ } * { وَلَهُمْ فِيهَا مَنَافِعُ وَمَشَارِبُ أَفَلاَ يَشْكُرُونَ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أَوَ لَم يَرَوا } أي: أعموا ولم يعلموا { أَنا خلقْنا لهم مما عَمِلَت أيدينا } أي: أظهرته قدرتنا، ولم يقدر على إحداثه غيرُنا. وذِكْر الأيدي، وإسناد العمل إليها، استعارة، تُفيد مبالغة في الاختصاص والتفرُّد بالإيجاد، { أنعاماً } خصَّها بالذكر؛ لِمَا فيها من بدائع الحكمة والمنافع الجمة. { فهم لها مالكون } أي: خلقناها لأجلهم، فملكناها إياهم، فهم يتصرفون فيها تصرُّف المالك، مختصُّون بالانتفاع بها. أو: فهم لها حافظون قاهرون.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وذَلَّلناها لهم } وصيَّرناها منقادة لهم. وإلا فمَن كان يقدر عليها لولا تذليلُه وتسخيره لها. وبهذا أمر الراكب أن يشكر هذه النعمة، ويسبح بقوله: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سُبْحَانَ الَّذِى سَخَّرَ لَنَا هَذَا وَمَا كُنَّا لَهُ مُقْرِنِينَ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[الزخرف: 13] { فمنها رَكوبهم } أي: مركوبهم، وهو ما يُركب منها، وقرىء بضم الراء، أي: ذو ركوبهم. أو: فمن منافعها ركوبهم. { ومنها يأكلون } ما يأكلون لحمه، أي: سخرناها لهم ليركبوا ظهرها ويأكلوا لحمها. { ولهم فيها منافعُ } من الجلود، والأوبار، والأصواف، وغير ذلك، { ومشَارِبُ } من اللبن، على تلوُّنه من المضروب وغيره، وهو جمع: مشرب، بمعنى: موضع الشرب. أو: المصدر، أي: الشرب. { أفلا يشكرون } نِعَم الله في ذلك؟ إذ لولا إيجاده لها ما أمكن الانتفاع بها.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قوم نظروا إلى ما منَّ الله إليهم من المبرة والإكرام، فانقادوا إليه بملاطفة الإحسان، فعرفوا المنعِّم، وشكروا الواحد المنّان، فسخّر لهم الكون وما فيه، وقوم لم ينجع فيهم سوابغ النعم، فسلّط عليهم المصائب والنقم، فانقادوا إليه قهراً بسلاسل الامتحان، " عَجِبَ ربك من قوم يُساقون إلى الجنة بالسلاسل " ، وكل هؤلاء سبقت لهم من الله العناية. وقوم لم ينجح فيهم نِعَمٌ ولا نِقَم، قد سبق لهم الخذلان، فأصرُّوا على العصيان، ولم يشكروا الله على ما أسدى من سوابغ الإحسان.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وَاتَّخَذُواْ مِن دُونِ اللَّهِ آلِهَةً لَّعَلَّهُمْ يُنصَرُونَ } * { لاَ يَسْتَطِيعُونَ نَصْرَهُمْ وَهُمْ لَهُمْ جُندٌ مُّحْضَرُونَ } * { فَلاَ يَحْزُنكَ قَوْلُهُمْ إِنَّا نَعْلَمُ مَا يُسِرُّونَ وَمَا يُعْلِنُونَ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واتخذوا من دون الله آلهةٌ } أشركوها معه في العبادة، بعدما رأوا منه تلك القدرة الباهرة، والنعم المتظاهرة، وتحقّقوا أنه المنفرد بها، فعبدوا الأصنام، { لعلهم يُنصَرُون } بها إذا حزبهم أمْرٌ. والأمر بالعكس، { لا يستطيعون نَصْرَهم } أبداً، { وهم لهم } أي: الكفار للأصنام { جُندٌ } أي: أعوان وشيعة { مُحْضَرُونَ } يخدمونهم، ويذبّون عنهم، ويعكفون على عبادتهم، أو: اتخذوهم لينصروهم عند الله، ويشفعوا لهم، والأمر على خلاف ما توهّموا، فهم يوم القيامة جند معدّون لهم، محضرون لعذابهم؛ لأنهم يجعلون وقوداً للنار، التي يحترقون بها.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سلّى نبيه مما يسمع بقوله: { فلا يَحْزُنك قَولُهم } فلا يُهمنَّك تكذيبهم، وأذاهم وما تسمع منهم من الإشراك والإلحاد. { إِنا نعلم ما يُسِرُّون } من عداوتهم وكفرهم، { وما يُعلِنُون } فيجازيهم عليه، فحقّ مثلك أن يتسلّى بهذا الوعيد، ويستحضر في نفسه صورة حاله وحالهم في الآخرة، حتى ينقشع عنهم الهمّ، ولا يرهقه حزن. وهو تعليل للنهي على طريق الاستئناف، ولذلك لو قُرىء " أنّا " بالفتح، على حذف لام التعليل، لجاز، خلافاً لمَن أنكره وأبطل صلاة مَن قرأ به. انظر النسفي.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مَن ركن إلى شيء دون الله، فهو في حقه صنم، كائناً ما كان، عِلماً، أو عملاً، أو حالاً، أو غير ذلك. ولذلك قال القطب ابن مشيش لأبي حسن الشاذلي رضي الله عنهما لَمَّا قال: بِمَ تلقى الله يا أبا الحسن؟ فقال له: بفقري، قال: إذاً تلقاه بالصنم الأعظم، أي: وإنما يلقى الله بالله، ويغيب عما سواه. وقوله تعالى: { فلا يحزنك قولهم } فيه تسلية لمَن أُوذي في جانب الله. قال القشيري: إذا عَلِمَ العبدُ أنه بمرأىً من الحق، هان عليه ما يقاسيه، لا سيما إذا كان في الله.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أَوَلَمْ يَرَ الإِنسَانُ أَنَّا خَلَقْنَاهُ مِن نُّطْفَةٍ فَإِذَا هُوَ خَصِيمٌ مُّبِينٌ } * { وَضَرَبَ لَنَا مَثَلاً وَنَسِيَ خَلْقَهُ قَالَ مَن يُحيِي الْعِظَامَ وَهِيَ رَمِيمٌ } * { قُلْ يُحْيِيهَا الَّذِيا أَنشَأَهَآ أَوَّلَ مَرَّةٍ وَهُوَ بِكُلِّ خَلْقٍ عَلِيمٌ } * { الَّذِي جَعَلَ لَكُم مِّنَ الشَّجَرِ الأَخْضَرِ نَاراً فَإِذَآ أَنتُم مِّنْه تُوقِدُونَ } * { أَوَلَـيْسَ الَذِي خَلَقَ السَّمَاواتِ وَالأَرْضَ بِقَادِرٍ عَلَىا أَن يَخْلُقَ مِثْلَهُم بَلَىا وَهُوَ الْخَلاَّقُ الْعَلِيمُ } * { إِنَّمَآ أَمْرُهُ إِذَآ أَرَادَ شَيْئاً أَن يَقُولَ لَهُ كُن فَيَكُونُ } * { فَسُبْحَانَ الَّذِي بِيَدِهِ مَلَكُوتُ كُلِّ شَيْءٍ وَإِلَيْهِ تُرْجَعُونَ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أَوَلَمْ يَرَ الإِنسانُ أَنَّا خَلقناه من نُطفةٍ } مَذِرة، خارجة من الإحليل، الذي هو قناة النجاسة، { فإِذا هو خَصِيم مبين } بيّن الخصومة، أي: فهو على مهانة أصله، ودناءة أوله، يتصدّى لمخاصمة ربه، ويُنكر قدرته على إحياء الميت بعدما رمّت عظامه. وهي تسلية ثانية له صلى الله عليه وسلم، وتهوين ما يقولونه في جانب الحشر، وهو توبيخ بليغ؛ حيث عجّب منه، وجعله إفراطاً في الخصومة بيّناً فيها.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رُوي أن أَبيّ بن خلف أتى النبي صلى الله عليه وسلم بعظم بالٍ، ففتَّه بيده، وقال: يا محمد؛ أتُرى الله يحيي هذا بعدما رمّ؟ فقال صلى الله عليه وسلم: " نعم ويبعثك ويدخلك جهنم " فنزلت الآية.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وضَرَبَ لنا مثلاً } أمراً عجيباً، بأن جَعَلنا مثل الخلق العاجزين، فنعجز عما عجزوا عنه؛ من إحياء الموتى، { ونَسِيَ خَلْقَه } من المنيّ المهين، فهو أغرب من إحياء العظم الرميم. و " خلقه ": مصدر مضاف للمفعول، أي: خلقنا إياه، { قال مَن يحيي العظامَ وهي رميمٌ } بالٍ مفتت، وهو اسم لما بَلِيَ من العظام، لا صفة، ولذلك لم يؤنّث. وقد وقع خبراً لمؤنث، وقيل: صفة بمعنى مفعول، من: رممته، فيكون كقتيل وجريح. وفيه دليل على أن العظم تحله الحياة، فإذا مات صار نجساً، وهو مذهب مالك والشافعي، وقال أبو حنيفة: لا تحلّه الحياة، فهو طاهر كالشعر والعصب.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يُحْييها الذي أنشأها } خلقها { أولَ مرة } أي: ابتداء، { وهو بكل خَلْقٍ } مخلوق { عليمٌ } لا يخفى عليه أجزاؤه، وإن تفرقت في البر أو البحر، فيجمعه، ويُعيده كما كان.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ذكر برهان إحيائه الموتى بقوله: { الذي جعل لكم من الشَّجَرِ الأخضر } كالمَرْخ والعَفَار، { ناراً فإِذا أنتم منه تُوقِدُون } تقدحون، ولا تشكون أنها نار خرجت منه، فمَن قدر على إحداث النار من الشجر الأخضر، مع ما فيه من المائية، المضادة للنار، كان أقدر على إيجاد الحياة والغضاضة فيما غضا ويبس، وهي الزناد عند العرب، وأكثرها من المَرْخ والعَفار، وفي أمثالهم: " في كلّ شجر نار، واستمجد المرخُ والعفار " أي: استكثر في هذين الصنفين. وكان الرجل يقطع منهما غصنين مثل السوَاكين، وهما خضراوان، يقطر منهما الماء، فيسحق المرخ ـ وهو ذكر ـ على العفار ـ وهي أنثى ـ فينقدح النار بإذن الله تعالى. وعن ابن عباس رضي الله عنه: ليس من الشجر شجرة إلا وفيها نار، إلا العناب؛ لمصلحة الدقّ للثياب.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والمرخُ ـ ككتف: شجر سريع الورى. قاله في الصحاح. وهو المسمى عندنا بالكُلخ. وفي القاموس: عَفار كسحاب: شجر يتخذ منه الزناد. قال ابن عطية: النار موجودة في كل عود، غير أنها في المتحلحَل، المفتوح المسام، أوجد، وكذلك هو المَرْخ والعَفار.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أَوَليس الذي خلق السماواتِ والأرضَ } مع كبر جرمهما، وعظم شأنهما { بقادرٍ على أن يَخْلُقَ مِثْلَهم } مثل أجسامهم في الصِّغر والحقارة، بالإضافة إلى السموات والأرض، أو: أن يعيدهم مثل ما كانوا عليه في الذات والصفات؛ لأن المعاد مثل المبْدأ، بل أسهل، { بَلى } أي: قُل: بَلى هو قادر على ذلك، { وهو الخلاَّقُ } كثير الخلق والاختراع، { العليمُ } بأحوال خلقه، أو: كثير المخلوقات والمعلومات.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إِنما أمْرُهُ } شأنه { إِذا أراد شيئاً } بكونه { أن يقولَ له كُن فيكون } فيحدث، أي: فهو كائن موجود، لا محالة. وهو تمثيل لتأثير قدرته في الأشياء، بأمر المطاع للمطيع في حصول المأمور، من غير امتناع وتوقف، من غير أن يحتاج إلى كاف ولا نون، وإنما هو بيان لسرعة الإيجاد، كأنه يقول: كما لا يثقل عليكم قول " كن " ، فكذلك لا يصعب على الله إنشاؤكم وإعادتكم. قال الكواشي: ثم أومأ إلى كيفية خلقه الأشياء المختلفة في الزمان المتحد، وذلك ممتنع على غيره، فقال: { إِنما أمره... } الآية، فيحدث من غير توقف، فمَن رفع " فيكونُ " ، فلأنه جملة من مبتدأ وخبر، أي: فهو يكون. ومَن نصب فللعطف على " يقول ". والمعنى: أنه ليس ممن يلحقه نصَب ولا مشقة، ولا يتعاظمه أمر، بل إيجاد المعدومات، وإعدام الموجودات، عليه أسرع من لمح البصر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فسبحان } تنزيهاً له مما وصفه به المشركون، وتعجيب مما قالوا، { الذي بيده ملكوتُ } أي: ملك { كُلِّ شيءٍ } والتصرُّف فيه على الإطلاق. وزيادة الواو والتاء؛ للمبالغة، أي: مالك كلّ شيء، { وإِليه تُرجَعُون } بالبعث للجزاء والحساب.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أَوَلَمْ ير الإنسان أنَّا خلقناه من نطفة مهينة، فإذا هو خصيم لنا في تدبيرنا واختيارنا، ويُنازعنا في مُرادنا من خلقنا، ومرادنا منهم: ما هم عليه. فاستحي أيها الإنسان أن تُخاصم الله في حكمه، أو تنازعه في تقديره وتدبيره، وسلِّم الأمور لمَن بيده الخلق والأمر. بكى بعضُ الصالحين أربعين سنة على ذنب أذنبه. قيل له: وما هو؟ قال: (قلت لشيء كان: ليته لم يكن). فارْضَ بما يختاره الحق لك، جلاليًّا كان أو جماليًّا ولا تختر من أمرك شيئاً، والله يعلم وأنتم لا تعلمون. وكل مَن اهتم بأمر نفسه، واشتغل بتدبير شؤونها، فقد ضرب لله مثلاً، بأن أشرك نفسه معه، ونَسِي خلقه، ولو فكر في ضعف أصله، وحاله، لاستحيا أن يُدبِّر لنفسه مع ربه، وفي الإشارات عن الله تعالى: أيها العبد لو أَذِنْتُ لك أن تدبر لنفسك لكنت تستحيي مني أن تدبر لها، فكيف وقد نهيتك عن الندية!.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وكما قَدَرَ على إحياء العظام الرميمة، يَقْدر على إحياء القلوب الميتة، ومَن قَدَرَ على استخراج النار من محل الماء، يقدر على استخراج العلم من الجهل، واليقظة من الغفلة، ومَن كان أمره بين الكاف والنون، بل أسرع من لحظ العيون، ينبغي أن يُرجع إليه في جميع الشؤون.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فسبحان الذي بيده ملكوت كل شيء، فلا يحدث شيء ـ قلَّ أو كثر ـ إلا بإبداعه وإنشائه، ولا يبقى منها شيء إلا بإبقائه، فمنه ظهر ما يحدث، وإليه يصير ما يخلق.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النسفي: قال صلى الله عليه وسلم: " مَن قرأ يس يريد بها وجه الله غفر اللهُ له، وأُعطي من الأجر كمَن قرأ القرآن اثنتين وعشرين مرة " وبالله التوفيق، ولا حول ولا قوة إلا بالله العلي العظيم، وصلّى الله على سيدنا ومولانا محمد، وآله وصحبه، وسلَم.</w:t>
      </w:r>
    </w:p>
    <w:p w:rsidR="007007AC" w:rsidRPr="00986444" w:rsidRDefault="007007AC" w:rsidP="00F37CB6">
      <w:pPr>
        <w:pStyle w:val="PlainText"/>
        <w:rPr>
          <w:rFonts w:cs="Arabic Transparent"/>
          <w:sz w:val="28"/>
          <w:szCs w:val="28"/>
          <w:lang w:bidi="ar-SA"/>
        </w:rPr>
      </w:pPr>
    </w:p>
    <w:p w:rsidR="007007AC" w:rsidRPr="00986444" w:rsidRDefault="007007AC" w:rsidP="007007AC">
      <w:pPr>
        <w:pStyle w:val="PlainText"/>
        <w:jc w:val="center"/>
        <w:rPr>
          <w:rFonts w:cs="Arabic Transparent"/>
          <w:b/>
          <w:bCs/>
          <w:sz w:val="28"/>
          <w:szCs w:val="28"/>
          <w:lang w:bidi="ar-SA"/>
        </w:rPr>
      </w:pPr>
      <w:r w:rsidRPr="00986444">
        <w:rPr>
          <w:rFonts w:cs="Arabic Transparent"/>
          <w:b/>
          <w:bCs/>
          <w:sz w:val="28"/>
          <w:szCs w:val="28"/>
          <w:rtl/>
          <w:lang w:bidi="ar-SA"/>
        </w:rPr>
        <w:t>#سورة الصافات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وَالصَّافَّاتِ صَفَّا } * { فَالزَّاجِرَاتِ زَجْراً } * { فَالتَّالِيَاتِ ذِكْراً } * { إِنَّ إِلَـاهَكُمْ لَوَاحِدٌ } * { رَّبُّ السَّمَاوَاتِ وَالأَرْضِ وَمَا بَيْنَهُمَا وَرَبُّ الْمَشَارِقِ } * { إِنَّا زَيَّنَّا السَّمَآءَ الدُّنْيَا بِزِينَةٍ الْكَوَاكِبِ } * { وَحِفْظاً مِّن كُلِّ شَيْطَانٍ مَّارِدٍ } * { لاَّ يَسَّمَّعُونَ إِلَىا الْمَلإِ الأَعْلَىا وَيُقْذَفُونَ مِن كُلِّ جَانِبٍ } * { دُحُوراً وَلَهُمْ عَذابٌ وَاصِبٌ } * { إِلاَّ مَنْ خَطِفَ الْخَطْفَةَ فَأَتْبَعَهُ شِهَابٌ ثَاقِبٌ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والصافات صفاً فالزاجرات زَجْراً فالتاليات ذكراً } أقسم بطوائف الملائكة، الصافِّين أقدامهم في مراتب العبادة، كل على ما أمر به، فالزاجرات السحاب سوقاً إلى ما أراد الله، أو: عن المعاصي بإلهام الخير. أو: الشياطين عن التعرُّض لهم. { فالتاليات ذكراً } لكلام الله تعالى من الكتب المنزلة وغيرها، قاله ابن عباس وابن مسعود وغيرهما. وفيه رد على ابن الصلاح، حيث قال في فتاويه: إن الملائكة لا تقرأ القرآن، وإنما قراءته كرامة أكرم الله بها البشر. قال: فقد ورد أن الملائكة لم تُعط ذلك، فهي حريصة لذلك على استماعه من الإنس، كما نقله عنه في الإتقان، فانظره.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أو: بنفوس العلماء والعمال، الصافات أقدامها في التهجُّد وسائر الصلوات، فالزاجرات بالمواعظ والنصائح، فالتاليات آيات الله، والدراسات شرائعه. أو: بنفوس الغزاة في سبيل الله، التي تصف الصفوف، وتزجر الخيل للجهاد، وتتلو الذكر مع ذلك، لا يشغلهم عنه مبارزة العدو. و { صفاً }: مصدر مؤكد، وكذلك { زجراً } ، والفاء تدلُّ على الترتيب، فتفيد فضل المتقدم على المتأخر، فتفيد الفضل للصف، ثم للزجر، ثم للتلاوة، أو بالعكس.</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وجواب القسم: { إِنَّ إِلهكم لواحدٌ } لا شريك معه يستحق أن يُعبد، { وربُّ السماواتِ والأرضِ } وهو خبر بعد خبر، أو: خبر عن مضمر، أي: هو { ربُّ السماوات والأرض وما بينهما وربُّ المشارق } أي: مطالع الشمس، وهي ثلاث مائة وستون مشرقاً، وكذلك المغارب. تُشرق الشمس كلّ يوم في مشرق منها، وتغرب في مغرب، ولا تطلع ولا تغرب في واحد يومين. وأما:</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رَبُّ الْمَشْرِقَيْنِ وَرَبُّ الْمَغْرِبَيْنِ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[الرحمن: 17] فإنه أريد مشرقي الصيف والشتاء ومغربيهما. وأما:</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رَبُّ الْمَشْرِقِ وَالْمَغْرِبِ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[المزمل: 9] فإنه أريد به الجهة، فالمشرق جهة، والمغرب جهة. قال الكواشي: لم يذكر المغارب؛ لأن المشارق تدل عليها.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إِنا زَيَّنا السماءَ الدنيا } القُربى منكم، تأنيث الأدنى، { بزينة الكواكب } بالإضافة، أي: بأن زينتها الكواكب ومَن قرأ بالتنوين والخفض فبدل، أي: هي الكواكب، ومَن قرأ بالنصب فعلى إضمار " أعني " ، أو: بدل من محل " بزينة " أي: زيَّنَّا الكواكب، أو: على إعمال المصدر منوناً في المفعول، أي: بتزيُّن الكواكب. قال البيضاوي: وركوز الثوابت في الكُوة الثامنة، وما عدا القمر من السيارات في الست المتوسطة بينهما وبين سماء الدنيا إن تحقق لم يقدح في ذلك، فإن أهل الأرض يرونها بأسرها كجواهر مشرقة، متلألئة على سطحها الأزرق.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وحِفْظاً } من الشياطين، كما قال:</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وَلَقَدْ زَيَّنَّا السَّمَآءَ الدُّنْيَا بِمَصَابِيحَ وَجَعَلْنَاهَا رُجُوماً لِلْشَّيَاطِينِ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[الملك: 5] أو: بإضمار فعله، أي: حفظناها حفظاً { من كل شيطانٍ ماردٍ } خارج عن الطاعة، فيُرمي بالشهب. { لا يسَّمَّعون إِلى الملأ الأعلى }: استئناف؛ لبيان حالهم، بعد بيان حفظ السماء منهم، ولا يجوز وصفه لكل شيطان؛ لأنه يقتضي أن يكون الحفظ من شياطين لا يسمعون.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والضمير لكلٍّ باعتبار المعنى؛ لأنه في معنى شياطين، وتعدية { يسمعون } بإلى لتضمُّنه معنى الإصغاء؛ مبالغة في نفيه، وتهويلاً لما يمنعهم عنه. ومَن قرأ بالتشديد فأصله: " يتَسمَّعون " فأدغم. والتسمُّع: طلب السماع. يقال: تسمّع فسمع أو لم يسمع إذا منعه مانع. والملأ الأعلى هم: الملائكة؛ لأنهم في السموات العُلى، والإنس والجن هم الملأ الأسفل؛ لأنهم سكان الأرض { ويُقْذَفُون } يُرمون بالشُهب، { مِن كل جانبٍ } من جميع جوانب السماء، من أيّ جهة صعدوا للاستراق.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دُحُوراً } مفعول له، أي: ويُقذفون للدحور، وهو الطرد، أو: مدحورين، على الحال، أو: لأن القذف والطرد متقاربان في المعنى، فيكون مصدراً له، فكأنه قيل: ويُقذفون قذفاً، { ولهم عذابٌ } آخر { واصبٌ } دائم، أو شديد، وهو عذاب الآخرة، أو: عذاب الدنيا؛ لأنه دائم الوجوب؛ لأنهم في الدنيا مرجمون بالشهب دائماً، { إِلا مَنْ خَطِفَ الخَطْفَةَ } " مَنْ ": بدل من ضمير " يسمعون " ، أي: لا يتسمّع الشياطين إلا الشيطان الذي خَطِفَ الخطفةَ، أي: اختلس شيئاً من كلام الملائكة بسرعة، { فَأَتْبَعه شِهَابٌ ثاقبٌ } أي: نجم مضيء يثقبه، أو يحرقه، أو يخبله، ومنه تكون الغيلان.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أقسم الحق تعالى بصفوف الذاكرين، الزاجرين للخواطر عن قلوبهم، في طلب الحضور، التالين لذكر ربهم لرفع الستور، إنه منفرد في ألوهيته، متوحِّد في ربوبيته؛ إذ هو ربُّ كل شيء، ربُّ سموات الأرواح، وربُّ أرض النفوس والأشباح، وربُّ مشارق أنوار العرفان، وهي قلوب أهل العيان، ولم يذكر المغارب؛ لأن شمس القلوب إذا طلعت ليس لها مغيب.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قوله تعالى: { إِنا زَيَّنا السماءَ الدنيا... } إلخ، قال القشيري: زيَّن السماء بالنجوم، وزيَّن قلوب أوليائه بنجوم المعارف والأحوال. هـ. وقوله تعالى: { وحِفظاً من كل شيطان مارد } قال القشيري: كذلك حفظ القلوب بأنوار التوحيد، فإذا قَرُبَ منها الشيطان رَجَمَهَا بنجوم معارفهم، إلا مَن خَطِفَ الخطفة، كذلك إذا اغتنم الشيطان من الأولياء أن يُلْقِيَ شيئاً من وساوسه؛ تَذَكَّروا، فإذا هم مُبْصِرون.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في لطائف المنن: إن الله تعالى إذ تولى وليًّا صان قلبه من الأغيار، وحرسه بدوام الأنوار، حتى لقد قال بعض العارفين: إذا كان سبحانه قد حرس السماء بالكواكب والشُّهب؛ كي لا يسترق السمع منها، فقلبُ المؤمن أولى بذلك، لقول الله سبحانه، فيما يحكيه عنه رسول الله صلى الله عليه وسلم: " لم تسعني أرضي ولا سمائي، ووسعني قلب عبدي المؤمن " هـ. والمراد: المؤمن الكامل، الذي تولّى الله حفظه، وهو الولي العارف.</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فَاسْتَفْتِهِمْ أَهُمْ أَشَدُّ خَلْقاً أَم مَّنْ خَلَقْنَآ إِنَّا خَلَقْنَاهُم مِّن طِينٍ لاَّزِبٍ } * { بَلْ عَجِبْتَ وَيَسْخَرُونَ } * { وَإِذَا ذُكِّرُواْ لاَ يَذْكُرُونَ } * { وَإِذَا رَأَوْاْ آيَةً يَسْتَسْخِرُونَ } * { وَقَالُوااْ إِن هَـاذَآ إِلاَّ سِحْرٌ مُّبِينٌ } * { أَإِذَا مِتْنَا وَكُنَّا تُرَاباً وَعِظَاماً أَإِنَّا لَمَبْعُوثُونَ } * { أَوَ آبَآؤُنَا الأَوَّلُونَ } * { قُلْ نَعَمْ وَأَنتُمْ دَاخِرُونَ } * { فَإِنَّمَا هِيَ زَجْرَةٌ وَاحِدَةٌ فَإِذَا هُمْ يَنظُرُونَ } * { وَقَالُواْ ياوَيْلَنَا هَـاذَا يَوْمُ الدِّينِ } * { هَـاذَا يَوْمُ الْفَصْلِ الَّذِي كُنتُمْ بِهِ تُكَذِّبُونَ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فَاسْتَفْتِهِمْ } أي: فاستخبر كفّار مكّة { أَهُمْ أَشَدُّ خَلْقاً } أي: أقوى خلقاً وأعظم، أو: أصعب خلقاً وأشقه. { أَم مَّنْ خَلَقْنَا } يعني ما ذكر من السماء والأرض وما بينهما، وما يعمرهما من الملائكة والكواكب، والشُهب الثواقب؟ وجيء بـ " مَنْ " تغليباً للعقلاء. ويدلّ عليه قراءة مَن قرأ: (أم من عددنا) بالتشديد والتخفيف. والقصد: الرد على منكري البعث، فإنَّ مَن قدرَ على خلق هذه العوالم، على عظمها، كان على بعثهم أقدر.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ذكر ضعف أصلهم بقوله: { إِنا خلقناهم من طين لازب } لاصق باليد، أو: لازم. وقرىء به، أي: يلزم مَن جاوره ويلصق به. وهذا شاهد عليهم بالضعف؛ لأن ما يصنع من الطين غير موصوف بالصلابة والقوة. أو احتجاج عليهم بأن الطين اللازب الذي خُلقوا منه إنما هو تراب، فمن أين استنكروا أن نخلق من تراب مثله خلقاً آخر؟ حيث قالوا: " أَءِذَا كُنَّا تُرَاباً " [الرعد: 5]، الخ، وهذا المعنى يعضده ما يتلوه بعدُ؛ من ذكر إنكارهم البعث.</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بل عَجِبْتَ } من تكذيبهم إيَّاك، وإنكارهم البعث، { ويَسْخَرون } هم منك، ومن تعجُّبك، أو: مِن أمر البعث، قال الكواشي: ولَمَّا لم تؤثِّر فيهم البراهين، أَمَرَ نبيَّه ـ عليه الصلاة والسلام ـ بالإضراب عنهم، والإعجاب منهم، حيث لم يؤمنوا به وبالبعث، والمعنى: إنك تعجبت من تكذيبهم، وهم يسخرون منك ومن تعجُّبك. هـ. قال قتادة: لَمَّا نزل القرآنُ عجب منه النبي صلى الله عليه وسلم، واعتقد أنه لا يسمعه أحد إلا آمن به، فلما سَمِعَه المشركون، ولم يؤمنوا، وسخروا، تعجَّب من ذلك. هـ. وذكر ابن عطية وغيره: أن الآية نزلت في رُكانة، الذي صرعه صلى الله عليه وسلم، وذكر ابن عبد البر: أنه أسلم يوم الفتح.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وقرأ الأخوان " عجبتُ " بضم التاء، أي: استعظمت. والعجَبُ: روعة تعتري الإنسان عند استعظام الشيء؛ لخفاء سببه، وهو في حقه تعالى مُحال، ومعناه: التعجُّب لغيره، أي: كل مَن يرى حالهم يقول: عجبت، ونحوه: قوله صلى الله عليه وسلم: " عجب الله من شاب ليست له صبوة " وهو عبارة عما يُظهره الله في جانب المتعجب منه، من التعظيم أو التحقير، أو: قل يا محمد: عجبتُ ويسخرون.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وإِذا ذُكِّروا لا يذْكُرون } أي: ودأبهم أنهم إذا وُعظوا بشيء لا يتعظون به. { وإِذا رَأَوْا آيةً } معجزة، كانشقاق القمر، ونحوه، { يَسْتَسْخِرُونَ } يُبالغون في السخرية، ويقولون: إنه سحر، ويستدعي بعضهم بعضاً أن يسخر منها، { وقالوا إِن هذا } ما هذا { إِلا سحر مبينٌ } ظاهر سحريته، { أَإِذَا مِتنا وكنا تُراباً وعظاماً أئِنا لمبعُوثُون } أي: أَنُبعث إذا كنا تُراباً وعظاماً؟ { أوَ آبَاؤُنا الأولون } فمن فتح الواو عطف على محلّ " إِنّ " واسمها، والهمزة للإنكار، أي: أَوَيُبعث أيضاً آباؤنا الأولون الأقدمون، على زيادة الاستبعاد، يعنون أنهم أقدم، فبعثهم أبْعد وأبطل.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ومَن سَكَّن فَمِنْ عطفِ أحد الشيئين، أي: أيُبعث واحد منا، على المبالغة في الإنكار. { قُلْ نَعَم } تُبعثون { وأنتم داخرون } صاغرون.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فإِنما هي زَجْرَةٌ واحدة } أي: صيحة واحدة، وهي النفخة الثانية، والفاء: جواب شرط مقدر، أي: إذا كان كذلك فما هي إلا صيحة واحدة، وهي مبهمة، يُفسرها خبرها.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أو: فإنما البعثة زجرة واحدة. والزجرة: الصيحة، من قولك: زجر الراعي الإبلَ والغنمَ: إذا صاح عليها، { فإِذا هم } أحياء { ينظرون } إلى سوء أعمالهم، أو: ينظرون ما يحلُّ بهم.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وقالوا يا ويلنا } الويل: كلمة يقولها القائل وقت الهلكة، { هذا يومُ الدينِ } اليوم الذي يُدانُ فيه العباد، ويُجازون بأعمالهم. { هذا يومُ الفصلِ } أي: يوم القضاء والفرق بين فرق الهدى والضلالة، { الذي كنتم به تُكذِّبون } يحتمل أن يكون قوله: { هذا يوم الدين } من كلام الكفرة، بعضهم مع بعض، وأن يكون من كلام الملائكة لهم، وأن يكون { يا ويلنا هذا يوم الدين } من كلام الكفرة، وما بعده كلام الملائكة، جواباً لهم.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الإنسان فيه عالَمان، عالَم في غاية الضعف والخِسة، وهي بشريته الطينية، أصلها من ماء مهين. وعالَم في غاية القوة والكمال، وهي روحانيته السماوية النوارنية، فإذا حييت الروح بالعلم بالله، واستولت على البشرية، استيلاء النار على الفَحمة، أكسبتها القوة والشرف، وإذا ماتت الروح بالغفلة والجهل، واستولت عليه البشرية أكسبتها الضعف والذل، والعارف الكامل هو الذي ينزل كل شيء في محله، فينزل الضعف في ظاهره، والقوة في باطنه، فظاهره يمتد من الوجود بأسره، وباطنه يمُد الوجود بأسره. فمَن نظر إلى أصل ظاهره تواضع وعرف قدره، ولذلك قال سيدنا علي كرّم الله وجهه: ما لابن آدم والفخر، وأوله نطفة مذرة، وآخره جيفة قذرة، وفيما بينهما يحمل العذرة.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ومَن نظر إلى باطنه تاه على الوجود بأسره، لكن من آداب العبد: ألا يُظهر بين يدي سيده إلا ما يناسب العبودية، من الضعف، والذل، والفقر، فإذا تحقّق بوصفه مدَّه اللهُ بوصفه.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احْشُرُواْ الَّذِينَ ظَلَمُواْ وَأَزْوَاجَهُمْ وَمَا كَانُواْ يَعْبُدُونَ } * { مِن دُونِ اللَّهِ فَاهْدُوهُمْ إِلَىا صِرَاطِ الْجَحِيمِ } * { وَقِفُوهُمْ إِنَّهُمْ مَّسْئُولُونَ } * { مَا لَكُمْ لاَ تَنَاصَرُونَ } * { بَلْ هُمُ الْيَوْمَ مُسْتَسْلِمُونَ } * { وَأَقْبَلَ بَعْضُهُمْ عَلَىا بَعْضٍ يَتَسَآءَلُونَ } * { قَالُوااْ إِنَّكُمْ كُنتُمْ تَأْتُونَنَا عَنِ الْيَمِينِ } * { قَالُواْ بَلْ لَّمْ تَكُونُواْ مُؤْمِنِينَ } * { وَمَا كَانَ لَنَا عَلَيْكُمْ مِّن سُلْطَانٍ بَلْ كُنتُمْ قَوْماً طَاغِينَ } * { فَحَقَّ عَلَيْنَا قَوْلُ رَبِّنَآ إِنَّا لَذَآئِقُونَ } * { فَأَغْوَيْنَاكُمْ إِنَّا كُنَّا غَاوِينَ } * { فَإِنَّهُمْ يَوْمَئِذٍ فِي الْعَذَابِ مُشْتَرِكُونَ } * { إِنَّا كَذَلِكَ نَفْعَلُ بِالْمُجْرِمِينَ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للملائكة يوم القيامة: { احْشُرُوا الذين ظلموا } أي: اجمعوا الذين كفروا { وأزواجَهم } وأَشباهَهم، فيُحشر عابد الصنم مع عبدة الأصنام، وعابد الكواكب مع عبدتها. أو: نساءهم الكافرات، أو: قرناءهم من الشياطين. و " الواو " بمعنى " مع " ، أو: عاطفة. { وما كانوا يعبدون من دون الله } أي: الأصنام، اجمعوها معهم، { فاهْدُوهم إلى صراطِ الجحيم } أي: دُلوهم على طريقها، وعرّفوهم بها. وعن الأصمعي: يقال: هديته في الدين هُدى، وهديته الطريق هداية.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وقِفُوهُم }: احبسوهم { إِنهم مسؤولون } عن أقوالهم وأفعالهم وعقائدهم، { ما لكم لا تَنَاصَرُون } لا ينصر بعضكم بعضاً. وهذا توبيخ لهم بالعجز عن التناصر، بعدما كانوا يتناصرون في الدنيا، أو: استهزاء بهم. وقيل: هو جواب لأبي جهل، حيث قال يوم بدر:</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نَحْنُ جَمِيعٌ مُّنتَصِرٌ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[القمر: 44]، وجملة النفي: حال، أي: ما لكم غير متناصرين، { بل هم اليوم مسْتَسْلِمون } منقادون لِما يُراد بهم؛ لعجزهم؛ وانْسِدَادِ أبواب الحيل عليهم، أو: قد أسلم بعضهم بعضاً وخذله.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وأقْبَل بعضُهم على بعضٍ } أي: التابع على المتبوع { يتساءلون } يتخاصمون، ويسأل بعضهم بعضاً سؤال توبيخ وتسخُّط، { قالوا } أي: الأتباع للمتبوعين: { إِنكم كنتم تأتوننا عن اليمين } أي: تصدوننا عن الحق والإيمان، قاله الحسن. وبيانه: أن العرب كانت تتيمّن بالسانح عن اليمين من الطير، ويناسبه ما ذكره ابن عطية في جملة التأويلات بقوله: ومنها: أن يريد باليمين اليمْن، أي: تأتوننا من جهة النصائح، والعمل الذي يتيمّن به. هـ. قلت: والأحسن: أن يقدر معلق الجار، أي: تأتوننا وتصرفوننا عن طريق أهل اليمين.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قالوا } أي: الرؤساء: { بل لم تكونوا مؤمنين } أي: بل أنتم أبيتم الإيمان، وأعرضتم عنه مع تمكُّنكم منه، مختارين للكفر، غير ملجئين إليه، أو: بل أنتم سبقت منكم الضلالة على إغوائنا، وإنما نشأ عن إغوائنا دوام كُفركم لا استئنافه. { وما كان لنا عليكم من سلطانٍ } وقهر، نسلبكم به تمكُّنكم واختياركم، { بل كنتم قوماً طاغين } أي: بل كنتم قوماً مختارين للطغيان، { فحقَّ علينا } أي: لزمنا جميعاً { قولُ ربِّنا إِنا لذائقون } يعني: حقت علينا كلمتُه بأنا ذائقون لعذابه. ولو حكى الوعيد على ما هو لقال: إنكم لذائقون، لكنه عدل به إلى لفظ المتكلم؛ لأنهم يتكلّمون بذلك على أنفسهم. ثم قالوا لضعفائهم: { فأغويناكم } فدعوناكم إلى الغي { إِنا كنا غَاوِينَ } فأردنا إغواءكم لتكونوا مثلنا، { فإِنهم } أي: الأتباع والمتبوعين جميعاً، { في العذاب يومئذٍ مشترِكون } كما كانوا مشتركين في الغواية. { إِنا كذلك نفعل بالمجرمين } المشركين، أي: مثل ذلك الفعل نفعل بكل مجرم.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ويقال على طريق العكس: احْشُروا الذين أحسنوا واتقوا ربهم، وأزواجهم، ومَن انتسب إليهم، فاهدوهم إلى طريق الجنان، وقِفوهم يشفعوا فيمن تعلّق بهم، إنهم مسؤولون عن أصحابهم وعشائرهم، حتى يخلصوهم من ورطة الحساب. ما لكم لا تناصرون، فينصر بعضكم بعضاً في هذا الموطن الهائل، بل هم اليوم منقادون لأمر الله، حتى يأذن لهم في الشفاعة. وفي الحديث: " اتَّخِذُوا يداً عند الفقراءِ، فإن لهم دَوْلَة يومَ القيامة " ودولتهم: الشفاعة فيمن أحبهم وأحسن إليهم. والفقراء هم المتوجهون إلى الله تعالى، حتى وصلوا إلى حضرته، ومَن صَدّ الناسَ عن طريقه وصحبتهم، يتعلّق به المخذول عنهم، فيقول له: { إنكم كنتم تأتوننا عن اليمين... } الآية.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إِنَّهُمْ كَانُوااْ إِذَا قِيلَ لَهُمْ لاَ إِلَـاهَ إِلاَّ اللَّهُ يَسْتَكْبِرُونَ } * { وَيَقُولُونَ أَإِنَّا لَتَارِكُوااْ آلِهَتِنَا لِشَاعِرٍ مَّجْنُونٍ } * { بَلْ جَآءَ بِالْحَقِّ وَصَدَّقَ الْمُرْسَلِينَ } * { إِنَّكُمْ لَذَآئِقُو الْعَذَابِ الأَلِيمِ } * { وَمَا تُجْزَوْنَ إِلاَّ مَا كُنْتُمْ تَعْمَلُونَ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إِنهم } أي: المشركين { كانوا إِذا قيلَ لهم لا إِله إِلا الله } هو أعم من إذا قيل لهم: قولوها، أو: ذكرت بمحضرهم، { يستكبرون } أي: يتعاظمون عن قولها، أي: كانوا في الدنيا إذا سمعوا كلمة التوحيد استكبروا عنها، وأَبَوا إلا الشرك، { ويقولون أئِنَّا لَتَارِكوا آلهتَنا لشاعرٍ مجنونٍ } يعنون نبينا محمداً صلى الله عليه وسلم، { بل جاء بالحق وصَدَّقَ المرسلين } لكونه مصدِّقاً لما بين يديه من الرسل. وهو ردٌّ عليهم بأن ما جاء به الحق من التوحيد قد قام عليه البرهان، وتطابق عليه المرسلون. فقوله تعالى: { بل جاء بالحق } مقابل لقولهم: " شاعر "؛ لأن الشاعر في الغالب كَذُوبٌ، وتصديق المرسلين في مقابلة مجنون؛ لأنه لا يكون إلا من العاقل. قال تعالى لهم: { إِنكم لَذائِقو العذابِ الأليم } بالإشراك وتكذيب الرسول { وما تُجْزَون إِلا ما كنتم تعملون } إلا مثل ما عملتم بلا زيادة ولا نقصان، فعذبتم، على الكفر والتكذيب، وخلدتم، على نيتكم الدوام عليه.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ينبغي للمؤمن إذا سمع كلمة التوحيد، وهي " لا إله إلا الله " أن يخشع قلبه، وتهتز جوارحه، فرحاً بها، ويخضع لمَن جاء بها، ودلَّ عليها، حتى يُدخله في بحار معانيها، وهو التوحيد الخاص، أعني: توحيد أهل العيان، وهم خلفاء الرسول صلى الله عليه وسلم في التربية النبوية. قال القشيري: {... كانوا إِذا قيل لا إِله إِلا الله يستكبرون... } الخ. احتجابُهم بقلوبهم أوقعهمْ في وهْدة عذابهم، وذلك أنهم استكبروا عن الإقرار بربوبيته، ولو عرفوا لافتخروا بعبوديته؛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الَّذِينَ عِندَ رَبِّكَ لاَ يَسْتَكْبِرُونَ عَنْ عِبَادَتِهِ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[الأعراف: 206] وقال:</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لَّن يَسْتَنكِفَ الْمَسِيحُ أَن يَكُونَ عَبْداً للهِ...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[النساء: 173]، فمَن عرف الله فلا لذة له إلا في طاعته وعبوديته، قال قائلهم: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ويظهرُ في الورى عزُّ الموالي     فيلزمني له ذُلُّ العبيد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لم يحتشموا من وصفه ـ سبحانه ـ بما لا يليق بجلاله، لم يُبالوا بها أطلقوا من المثالب في جانب أنبيائه. هـ.</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إِلاَّ عِبَادَ اللَّهِ الْمُخْلَصِينَ } * { أُوْلَئِكَ لَهُمْ رِزْقٌ مَّعْلُومٌ } * { فَوَاكِهُ وَهُم مُّكْرَمُونَ } * { فِي جَنَّاتِ النَّعِيمِ } * { عَلَىا سُرُرٍ مُّتَقَابِلِينَ } * { يُطَافُ عَلَيْهِمْ بِكَأْسٍ مِّن مَّعِينٍ } * { بَيْضَآءَ لَذَّةٍ لِّلشَّارِبِينَ } * { لاَ فِيهَا غَوْلٌ وَلاَ هُمْ عَنْهَا يُنزَفُونَ } * { وَعِندَهُمْ قَاصِرَاتُ الطَّرْفِ عِينٌ } * { كَأَنَّهُنَّ بَيْضٌ مَّكْنُونٌ } * { فَأَقْبَلَ بَعْضُهُمْ عَلَىا بَعْضٍ يَتَسَآءَلُونَ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إِلا عبادَ الله المخلصين } ـ بفتح اللام، وكسرها ـ أي: لكن عباد الله المخلصين في أعمالهم، أو: الذين أخلصهم الله ونجاهم من الشرك، فليسوا مع أولئك المعذّبين، بل { أولئك } المخلصون { لهم رزق معلومٌ } يأتيهم بكرة وعشياً، كحال المياسير في الدنيا، فهو معلوم الوقت؛ لأن النفس إليه أسكن. قال القشيري: قد كان في وقت الرسول صلى الله عليه وسلم مَن له رزقٌ معلومٌ، فهو من جملة المياسير، وهذه صفة أهل الجنة، لهم في الآخرة رزقٌ معلوم لأبشارهم وأسرارهم، فالأغنياء ـ اليوم ـ لهم رزق معلوم لأبشارهم، والفقراء لهم رزق معلوم لقلوبهم وأسرارهم.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فسّره بقوله: { فواكِهُ }: جمع فاكهة، وهي كل ما يتلذّذ به، فليس قوتهم لحفظ الصحة، بل رزقهم كله فواكه؛ لأنهم مستغنون عن حفظ الصحة بالأقوات؛ لأن أجسامهم نورانية مخلوقة للأبد، فما يأكلونه إنما هو للتلذُّذ. أو: معلوم، أي: منعوت بخصائص خلق عليها من طيب طعم، ورائحة، ولذّة، وحسن منظر، { وهم مكرَمُون }: معظَّمون. قال القشيري: من ذلك: ورود الرسُل عليهم من قِبَلِ الله ـ عزّ وجل ـ في كل وقت، وكذلك اليومَ الخطابُ وارد على قلوب الخواص في كل وقتٍ بكلِّ أمر.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 في جناتِ النعيم } إما ظرف لمكرمون، أو: حال، أو: خبر، أي: في جنةٍ ليس فيها إلا النعيم المقيم. وكذا { على سُرُرٍ متقابلينَ }: يُقابل بعضها بعضاً، إن استوت درجتهم، فالتقابل أتم للسرور. وآنس.</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يُطاف عليهم بكأسٍ } إناء من زجاج فيه شراب، ولا يكون كأساً حتى يكون فيه شراب، وإلا فهو إناء. وقد تسمّى الخمر كأساً. قال الأخفش: كل كأس في القرآن فهو خمر. ومثل لابن عباس. { من مَّعِين } من خمر معين، أي: جارية في أنهار ظاهرة للعيون، وصف بما وصف به الماء؛ لأنه يجري في الجنة أنهاراً، كما يجري الماء،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وأَنْهَارٌ مِّنْ خَمْرٍ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[محمد: 15]. وقوله: { بيضاءَ } صفة للكأس، أي: صافية في نهاية اللطافة. { لذةٍ للشاربين } أي: لذيذة للشاربين، وصفت باللذة، كأنها نفس اللذَة وعينُها. أو: ذات لذة. { لا فيها غَوْلٌ } أي: لا تغتال عقولَهم فتذهب بها، كخمر الدنيا، وهو من: غاله يغوله: إذا أهلكه وأفسده. أو: لا فيها غول: إثم، أو وجع بطن أو صداع، وهو وجع الرأس، أي: لا ينشأ عنها شيء مما ذكر. { ولا هم عنها يُنْزَفُون } يسكرون، من: نُزِف الشارب: إذا ذهب عقله. ويقال للسكران: نزيف، ومنزوف. ومَن قرأ بكسر الزاي فمعناه: لا يَنْفَد شرابهم، يقال: أنزف الرجل فهو مُنزف: إذا فنيت خمرته.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وعندهم قَاصِرَاتُ الطرْفِ } أي: حور قصرت أبصارهنّ على أزواجهن، لا يمددن طرفاً إلى غيرهم { عِينٌ }: جمع عيناء، أي: نجلاء، واسعة العين.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يقال: رجل أعين، وامرأة عيناء، ورجال ونساءٌ عينٌ. { كأنهنَّ بَيْضٌ مكنونٌ } مصون مستور. شبههنّ ببيض النعام المكنون من الريح والغبار، في الصفاء والبياض.</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فأقبل بعضُهم على بعضٍ يتساءلون } في الجنة، تساؤل راحة وتنعُّم. والمعنى: أنهم يشربون ويتحادثون على الشرب، كعادة الشَّرْب. قال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ومَا بَقيتُ من اللَّذَّاتِ إِلاَّ     أحاديثُ الكِرَامِ عَلَى المُدَامِ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أو: أقبل بعضهم على بعض يتساءلون عما جرى عليهم في الدنيا. وجيء به ماضياً على ما عرف في أخباره المحققة الوقوع.</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المخلَصين ـ بالفتح ـ أبلغ من المخلِصين ـ بالكسر ـ المخلَصين: أخلصهم الله واصطفاهم، والمخلِصين: طالبين الإخلاص، مجتهدين فيه، الأولون مجذوبون، والآخرون سالكون، الأولون محبوبون، والآخرون مُحبون، الأولون واصلون، والآخرون سائرون. قال القشيري: والإخلاص: إفرادُ الحقِّ ـ سبحانه ـ بالعبودية، فالذي يشوبُ عمله برياء ليس بمخلص. ويقال: الإخلاص: تصفية العمل، لا توفيقه، وفي الخبر: " يا معاذ، أخلص العملَ، يكفك القليل منه " ويقال: الإخلاص: فقد رؤية الأشخاص.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أولئك لهم رزق معلوم } للمخلَصين ـ بالفتح ـ رزق أرواحهم وأسرارهم، من النظر إلى وجه الحبيب في كل ساعة. وللمخلصين، رزق أشباحهم مما يشتهون. وقد يجتمع لهما، ويغلب لكل واحد ما كان الغالب على همته في الدنيا. وهم مكرمون بالتقريب والمشاهدة، على قدر سعيهم هنا، ويشربون كأس المحبة والاصطفاء على قدر شربهم هنا خمرة المعاني، وشرب المعاني على قدر الغيبة عن حس الأواني والزهد في بهجتها.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فأقبل بعضهم على بعض يتساءلون } كان من تمام نعيمهم في الشرب: التحادث عليها بما يُناسب حالها، ومدحها، كما قال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وإذا جلست إلى المُدام وشُربه     فاجعل حديثك كله في الكاس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كذلك العارف إذا جلس مجلس الفكرة، وغاب في الشهود والنظرة، لا يجول إلا في عظمة الذات، وأسرارها، وبهائها، وجمالها، لا يخطر على باله غيرها، فحديث روحه وسره كله في الخمرة الأزلية. هذه هي الفكرة الصافية، والنظرة الشافية، متعنا الله بها على الدوام. آمين.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 قَآئِلٌ مِّنْهُمْ إِنِّي كَانَ لِي قَرِينٌ } * { يَقُولُ أَإِنَّكَ لَمِنَ الْمُصَدِّقِينَ } * { أَإِذَا مِتْنَا وَكُنَّا تُرَاباً وَعِظَاماً أَإِنَّا لَمَدِينُونَ } * { قَالَ هَلْ أَنتُمْ مُّطَّلِعُونَ } * { فَاطَّلَعَ فَرَآهُ فِي سَوَآءِ الْجَحِيمِ } * { قَالَ تَاللَّهِ إِن كِدتَّ لَتُرْدِينِ } * { وَلَوْلاَ نِعْمَةُ رَبِّي لَكُنتُ مِنَ الْمُحْضَرِينَ } * { أَفَمَا نَحْنُ بِمَيِّتِينَ } * { إِلاَّ مَوْتَتَنَا الأُولَىا وَمَا نَحْنُ بِمُعَذَّبِينَ } * { إِنَّ هَـاذَا لَهُوَ الْفَوْزُ الْعَظِيمُ } * { لِمِثْلِ هَـاذَا فَلْيَعْمَلِ الْعَامِلُونَ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قال قائِلٌ منهم } أي: من أهل الجنة { إِني كان لي قَرِينٌ } في الدنيا، قيل: كان شيطاناً، وقيل: من الإنس، ففيه التحفُّظ من قرناء السوء، وقيل: كانا شريكين بثمانية آلاف دينار، أحدهما: قطروس، وهو الكافر، والآخر: يهوذا، المؤمن، فكان أحدهما مشغولاً بعبادة الله، وكان الآخر مُقبلاً على ماله، فحلَّ الشركة مع المؤمن، وبقي وحده؛ لتقصير المؤمن في التجارة، وجعل الكافر كلما اشترى شيئاً من دار، أو جارية، أو بستان، عرضه على المؤمن، وفخر عليه، فيمضي المؤمن، ويتصدّق بنحو ذلك، ليشتري به من الله تعالى في الجنة. فكان من أمرهما في الجنة ما قصّه اللهُ تعالى في هذه الآية. قال السهيلي: هما المذكوران في سورة الكهف بقوله: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وَاضْرِبْ لَهُمْ مَّثَلاً رَّجُلَيْنِ...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[الكهف: 32] إلخ.</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يقول } أي: قرين السوء، لقرينه المؤمن في الدنيا: { أَئِنَّك لمِنَ المُصدِّقين } بالبعث؟ { أَئِذَا مِتْنا وكنا تراباً وعظاماً أَئِنا لمدينون } لمحاسبون ومجزيون بأعمالنا؟ من: الدين، وهو الجزاء.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 } ذلك القائل لمَن معه في الجنة: { هل أنتم مُطَّلِعُون } معي إلى النار، لأريكم حال ذلك القرين. قيل: إن في الجنة كُوىً ينظر أهلُها منها إلى أهل النار. قلت: حال الجنة كله خوارق، فيُكشف لهم عن حال أهل النار كيف شاء. وقيل: القائل: هو الله، أو: بعض الملائكة. يقول لهم: هل تُحبون أن تطلعوا على أهل النار، لأريكم ذلك القرين، أو: لتعلموا منزلتكم من منزلتهم. قال الكواشي: أو: إن المؤمن يقول لإخوانه من أهل الجنة: هل أنتم ناظرون أخي في النار؟ فيقولون له: أنت أعرف به منا، فانظر إليه. { فاطَّلَع } على أهل النار { فرآه } أي: قرينه { في سواءِ الجحيم } في وسطها.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 تالله إِنْ كِدتَّ لتُردِينِ } لتُهلكني بإغوائك. و " إن " مخففة، واللام: فارقة، أي: إنه قربت لتهلكني، { ولولا نعمةُ ربي } عليَّ بالهداية، والعصمة، والتوفيق للتمسُّك بعروة الإسلام، { لكنتُ من المحْضَرين } معك، أو: من الذين أُحضروا العذاب، كما أُحْضِرْتَه أنت وأمثالك.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أفما نحن بميتين إِلا مَوْتتنا الأولى وما نحن بمعذَّبين } الفاء للعطف على محذوف، أي: أنحن مخلّدون فما نحن بميتين ولا معذّبين. وعلى هذا يكون الخطاب لرفقائه في الجنة، لما رأى ما نزل بقرينه، ونظر إلى حاله وحال رفقائه في الجنة، تحدُّثاً بنعمة الله. أو: قاله بمرأى من قرينه ومسمع؛ ليكون توبيخاً له، وزيادة تعذيب، ويحتمل أن يكون الخطاب لقرينه، كأنه يقول: أين الّذي كنت تقول في الدنيا من أنَّا نموت، وليس بعد الموت عقاب ولا عذاب؟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هِىَ إِلاَّ مَوْتَتُنَا الأُولَى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[الدخان: 35] والتقدير: أكما كنت تزعم هو ما نحن بميتين إلا موتتنا الأولى، وما نحن بمعذَّبين، بل الأمر وقع خلافَه، وكان يقال له: نحن نموت ونُسأل في القبر، ثم نموت ونحيا، فيقول: ما نحن بميتين إلا موتتنا الأولى وما نحن بمعذَّبين.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إِنَّ هذا لهو الفوزُ العظيمُ... } إلخ، يحتمل أن يكون من خطاب المؤمن لقرينه، وأن يكون من خطاب الله تعالى لنبيه عليه الصلاة والسلام، أي: إن هذا النعيم الذي نحن فيه لهو الفوز العظيم. ثم قال الله عزّ وجل: { لمِثْلِ هذا فليعملِ العاملون } أي: لنيل مثل هذا يجب أن يعمل العاملون، لا للحظوظ الدنيوية، المشوبة بالآلام، السريعة الانصرام. أو: لمثل هذا فليجتهد المجتهدون، ما دام يُمكنهم الاجتهاد، فإنَّ الدنيا دار عمل، والآخرة دار جزاء، فبقدر ما يزرع هذا يحصد ثَمَّ، وسيندم المفرط إذا حان وقت الحصاد.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تنسحب الآية من طريق الإشارة على مَن رام النهوض إلى الله، بصحبة الرجال في طريق التجريد، فينهاه رفقاؤه، فيخالفهم، وينهض إلى الله، فإذا كان يوم القيامة رُفع مع المقربين، فيقول لهم: إني كان قرين يُنكر طريقَ الخصوص، وينهاني عن صحبتهم، فيطلع عليه، فيراه في أسفل الجنة، مع عامة أهل اليمين، فيحمد الله على مخالفته، ويقول: لولا نعمةُ ربي لكنتُ من المحضَرِينَ معك. قال القشيري: فيقول الوليُّ له: إن كدتَّ لتُردين، لولا نعمةُ ربي. نطقوا بالحق، ولكنهم لم يُصَرِّحوا بعين التوحيد؛ إذ جَعَلوا الفضلَ واسطة، والأَوْلى أن يقول: ولولا ربي لكنتُ من المحضَرين. ثم يقول: لمثل هذا فليعملِ العاملون. ثم قال: فإذا بدت شظيةٌ، من الحقائق، أو ذَرةٌ من نسيم القربة، فبالحريِّ أَن يقول القائل: لمِثل هذا الحال تُبذلُ الأرواحُ،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على مِثْلِ ليلى يَقْتُلُ المرءُ نَفْسَه     وإِن بات من ليلى على اليأس طاويا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أَذَلِكَ خَيْرٌ نُّزُلاً أَمْ شَجَرَةُ الزَّقُّومِ } * { إِنَّا جَعَلْنَاهَا فِتْنَةً لِّلظَّالِمِينَ } * { إِنَّهَا شَجَرَةٌ تَخْرُجُ فِيا أَصْلِ الْجَحِيمِ } * { طَلْعُهَا كَأَنَّهُ رُءُوسُ الشَّيَاطِينِ } * { فَإِنَّهُمْ لآكِلُونَ مِنْهَا فَمَالِئُونَ مِنْهَا الْبُطُونَ } * { ثُمَّ إِنَّ لَهُمْ عَلَيْهَا لَشَوْباً مِنْ حَمِيمٍ } * { ثُمَّ إِنَّ مَرْجِعَهُمْ لإِلَى الْجَحِيمِ } * { إِنَّهُمْ أَلْفَوْاْ آبَآءَهُمْ ضَآلِّينَ } * { فَهُمْ عَلَىا آثَارِهِمْ يُهْرَعُونَ } * { وَلَقَدْ ضَلَّ قَبْلَهُمْ أَكْثَرُ الأَوَّلِينَ } * { وَلَقَدْ أَرْسَلْنَا فِيهِمْ مُّنذِرِينَ } * { فَانظُرْ كَيْفَ كَانَ عَاقِبَةُ الْمُنذَرِينَ } * { إِلاَّ عِبَادَ اللَّهِ الْمُخْلَصِينَ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أَذَلِكَ خيرٌ نُّزلاً أم شجرةُ الزقوم } أي: أنعيم الجنة وما فيها من اللذات، والطعام، والشراب، خيرٌ نُزُلاً أم شجرة الزقوم؟ النُزل: ما يُقَدم للنازل من الرزق. و " نزلاً ": تمييز، وفي ذكره: تنبيه على أن ما ذكر من النعيم لأهل الجنة بمنزلة ما يُقدم للنازل، ولهم من وراء ذلك ما تقصر عنه الأفهام، وكذلك الزقوم لأهل النار. قال ابن عطية: في البلاد الجدبة المجاورة للصحارى شجرةٌ، مُرَّة، مسمومة، لها لبنٌ، إن مسَّ جسم أحد تورَّم ومات منه، في غالب الأمر، تُسَمَّى شجرة الزقوم. والتزقُّم: البلعُ على شدة وجهد. هـ. وفي الحديث: " لو أن قطرةً من الزقوم قُطرَتْ في بحار الدنيا لأفسدتْ على أهل الأرض معايشهم. فكيف بمَن يكون الزقومُ طعامُه " وقال ابن عرفة: هذه الشجرة يحتمل أن تكون واحدة بالنوع، فيكون كل جهة من جهات جهنم فيها شجرة، أو: تكون واحدة بالشخص.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إِنا جعلناها فتنةً للظالمين } محنةً وعذاباً لهم في الآخرة، وابتلاء لهم في الدنيا. وذلك أنهم قالوا: كيف تكون في النار شجرة، والنار تحرق الشجر؟ ولم يعلموا أنَّ مَنْ قدر على خلق حيوان يعيش في النار ويتلذّذ بها ـ وهو السمندل ـ كيف لا يقدر على خلق شجر في النار، وحفظه من الإحراق؟ { إِنها شجرةٌ تخرجُ في أصل الجحيمِ } ، قيل: منبتها في قعر جهنم، وأغصانها ترتفع إلى دركاتها، وهذا يؤيد أنها واحدة بالشخص.</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طَلْعُها } أي: حملها { كأنه رؤوس الشياطين } الطلع للنخلة، فاستعير لما يطلع من شجرة الزقوم من حملها، وشُبِّه برؤوس الشياطين للدلالة على تناهيه في الكراهة، وقُبح المنظر؛ لأن الشيطان مكروه مستقبَح في طباع الناس؛ لاعتقادهم أنه شرّ محض. وقيل: الشياطين: حيَّات هائلة، قبيحة المنظر، لها أعراف يقال لها شياطين. وقيل: شبه بما استقر في النفوس من كراهة رؤوس الشياطين وقُبحها، وإن كانت لا ترى، كما شبهوا سنان الرماح بأنياب أغوال، كما قال امرؤ القيس:</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أَيَقتُلُني والمشْرَفيُّ مُضَاجِعي     ومَسْنُونَةٌ زُرْقٌ كأنيابِ أغْوَالِ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فإِنهم لآكلونَ منها } أي: من طلع تلك الشجرة، { فمالِئُون منها البطونَ } مما يبلغهم من الجوع الشديد، فيملؤون بطونهم منها مع تناهي بشاعتها، { ثم إِنَّ لهم عليها } على أكلها، أي: بعدما شَبِعوا منها، وغلبهم العطش، وطال استقاؤهم، { لَشَوْباً من حميم } أي: لشراباً من غساق، أو: حديد، مشوباً بماء حار، يشوي وجوههم، ويقطع أمعاءهم، في مقابلة ما قال في شراب أهل الجنة:</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وَمِزَاجُهُ مِن تَسْنِيمٍ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[المطففين: 27] وأتى بـ " ثم "؛ لما في شرابهم من مزيد البشاعة والكراهة؛ فإِنَّ الزقوم حار محرق، وشرابهم أشد حرًّا وإحراقاً.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ثم إِن مرجِعَهُم لإِلى الجحيم } أي: إنهم يُخرجون من مقارهم في الجحيم ـ وهو الدركات التي أُسْكِنُوها ـ إلى شجرةَ الزقوم، فيأكلون منها إلى أن يتملَّوا.</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ويشربون بعد ذلك، ثم يرجعون إلى دركاتهم، كما تورد الإبل، ثم ترد إلى وطنها. ومعنى التراخي في ذلك ظاهر.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ذكر سبب عذابهم، فقال: { إِنهم أَلْفَوا آباءَهُم ضالِّينَ فهم على آثارهم يُهْرَعُون } علّل استحقاقهم للوقوع في تلك الشدائد بتقليد آبائهم في الضلال، وترك اتباع الدليل. والإهراع: الإسراع الشديد. كأنهم يزعجون ويُحثّون حثّاً. وفيه إشعار بأنهم بادروا إلى اتباعهم من غير توقف ولا نظر. { ولقد ضلَّ قبلهم } قبل قومك قريش { أكثرُ الأولين } يعني الأمم الماضية، بالتقليد وترك النظر. { ولقد أرسلنا فيهم مُّنذِرِين } أنبياء، حذّروهم العواقب. { فانظر كيف كان عاقبة المنذَرِين } الذين أنذروا، وحذّروا، فقد أُهلكوا جميعاً، { إِلا عبادَ اللهِ المخلصين } أي: إلا الذين آمنوا، وأخلصوا دينهم لله، أو: أخلصهم الله لدينه، على القراءتين.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إذا قامت القيامة انحاز الجمال كله إلى أهل الإيمان والإحسان، وانحاز الجلال كله إلى أهل الكفر والعصيان، فيرى المؤمنُ من جماله تعالى وبره وإحسانه ما لا تفي به العبارة، ويرى الكافر من جلاله تعالى وقهره ما لا يكيف. وأما في دار الدنيا فالجمال والجلال يجريان على كل أحد، مؤمناً أو كافراً، كان من الخاصة أو العامة، غير أن الخاصة يزيدون إلى الله تعالى في الجلال والجمال؛ لمعرفتهم في الحالتين. وأما العامة فلا يزيدون إلا بالجمال؛ لإنكارهم في الجلال. والمراد بالجلال: كل ما يقهر النفس ويذلها.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وَلَقَدْ نَادَانَا نُوحٌ فَلَنِعْمَ الْمُجِيبُونَ } * { وَنَجَّيْنَاهُ وَأَهْلَهُ مِنَ الْكَرْبِ الْعَظِيمِ } * { وَجَعَلْنَا ذُرِّيَّتَهُ هُمُ الْبَاقِينَ } * { وَتَرَكْنَا عَلَيْهِ فِي الآخِرِينَ } * { سَلاَمٌ عَلَىا نُوحٍ فِي الْعَالَمِينَ } * { إِنَّا كَذَلِكَ نَجْزِي الْمُحْسِنِينَ } * { إِنَّهُ مِنْ عِبَادِنَا الْمُؤْمِنِينَ } * { ثُمَّ أَغْرَقْنَا الآخَرِينَ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ولقد نادانا } أي: دعانا { نوحٌ } حين أيس من قومه بقوله: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أَنِّى مَغْلُوبٌ فَانتَصِرْ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[القمر: 10] أو: دعانا؛ لِنُنجيه من الغرق، { فَلَنِعْمَ المجيبون } أي: فأجبناه أحسن الإجابة، ونصرناه على أعدائه، وانتقمنا منهم بأبلغ ما يكون، فوالله لَنِعْمَ المجيبون نحنُ، فحذف القسم؛ لدلالة اللام عليه. وحذف المخصوص، والجمع؛ دليل العظمة والكبرياء. { ونجيناه وأهلَه } ومَن آمن به وأولاده المؤمنين { من الكَرْبِ العظيم } وهو غمّ الغرق، أو: إذاية قومه، { وجعلنا ذريتَه هم الباقين } وقد فني غيرهم. قال قتادة: الناسُ كلهم من ذرية نوح، وكان لنوح عليه السلام ثلاثة أولاد: سام ـ وهو أبو العرب وفارس والروم ـ وحام ـ وهو أبو السودان، من المشرق إلى المغرب ـ ويافث ـ وهو أبو الترك ويأجوج ومأجوج ـ وقد نظمه بعضهم، فقال: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العرب والروم وفارس اعلمن     أولاد سام فيهم الخير كَمَن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من نسل حام نشا السودان     شرقاً وغرباً، ذا له برهان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يأجوج مأجوج من الصقالبة     ليافث، لا خير فيهم قاطبه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وتركنا عليه في الآخِرِين } أي: وأبقينا عليه الثناء الحسن في الأمم الآخِرِين، الذين يأتون بعده من الأنبياء والأمم إلى يوم القيامة، { سلامٌ على نوح }: مبتدأ وخبر، استئناف، { في العالمين } يعني: أنهم يُسلمون عليه تسليماً، ويدعون له، أي: ثبتت هذه التحية فيهم، ولا يخلو أحد منهم منها، كأنَّ الله أثبت التسليم على نوح وأدامه في الملائكة والثقلين، يسلّمون عليه عن آخرهم. { إِنا كذلك نجزي المحسنين } فنُكرمهم ونُحييهم، وهو تعليل لما فعل بنوح من التكرمة السنية، بأنه مجازاة له على إحسانه، { إِنه من عبادنا المؤمنين } علّل كونه محسناً بأنه كان عبداً مؤمناً؛ ليريك جلاله محلّ الإيمان. { ثم أغرقنا الآخَرِين } أي: الكافرين.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ذكر في كتاب حياة الحيوان، عن القشيري: أن العقرب والحية أتيا نوحاً عليه السلام فقالتا: احملنا معك، ونحن نعاهدك ألا نضر أحداً ذكرك، فحملهما. فمَن قرأ، حين يخاف مضرتهما، حين يمسي وحين يصبح: سلام على نوح في العالمين، ومحمد في المرسلين، إنا كذلك نجزي المحسنين، إنه من عبادنا المؤمنين، ما ضرتاه. هـ. وقال نبينا عليه الصلاة والسلام: " مَن قال حين يُمسي وحين يُصبح: أعوذ بكلمات الله التامات من شرِّ ما خَلَقَ، لم يضره شيء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إذا تحقق الإيمان والإحسان في عبد أُعطي ثلاث خصال: نفوذ الدعوة، والثناء الحسن بعده، والبركة في الذرية، كل ذلك مقتبس من قضية نوح عليه السلام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وَإِنَّ مِن شِيعَتِهِ لإِبْرَاهِيمَ } * { إِذْ جَآءَ رَبَّهُ بِقَلْبٍ سَلِيمٍ } * { إِذْ قَالَ لأَبِيهِ وَقَوْمِهِ مَاذَا تَعْبُدُونَ } * { أَإِفْكاً آلِهَةً دُونَ اللَّهِ تُرِيدُونَ } * { فَمَا ظَنُّكُم بِرَبِّ الْعَالَمِينَ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(أَئِفكاً): مفعول له، و (آلهة): مفعول " تُريدون " ، أي: أتريدون آلهة من دون الله إفكاً وزُوراً. وإنما قدَّم المفعول به على الفعل للعناية له، وقدّم المفعول له على المفعول به؛ لأنه كان الأهم عنده أن يكافحهم بأنهم على إفك وباطل في شركهم، ويجوز أن يكونَ " إفكاً " مفعولاً به، أي: أتريدون إفكاً. ثم فسّر الإفك بقوله: { آلهة دون الله } على أنها إفك في نفسها، أو: حالاً، أي: أتريدون آلهة من دون الله آفكين.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وإِنَّ من شيعتهِ } أي: نوح { لإِبراهيمَ } أي: ممن شايعه على أصول الدين، وإن اختلفا في الفروع، أو: شايعه على التصلُّب في دين الله، ومصابرة المكذِّبين. وكان بين نوح وإبراهيم ألفان وستمائة وأربعون سنة، وما كان بينهما إلا نبيَّان: هود، وصالح. { إِذْ جاء ربَّه }: متعلق بما في الشيعة من معنى المشايعة، أي: وممن شايعه على دينه إبراهيم، حين جاء ربه { بقلبٍ سليمٍ } من الشرك، أو: من آفات القلوب، ومعنى المجيء بقلبه ربه: أنه أخلص لله قلبه، وعلم ذلك منه.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إِذْ قال لأبيه وقومه ماذا تعبدون } " إذ ": بدل من الأولى، أو: ظرف لجاء، أو: لسليم، { أئِفكاً آلهةً دون الله تريدون } أتريدون آلهة تعبدونها من دون الله إفكاً وزوراً وباطلاً. { فما ظَنُّكُم بربِّ العالمين } يفعل بكم إذا لقيتموه، وقد عبدتم غيره، فما تقولون، وكيف بكم في مقام الخجل الذي بين أيديكم، وإن كنتم اليوم غائبين عنه؟ أو: أيّ شيء ظنكم بمَن هو حقيق بالعبادة؛ لكونه رب العالمين، حتى تركتم عبادته، وأشركتم معه غيره، أَو أمنتم عذابه؟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لا يكون العبد إبراهيميًّا حنيفيًّا حتى يقدس قلبه مما سوى الله، ويرفض كلَّ ما عبده الناسُ من دون الله، كحب الدنيا، والرئاسة، والجاه، فيجيء إلى الله بقلب سليم، أي: مقدس من شوائب الطبيعة، فهو سالم مما دون الله؛ لاتصاله بالله. قال القشيري: " بقلب سليم " لا آفة فيه. ويقال: لديغٍ مِن محبة الأغيار، أو: من الحظوظ، أو: من الاختيار والمنازعة.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فَنَظَرَ نَظْرَةً فِي النُّجُومِ } * { فَقَالَ إِنِّي سَقِيمٌ } * { فَتَوَلَّوْاْ عَنْهُ مُدْبِرِينَ } * { فَرَاغَ إِلَىا آلِهَتِهِمْ فَقَالَ أَلا تَأْكُلُونَ } * { مَا لَكُمْ لاَ تَنطِقُونَ } * { فَرَاغَ عَلَيْهِمْ ضَرْباً بِالْيَمِينِ } * { فَأَقْبَلُوااْ إِلَيْهِ يَزِفُّونَ } * { قَالَ أَتَعْبُدُونَ مَا تَنْحِتُونَ } * { وَاللَّهُ خَلَقَكُمْ وَمَا تَعْمَلُونَ } * { قَالُواْ ابْنُواْ لَهُ بُنْيَاناً فَأَلْقُوهُ فِي الْجَحِيمِ } * { فَأَرَادُواْ بِهِ كَيْداً فَجَعَلْنَاهُمُ الأَسْفَلِينَ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فَنَظَر } إبراهيم { نظرةً في النجوم } وذلك أن قومه كانوا يتعاطون علم النجوم، فعاملهم بما يعلمون؛ لئلا ينكروا عليه تخلُّفه. وكانوا يقولون: إذا طلع سهيل مقابل الزهرة سَقِمَ مَن نظر إليه، فاعتلّ عليهم؛ لأنه نظر إليه ليتركوه. وذلك أنه كان لهم من الغد عيد ومجمع، وكانوا يدخلون على أصنامهم، فيقربون إليها القرابين، ويضعون بين أيديها الطعام، قبل خروجهم إلى عيدهم، لتبارك عليه، فإذا قَدِمُوا أكلوه. فلما نظر إلى النجوم، قال: { إِني سقيمٌ } إني مشارف للسقم ـ وهو الطاعون، وكان أغلب الأسقام عليهم، وكانوا يخافون العدوى ـ ليتفرقوا عنه، فهربوا منه إلى عيدهم، وتركوه في بيت الأصنام، ليس معه أحد، ففعل بالأصنام ما فعل. قيل: إن علم النجوم كان حقًّا ثم نُسخ الاشتغال به.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والكذب حرام إلا إذا عرّض. والذي قاله إبراهيم عليه السلام مِعْراض من الكلام، أي: سأسقم، أو: مَنْ في عنقه الموت سقيم، أو: سقيم مما أرى من مخالفتكم وعبادتكم الأصنام. وعلى كل حال لم يلم إبراهيمُ بشيء من الكذب، وإنما عرّض. وأيضاً: إنما كان لمصلحة، وقد أُبيح لها، كالجهاد ونحوه. وفي الحديث: " ما كذب إبراهيم إلا ثلاث كذبات، ما منها واحدة إلا وهو يناضل عن دينه؛ قوله: { إِني سقيم } ، وقوله: { فَعَلَهُ كَبِيرُهُمْ } [الأنبياء: 63]، وقوله لسارة: هي أختي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السدي: خرج معهم إلى بعض الطريق، فوقع في نفسه كيده آلهتهم، فقال: إني سقيم أشتكي رجلي. { فتولوا عنه مدبرين } أعرضوا عنه مولين الأدبار، { فراغَ إِلى آلهتهم } فمال إليها سرًّا، وكانت اثنين وسبعين صنماً من خشب، وحديد، ورصاص، ونحاس، وفضة، وذهب، وكان كبيرهم من ذهب، في عنقه ياقوتتان، { فقال } لها، استهزاء: { ألا تأكلون } من الطعام الذي وُضع عندكم، { ما لكم لا تنطقون }؟ والجمع بالواو والنون؛ لأنه خاطبها خطاب مَن يعقل. { فَرَاغَ عليهم } فمال إليهم سرًّا، فضربهم { ضرباً باليمين } أي: ضرباً شديداً بالقوة؛ لأن اليمين أقوى الجارحتين وأشدّهما، أو: بالقوة والمتانة، أو: بسبب الحلف الذي سبق منه بقوله: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وَتَاللهِ لأَكِيدَنَّ أَصْنَامَكُم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[الأنبياء: 57].</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فأقبلوا إِليه } إلى إبراهيم { يَزِفُّونَ }: يسرعون، من: الزفيف، وهو الإسراع. وكان قد رآه بعضهم يكسرها. فأخبرهم، فلما جاء مَن لم يره قال لمَن رآه: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مَن فَعَلَ هَذَا بِئَالِهَتِنَآ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[الأنبياء: 59] فأجابوه على سبيل التعريض:</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سَمِعْنَا فَتًى يَذْكُرُهُمْ يُقَالُ لَهُ إِبْرَاهِيمُ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[الأنبياء: 60]، ثم قالوا بأجمعهم: نحن نعبدها وأنت تكسرها؟ فأجابهم بقوله: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قال أتعبدون ما تنحتون }: ما تنجزونه بأيديكم من الأصنام؟ { واللهُ خلقكم وما تعملون } أي: وخلق ما تعملونه من الأصنام: أو: " ما " مصدرية، أي: وخلق أعمالكم. وهو دليلنا في خلق الأفعال لله تعالى، أي: الله خالقكم وخالق أعمالكم، فلِمَ تعبدون غيره؟!.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قالوا ابْنُوا له } أي: لأجله { بُنياناً } من الحجر، طوله ثلاثون ذراعاً، وعرضه عشرون ذراعاً، { فَأَلْقُوه في الجحيم } في النار الشديدة، وقيل: كل نار بعضها فوق بعض فهو جحيم. فبنوه وملؤوه حطباً، وأضرموه ناراً، { فأَرادوا به كيداً } بإلقائه في النار، { فجعلناهم الأسفلين } المقهورين عند إلقائه، حين خرج من النار سالماً، فعلاهم بالحُجة والنصرة. قيل: ذكر أسفل: هنا؛ لمناسبة ذكر البناء، بخلاف سورة الأنبياء.</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وَأَرَادُواْ بِهِ كَيْداً فَجَعَلْنَاهُمُ الأَخْسَرِينَ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[الأنبياء:70].</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عبدٍ مأمور بكسر صنمه، وهو: ما تَرْكَنُ إليه نفسُه من حظٍّ، أو هوىً، أو علم، أو عمل، أو حال، أو مقام. وفي الإشارات عن الله تعالى: لا تركنن لشيء دوننا، فإنه وبال عليك، وقاتلٌ لك، فإن ركنتَ إلى العلم تتبعناه عليك، وإن أويتَ إلى العمل رددناه إليك، وإن وثقت بالحال وقفناك معه، وإن أنست بالوجد استدرجناك فيه، وإن لحظت إلى الخلق وكلناك إليهم، وإن اعتززت بالمعرفة نكرناها عليك، فأيّ حيلة لك، وأيّ قوة معك؟ فارضنَا لك ربًّا حتى نرضاك لنا عبداً. هـ. ولا بأس أن يتعلّل لنفسه، ويحتال عليه بحيل، كما تعلّل الخليل للقعود لكسر الأصنام، لعلها تُوافقه على ترك ما تهواه وتركن إليه، كما قال القائل: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فاحتلْ على النفس فرُبّ حيله     أنفع في النصرة من قبيله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وَقَالَ إِنِّي ذَاهِبٌ إِلَىا رَبِّي سَيَهْدِينِ } * { رَبِّ هَبْ لِي مِنَ الصَّالِحِينَ } * { فَبَشَّرْنَاهُ بِغُلاَمٍ حَلِيمٍ } * { فَلَمَّا بَلَغَ مَعَهُ السَّعْيَ قَالَ يابُنَيَّ إِنِّيا أَرَىا فِي الْمَنَامِ أَنِّي أَذْبَحُكَ فَانظُرْ مَاذَا تَرَىا قَالَ ياأَبَتِ افْعَلْ مَا تُؤمَرُ سَتَجِدُنِيا إِن شَآءَ اللَّهُ مِنَ الصَّابِرِينَ } * { فَلَمَّا أَسْلَمَا وَتَلَّهُ لِلْجَبِينِ } * { وَنَادَيْنَاهُ أَن ياإِبْرَاهِيمُ } * { قَدْ صَدَّقْتَ الرُّؤْيَآ إِنَّا كَذَلِكَ نَجْزِي الْمُحْسِنِينَ } * { إِنَّ هَـاذَا لَهُوَ الْبَلاَءُ الْمُبِينُ } * { وَفَدَيْنَاهُ بِذِبْحٍ عَظِيمٍ } * { وَتَرَكْنَا عَلَيْهِ فِي الآخِرِينَ } * { سَلاَمٌ عَلَىا إِبْرَاهِيمَ } * { كَذَلِكَ نَجْزِي الْمُحْسِنِينَ } * { إِنَّهُ مِنْ عِبَادِنَا الْمُؤْمِنِينَ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معه ": يتعلق بمحذوف، أي: بلغ السعي يسعى معه، ولا يتعلق ببلغ؛ لأنه يقتضي الاشتراك في البلوغ، ولا بالسعي؛ لأن المصدر لا يتقدم عليهم عموله، إلا أن يُقال: يتسع في الظروف ما لا يتسع في غيرها.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وقال } إبراهيمُ: { إِني ذاهبٌ إِلى ربي } إلى موضع أمرني ربي بالذهاب إليه، وهو الشام، أو: إلى مرضاة ربي، بامتثال أمره بالهجرة أو: إلى المكان الذي أتجرّد فيه إلى عبادة ربي، { سَيَهدين } أي: سيرشدني إلى ما فيه صلاح ديني، أو: إلى مقصدي، وإنما بتَّ القول لسبق وعده؛ لأن الله وعده بالهداية، أو: لفرط توكله، أو: للبناء على عادته معه. ولم يكن كذلك حال موسى عليه السلام حيث عبَّر بما يقتضي الرجاء.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 ربِّ هَبْ لي من الصالحين } بعض الصالحين، يُعينني على الدعوة والطاعة، ويُونسي في الغربة. يريد الولد؛ لأن لفظ الهبة غلب على الولد. { فبشَّرناه بغلامٍ حليم } انطوت البشارة على ثلاث: على أنّ الولد ذكر، وأنه يبلغ أوانَ الحُلم؛ لأن الصبيَّ لا يُوصف بالحلم، وأنه يكون حليماً، وأيّ حليم أعظم من حلمه، حيث عرض عليه أبوه الذبح وهو مراهق، فقال:</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سَتَجِدُنِى إِن شَآءَ اللهُ مِنَ الصَّابِرِينَ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[الصافات: 102]، ثم استسلم. وقيل: ما نعت الله نبيًّا بالحلم إلا إبراهيم وابنَه؛ لمَعَزَّةِ وجوده.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فلما بلغ معه السعيَ } أي: فلما وُجدَ وبلغ أن يسعى مع أبيه في أشغاله وحوائجه، أي: الحدّ الذي يقدر على السعي مع ابنه، وكان إذ ذاك ابن ثلاث عشرة سنة. وقيل: سبع سنين. { قال يا بُني إِني أرى في المنام أَنِّي أَذْبَحُك } أي: قيل له في المنام: اذبح ابنك. ورؤيا الأنبياء وحي، كاليقظة. قال الكواشي: لم يرَ أنه يذبحه في النوم، ولكنه أُمر في النوم بذبحه، بدليل قوله: { افعل ما تؤمر }. وقيل: رأى أنه يُعالج ذبحه، ولم يرَ إراقة الدم. وقال قتادة: رؤيا الأنبياء حق، إذا رأوا شيئاً فعلوه. وفي رؤيا ذلك في النوم وتحققه إياه حتى عمل بما رأى، إيذان بأن الأنبياء قد تجوهرت نفوسهم، فلا مجال للكذب فيما يُوحى إليهم، وفيما يصدر عنهم، فهم صادقون مصدِّقون، فليس للشيطان عليهم سبيل، وإيذان بأن مَن كان في منامه صادقاً كان يقظته أولى بالصدق.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وإنما لم يقل: " رأيت "؛ لأنه رأى مرة بعد أخرى، فقد قيل: رأى ليلة التروية كأنّ قائلاً يقول له: إن الله يأمرك بذبح ابنك هذا، فلما أصبح روَّى في ذلك من الصباح إلى الرواح؛ ليعلم أَمِنَ اللهِ هذا الحلم، أم لا، فسُمِّي يوم التروية، فلما أمسى رأى مثل ذلك، فعرف أنه من الله، فسُمِّي يوم عرفة، ثم رأى مثله في الليلة الثالثة، فهمَّ بنحره، فسُمِّي يوم النحر.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واخْتُلِف مَن المخاطب المأمور بذبحه، فقال أهل الكتابين: هو إسحاق، وبه قال عمر، وعليّ، وابن مسعود، والعباس، وابنه عبد الله، وكعب الأحبار، وسعيد بن جبير، وقتادة، ومسروق، وعكرمة، والقامس بن أبي بَرّة، وعطاء، ومقاتل، والزهري، والسدي. قال سعيد بن جبير: أُريَ إبراهيم ذبح إسحاق في المنام، فسار به على البراق مسيرة شهر في غداة واحدة، حتى أتى المنحر بمِنى، فلما صرف عنه الذبح، وأمره أن يذبح الكبش، وذبحه، سار به مسيرة شهر في روحة واحدة، طُويت له الأودية والجبال.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واحتج أهل هذا القول بأنه ليس في القرآن أن إبراهيم بُشِّر بولد إلا بإسحاق، وقال هنا: { فبشرناه بغلام } فتعيَّن أنه إسحاق؛ إذ هو المبَشَّر به في غير هذه الآية، وبأن الذي كان يسعى معه في حوائجه وأشغاله إنما هو إسحاق، وأما إسماعيل فإنما كان بمكة غائباً عنه، ولم يثبت في الصحيح أن إبراهيم قَدِمَ مكة إلا ثلاث مرات وإسماعيل متزوج. وبما رُوي أن موسى عليه السلام قال: يا رب؛ الناس يقولون: إله إبراهيم وإسحاق ويعقوب، فبمَ ذلك؟ فقال: إن إبراهيم لم يعدل بي شيئاً قط إلا اختارني، وإن إسحاق جاد لي بالذبح، وهو لي بغير ذلك أجود، وإن يعقوب كلما زدته بلاءً زاد لي حسن ظن. وقال يوسف للملك: أترغب أن تأكل معي، وأنا ـ والله ـ يوسف بن يعقوب، نبي الله، ابن إسحاق، ذبيح الله، ابن إبراهيم، خليل الله. وبما رُوي أن نبينا ـ عليه الصلاة والسلام ـ سُئل: أي النسب أشرف؟ فقال: " يوسف صدِّيق الله، ابن يعقوب إسرائيل الله، ابن إسحاق ذبيح الله، ابن إبراهيم خليل الله " وفي الجامع الصغير: " الذبيح إسحاق " رواه الدارقطني عن ابن مسعود، والبزار وابن مردويه عن العباس، وأبي هريرة.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آخرون: هو إسماعيل، وبه قال عُمر، وأبو الطفيل عامر بن واثلة، وسعيد بن المسيب، والشعبي، ويوسف بن مهران، ومجاهد، وابن عباس أيضاً، وغيرهم. واحتجُّوا بأن البشارة بإسحاق متأخرة عن قصة الذبح. وبقوله عليه السلام: " أنا ابن الذبيحين " فأحدهما: جده إسماعيل، والآخر: أبوه، فإن عبد المطلب نذر أن يذبح ولداً إن سَهُل له حفر زمزم، أو بلغ بنوه عشراً، فلما سَهُل، أقرع بينهم، فخرج السهم على عبد الله، فَفَدَاه بمائة من الإبل، ولذلك سنت الدية مائة. وبأن ذلك كان بمكة، وكان قرنا الكبش معلَّقين بالكعبة حتى احترقا معها في أيام ابن الزبير، ولم يكن إسحاق ثمة.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وقد يُجاب بأن البشارة أولاً كانت بولادته، والثانية بنبوته، أو: بسلامته. وبأن الثانية تفسير للأولى، كأنه قال بعدما فرغ من ذكر المبشر به: وكانت تلك البشارة بإسحاق. قاله الفاسي في حاشيته.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وعن الحديث بأن العم يُطلق عليه أباً، كقوله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نَعْبُدُ إِلَهَكَ وَإِلَهَ ءَابَآئِكَ إِبْرَاهِيمَ وَإِسْمَاعِيلَ وَإِسْحَاقَ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[البقرة: 133] وكان عمًّا له، وتقدّم عن ابن جبير أن إبراهيم سار بابنه على البراق إلى مكة وحيث كان الذبح بها بقي القربان فيها. والله تعالى أعلم بغيبه.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قال له: { إِني أرى في المنام أني أذبحك فانظر ماذا ترى قال يا أبت افعل ما تؤمر } به { ستجدني إِن شاء الله من الصابرين } على الذبح. رُوي أن إبراهيم قال لابنه: انطلق بنا نُقرب قرباناً لله تعالى، فأخذ سكيناً وحبلاً، ثم انطلق معه، حتى إذا ذهب بين الجبال، قال له الغلام: يا أبتِ أين قربانك؟ فقال: { يا بُني إِني أرى في المنام... } الآية، فقال: يا أبت خذ بناصيتي، واجلس بين كتفي، حتى لا أؤذيك إذا أصابتني الشفرة، ولا تذبحني وأنا ساجد، واقرأ على أمي السلام، وإن رأيت أن تردّ قميصي إلى أمي فافعل، عسى أن يسليها عني. قال إبراهيم: نِعْمَ العون أنت على أمر الله تعالى. فربطه إبراهيم عليه السلام ثم جعل يُقبّله، وهو يبكي، والابن يبكي، حتى استنقعت الدموع تحت خده.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فلما أَسْلَمَا } أي: انقادا لأمر الله وخضعا. وعن قتادة: أسلم هذا ابنه، وهذا نفسه. { وتَلَّه للجبين } صرعه على جنبه، ووضع السكين على حلقه، فلم تعمل، ثم وضع السكين على قفاه فانقلب السكين، ونودي: يا إبراهيم قد صدّقتَ الرؤيا. رُوي أنَّ ذلك المكان عند الصخرة التي بمِنى. وجواب " لما " محذوف، أي: فلما أسلما رُحما وسَعدا. وقال بعض الكوفيين: الجواب: (وتله) والواو: زائِدة. وقال الكسائي: الجواب: (وناديناه) والواو زائدة. وقال الخليل وسيبويه: الجواب محذوف، أي: فلما أسلما سَلِما. وقدّر الراضي: فلما أسلما كان من لطف الله ما لا يوصف.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وناديناه أن يا إِبراهيمُ قد صَدَّقْتَ الرؤيا } أي: حققت ما أمرناك به في المنام، من تسليم الولد للذبح، وبالعزم والإتيان بالمقدمات، { إِنا كذلك نجزي المحسنين } تعليل لما خوّلهما من الفرج بعد الشدة. والحاصل: أن الجزاء هو الوقاية من الذبح، مع إمرار السكين، ولم تقطع، جزاء على إحسانهما، وقد ظهرت الحكمة بصدقهما، فإن المقصود إخلاء السر من عادة الطبيعة، لا تحصيل الذبح، رُوي أنه لما أمرّ السكين فلم تقطع، تعجّب. فنُودي: يا إبراهيمُ كان المقصود من هذا استسلامكما، لا ذبح ولدك.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إِنَّ هذا لَهُوا البلاءُ المبينُ } الاختبار البيّن، الذي يتميز فيه المخلصون من غيرهم. أو: المحنة البيّنة الصعبة، فإنه لا محنة أصعب منها. { وفديناه بِذِبْحٍ عَظِيمٍ }: ضخم الجثة سمين. قال ابن عباس: هو الكبشُ الذي قرّبه هابيل فقُبل منه، وكان يرعى في الجنة حتى فُدِي به ولد إبراهيم. وعنه: لو تمت تلك الذبيحة لصارت سُنَّة، وذَبَحَ الناسُ أولادهم. رُوي أن الكبش هرب من إبراهيم عند الجمرة، فرماه؛ سبع حصيات، حتى أخذه، فبقيت سُنَّة في الرمي.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والجمهور: أن الشيطان تعرض له عند ذهابه لذبح ولده، ثلاث مرات، فرماه سبع حصات عند كل مرة، فبقيت سُنَّة في الرمي. ورُوي أنه لما ذبحه، قال جبريل: الله أكبر، فقال الذبيح: لا إله إلا الله، والله أكبر، فقال إبراهيم: الله أكبر ولله الحمد، فبقيت سُنَّة صبيحة العيد.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البيضاوي: واحتج به من جوّز النسخ قبل الفعل، فإنه عليه السلام كان مأموراً بالذبح، لقوله: { افعل ما تؤمر } ولم يحصل. هـ. قال سيدي عبد الرحمن الفاسي في الحاشية: وَلَمَّا بذل إبراهيم وسعه، وفعل ما يفعله الذابح من ضجعه على شقه، وإمرار الشفرة على حلقه، لم يكن هذا من النسخ قبل الفعل، وإن كان ورود النسخ قبل الفعل جائز، لكن هذه الآية ليست منه في شيء؛ لأنه عليه السلام باشر الفعل بقدر الإمكان وبذل المجهود، ولم يكن منه تقصر، ولو لم يمنع مانع القدرة الإلهية لتمّ الذبح المأمور به، لهذا قال تعالى: { صَدَّقْتَ الرؤيا } وإنما احتيج إلى الفداء لتحصيل حقيقة الذبح فيه نيابة عن المفدي شرعاً، وعلامة على غاية القبول والرضا عنهما، وعوض عن ذلك ما هو كرامة لهما، ولمَن بعدهما إلى غابر الدهر.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وقيل: إن هذه الآية نُسخ بها الأمر بالذبح قبل التمكين من الفعل، بناءً على أن إبراهيم لم يمر الآلة. وعزاه المحلي في جميع الجوامع لمذهب أهل السنة. وعليه ينزل الفداء، ثم قال: والحق: إن الآية من المنسخ قبل تمام الفعل وكماله، لا قبل الأخذ فيه ومعالجته. ثم اعترض كلام ابن عطية، وقال: فيه تدافع، فانظره.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وتركنا عليه في الآخِرِين } أي: الثناء الحسن في الأمم الآخرين، { سلامٌ على إبراهيم } سبق بيانه في نوح { كذلك نجزي المحسنين } لم يقل: إنا كذلك، هنا، كما في غيره؛ لأنه قد سبق في القصة، فاكتفى هنا عن ذكره. { إِنه من عبادنا المؤمنين } فيه تنويه بشأن الإيمان؛ لأنه أساس لكل ما يُبنى عليه من معرفةٍ وإحسان.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الإشارة: قال إني ذاهب إلى ربي بالتوجه والعزم، سيهدين إلى صريح معرفته، ومكافحة رؤيته، ودوام شهوده. فالذهاب إليه يُفضي إلى الذهاب فيه، وهو غيبة العبد عن شهود نفسه، بشهود محبوبه، وهذه الحالة متبوعة للامتحان؛ إذ امتحان كل عبد على قدر مقامه، فكلما علا المقام عَظُمَ الامتحان. فامتحن الخليل بأربع محن: تسليم بدنه للنيران، وولده للقربان، ورمي آخر عند البيت في يد الرحمن، وذهاب زوجه للجبّار، فوقع اللطف في الجميع، واصطفى خليلاً للرحمن. وأيضاً: الحق غيور، لا يُحب أن يرى في قلب خليله أو وليّه شيئاً سواه، فأمر بذبح ولده؛ لإخراجه من قلبه، كما فرّق بين يوسف ووالده، وامتحن حبيبَه صلى الله عليه وسلم في عائشة صدِّيقته، وهذه عادة الله مع أصفيائه.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يُقال في القصة: أنه رآه راكباً على فرس أشهب، فاستحسنه، ونظر إليه بقلبه، فأُمر بذبحه، فلما أخرجه من قلبه، واستسلم لذبحه، ظَهَرَ الفداء. وقيل له: كان المقصودُ من هذا فراغَ قلبك منه، لا ذبحه. ويقال في القصة: أنه أمَرَ أباه أن يَشُدّ يديه ورِجْلَيه؛ لئلا يضطربَ إذا مَسَّهُ ألمُ الذبح، فيُعاتَب، ثم لمَّا هَمَّ بذبحِه قال: افتح القيدَ عني، فإني لا أتحرك، فإني أخشى أن أُعاتب، فيقول: أمشدودَ اليد جئتني؟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ولو بيدِ الحبيبِ سُقِيتُ سُمًّا     لكان السُّمُّ من يدهِ يطيب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قيل: إن الولد كان أشدَّ بلاء، لأنه وَجَدَ الذبح من يد أبيه، ولم يتعوَّد منه إلا التربية بالجميل، فكان البلاء منها أشد؛ إذ لم يتوقعه منها. وقيل: بل إبراهيم أشد بلاء؛ لأنه كان يحتاج أن يذبح ابنه بيده، ويعيش بعده، ولم يأتِ الولد بالدعوى، بل قال: إن شاء الله، فتأدّب بلفظ الاستثناء. ثم قال: ويقال: إنَّ الله ستر عليهما ما عَلِمَ أنه أريد منهما في حال البلاء، وإنما كشف لهما بعد مُضِيِّ وقت المحنة، لئلا يَبْطُلُ معنى الابتلاء، وهو توجُّع القلب بالقهرية، وكذلك لما ألقي في النار أخفي عنه المراد منه، وهو السلامة منها ليحصل معنى الابتلاء. وهكذا يكون الحال في حال البلاء، [يسند عيون التهدي إلى الحال]. وكذلك كان حال نبينا صلى الله عليه وسلم في الإفك، وأيوب عليه السلام، وإنما تبيّن الأمر بعد ظهور أجر المحنة وزوالها، وإلاَّ لم تكن حينئذ محنة، ولكن مع استعجام الحال وانبهامه؛ إذ لو كشف الأمر عن صاحبه لم يكن حينئذ بلاء. هـ. ملخصاً.</w:t>
      </w:r>
      <w:r w:rsidRPr="00986444">
        <w:rPr>
          <w:rFonts w:cs="Arabic Transparent"/>
          <w:sz w:val="28"/>
          <w:szCs w:val="28"/>
          <w:lang w:bidi="ar-SA"/>
        </w:rPr>
        <w:cr/>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وَبَشَّرْنَاهُ بِإِسْحَاقَ نَبِيّاً مِّنَ الصَّالِحِينَ } * { وَبَارَكْنَا عَلَيْهِ وَعَلَىا إِسْحَاقَ وَمِن ذُرِّيَّتِهِمَا مُحْسِنٌ وَظَالِمٌ لِّنَفْسِهِ مُبِينٌ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نبياً ": حال مقدرة من " إسحاق " ، ولا بد من تقدير مضاف محذوف، أي: وبشرناه بوجود إسحاق نبيًّا، أي: بأن يُوجد مقدراً نبوته، فالعامل في الحال: الوجود، لا فعل البشارة، قاله الكواشي وغيره.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وبشَّرناه } أي: إبراهيم { بإِسحاق } بعد امتحانه، { نبياً } أي: يكون نبيّاً. قال قتادة: بشِّره بنبوة إسحاق بعدما امتحنه بذبحه. قالوا: ولا يجوز أن يُبشَّر بنبوته وذبحه معاً؛ لأن الامتحان لا يصح مع كونه عالماً بأن سيكون نبيًّا. هـ. قلت: لا يبعد أن يُبَشَّر بهما معاً قبل المحنة؛ لأن العارف لا يقف مع وعد ولا وعيد؛ لاتساع علمه، فإن الوعد قد يكون متوقفاً على شروط، قد لا يُلم العبد بها، وراجع ما تقدم عند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حَتَّى إِذَا اسْتَيْئَسَ الرُّسُلُ وَظَنُّوا أَنَّهُمْ قَدْ كُذِبُواْ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[يوسف: 110] بالتخفيف، وعند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وَزُلْزِلُوا زِلْزَالاً شَدِيداً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[الأحزاب: 11]. ثم قال قتادة: وهذه حجة لمَن يقول: إن الذبيح كان إسحاق. ومَن قال: كان إسماعيل الذبيح، قال: بشَّر إبراهيم بولد يكون نبيًّا بعد القصة، لطاعته. هـ. وذكر ابن عطية عن مالك أنه نزع بهذه الآية لكون الذبيح إسماعيل، انظر بقية كلامه. وتقدّم الجواب عنه، فإنَّ الأُولى بولادته، وهو بنبوته. انظر الحاشية.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 من الصالحين }: حال ثانية، وورودها على سبيل الثناء؛ لأن كل نبيّ لا بد أن يكون من الصالحين. قال ابن عرفة: الصلاح مقول بالتشكيك، فصلاح النبي أعظم من صلاح الولي. هـ. { وباركنا عليه وعلى إِسحاقَ } أي: أفضنا عليهم بركات الدين والدنيا. وقيل: باركنا على إبراهيم في أولاده، وعلى إسحاق بأن أخرجنا من صلبه ألف نبيّ، أولهم يعقوب، وآخرهم عيسى عليه السلام. { ومن ذُريَّتِهما } أي: إبراهيم وإسحاق، وليس لإسماعيل هنا ذكر، استغناء بذكر ترجمته في مريم، { محسنٌ } مؤمن { وظالمٌ لنفسه } بالكفر { مبينٌ } ظاهر كفره. أو: محسن إلى الناس، وظالم لنفسه بتعدِّيه عن حدود الشرع.</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وفيه تنبيهٌ على أن الخبيث والطيب لا يجري أمرهما على العِرق والعنصر، فقد يلد البرُّ الفاجرَ، والفاجرُ البرَّ. وهذا مما يهدم الطبائع والعناصر، وتنبيه على أن الظلم في أعقابهما لم يعدْ عليهما بعيب، وأن المرء إنما يعاب بسوء فعله، ويُعاقب بما كسبتْ يداه، لا على ما وجد من أصله وفرعه. قال النسفي. قلت: قاعدة " العرق نزاع " أغلبية، لا كلية. وقيل: هو حديث، فيكون أغلبيًّا، فالشجرة الطيبة لا تنبت في الغالب إلا الطيب، إلا لعارض، والشجرة الخبيثة لا تجد فروعها إلا مثلها، إلا لسبب.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البشارة الكبيرة، والبركة العظيمة، إنما تقع في الغالب بعد الامتحان الكبير، فبقدر الامتحان يكون الامتكان، وبقدر الجلال يعظم الجمال، فإنَّ مع العسر يُسراً. فبقدر الفقر يعقب الغنى، وبقدر الذل يعقب العز، إن كان في جانب الله. وقس على هذا... ويسري ذلك في العقب، كما هو مشاهد في عقب الصالحين والعلماء والأولياء.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وَلَقَدْ مَنَنَّا عَلَىا مُوسَىا وَهَارُونَ } * { وَنَجَّيْنَاهُمَا وَقَوْمَهُمَا مِنَ الْكَرْبِ الْعَظِيمِ } * { وَنَصَرْنَاهُمْ فَكَانُواْ هُمُ الْغَالِبِينَ } * { وَآتَيْنَاهُمَا الْكِتَابَ الْمُسْتَبِينَ } * { وَهَدَيْنَاهُمَا الصِّرَاطَ الْمُسْتَقِيمَ } * { وَتَرَكْنَا عَلَيْهِمَا فِي الآخِرِينَ } * { سَلاَمٌ عَلَىا مُوسَىا وَهَارُونَ } * { إِنَّا كَذَلِكَ نَجْزِي الْمُحْسِنِينَ } * { إِنَّهُمَا مِنْ عِبَادِنَا الْمُؤْمِنِينَ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ولقد منَنَّا } أنعمنا { على موسى وهارونَ } بالنبوة وغيرها من المنافع الدينية والدنيوية، { ونجَّيناهما وقومَهُما } بني إسرائيل، { من الكربِ العظيم } من الغرق والدهش الذي أصابهم، حين طلعت خيل فرعون عليهم، أو: من سلطان فرعون وقومه وعنتهم. { ونصرناهمْ } أي: موسى وهارون وقومهما؛ { فكانوا هم الغالبين } على فرعون وقومه. { وآتيناهما الكتابَ المستبينَ } البليغ في بيانه، وهو التوراة، { وهديناهما الصراط المستقيمَ } صراط أهل الإسلام، وهو الطريق الذي يُوصل إلى الحق، { وتركنا عليهما } الثناء الحسن { في الآخِرِين } الآتين بعدهما، { سلامٌ على موسى وهارونَ إِنَّا كذلكَ نجزي المحسنين إِنهما من عبادنا المؤمنين } الكاملين في الإيمان.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منّ عليهما أولاً بالخصوصية، ثم امتحنهما عليها بالكرب العظيم، كما هي عادته في أهل الخصوصية، ثم مَنَّ عليهم بالفرج ولانصر والعز، ثم هداهما إلى طريق السير إليه، في الظاهر والباطن، بإنزال الكتاب، وبيان طريق الرشد والصواب، فالطريق المستقيم هي طريق الوصول إلى الحضرة، وشهود عين التوحيد الخاص، ثم ينشر الصيت والذكر الحسن في الحياة والممات. والله تعالى أعلم.</w:t>
      </w:r>
    </w:p>
    <w:p w:rsidR="007007AC" w:rsidRPr="00986444" w:rsidRDefault="007007AC" w:rsidP="00F37CB6">
      <w:pPr>
        <w:pStyle w:val="PlainText"/>
        <w:rPr>
          <w:rFonts w:cs="Arabic Transparent"/>
          <w:sz w:val="28"/>
          <w:szCs w:val="28"/>
          <w:lang w:bidi="ar-SA"/>
        </w:rPr>
      </w:pPr>
      <w:r w:rsidRPr="00986444">
        <w:rPr>
          <w:rFonts w:cs="Arabic Transparent"/>
          <w:sz w:val="28"/>
          <w:szCs w:val="28"/>
          <w:lang w:bidi="ar-SA"/>
        </w:rPr>
        <w:cr/>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وَإِنَّ إِلْيَاسَ لَمِنَ الْمُرْسَلِينَ } * { إِذْ قَالَ لِقَوْمِهِ أَلاَ تَتَّقُونَ } * { أَتَدْعُونَ بَعْلاً وَتَذَرُونَ أَحْسَنَ الْخَالِقِينَ } * { اللَّهَ رَبَّكُمْ وَرَبَّ آبَآئِكُمُ الأَوَّلِينَ } * { فَكَذَّبُوهُ فَإِنَّهُمْ لَمُحْضَرُونَ } * { إِلاَّ عِبَادَ اللَّهِ الْمُخْلَصِينَ } * { وَتَرَكْنَا عَلَيْهِ فِي الآخِرِينَ } * { سَلاَمٌ عَلَىا إِلْ يَاسِينَ } * { إِنَّا كَذَلِكَ نَجْزِي الْمُحْسِنِينَ } * { إِنَّهُ مِنْ عِبَادِنَا الْمُؤْمِنِينَ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وإِنَّ إِلياس لَمِنَ المرسلين } وهو إلياس بن ياسين بن العيزار، من سبط هارون عليه السلام. قال ابن إسحاق: لَمَّا قبض الله حزقيل النبي، عظمت الأحداث في بني إسرائيل، ونسوا عهد الله، وعبدوا الأوثان، فبعث الله إلياس، وبنو إسرائيل حينئذ متفرقون في أرض الشام، وفيهم ملوك كثيرة. وذلك أن يوشع لمَّا فتح الشام بعد موسى عليه السلام وملكها، بوّأها بني إسرائيل، وقسمها بينهم، وأحلّ سبطاً منهم ببعلبك ونواحيها. ومنهم السبط الذي نشأ منهم إلياس. انظر الثعلبي. وقيل: إلياس هو إدريس. وقرأ ابن مسعود رضي الله عنه: " وإن إدريس " موضع إلياس. والمشهور ما تقدّم.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إِذ قال لقومه ألا تتقون } ألا تخافون الله، { أتَدْعُون بَعْلاً } هو عَلَم لصنم، كان من ذهب، وكان طوله عشرين ذراعاً، وكان له أربعة أوجه، فافتتنوا به وعظّموه، حتى أخدموه أربعمائة سادن، وجعلوهم أنبياءه. وكان الشيطان يُوسوس إليهم شريعة من الضلالة، وكان موضعهم يُسمى " بك " فركب معه وصار " بعلبكّ " ، وهو من بلاد الشام، قلت: ويسمونه اليوم عكا، وفيه قبر صالح عليه السلام، وقيل: إن إلياس والخضر حيان، يلتقيان كل سنة بالموسم، فيأخذ كل واحد من شعر صاحبه. قيل: إن إلياس وُكِّلَ بالفيافي، والخضر وُكِّلَ بالبحار. وقيل: إن الله قطع عنه لذة المطعم والمشرب، وألبسَ الريش، وطار مع الملائكة، فصار إنسيًّا ملكيًّا، أرضيًّا سماويًّا. فهو ما زال حيًّا. فالله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 وتَذَرُونَ أحسنَ الخالقين } أي: تعبدون صنماً جامداً، وتتركون عبادة الله الذي هو أحسن الخالقين. { الله رَبَّكم وربَّ آبائِكم الأولين } من نصب الثلاثة فبدل، ومن رفعها فمبتدأ وخبر. { فكذَّبوه } فسلّط الله عليهم، بعد رفعه، أو موته، عدوًّا، فقتل ملكهم وكثيراً منهم، { فإِنهم لمُحضَرونَ } في النار، وإنما أطلقه اكتفاء بالقرينة، أو: لأن الإحضار المطلق مخصوص بالشر. { إِلا عبادَ الله المخلَصين } من قومه، فإنهم ناجون من حضور العذاب، { وتركنا عليه } الثناء الحسن { في الآخرين }. { سلامٌ على آل ياسين } وهو إلياس وأهله؛ لأن " ياسين " اسم أبيه. وقرأ أكثر القراء: إلياسين، بكسر الهمزة ووصل اللام، أي: إلياس وقومه المؤمنين، كقولهم: الخُبَيْبون والمهَلَّبون، يعنون عبد الله بن الزبير وقومه. والمهلَّب وأتباعه. { إِنا كذلك نجزي المحسنين. إِنه من عبادنا المؤمنين } وقيل: آل ياسين هو نبينا محمد صلى الله عليه وسلم وأهله، والسياق يأباه.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يُؤخذ من قوله تعالى: { ألا تتقون أتدعون بعلاً... } الخ، أن مدار التقوى هو توحيد الله، والانحياش إليه، والبُعد عن كل ما سواه، والرجوع إلى الله في كل شيء، والاعتماد عليه في كل حال. ويؤخذ من قوله: { سلام على آل ياسين } في قراءة المد، أن الرجل الصالح ينتفع به أهله وأقاربه، وهو كذلك؛ فإن عَظُمَ صلاحه تعدّت منفعته إلى جيرانه وقبيلته، فإذا كبر جاهه شفع في الوجود بأسره.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وَإِنَّ لُوطاً لَّمِنَ الْمُرْسَلِينَ } * { إِذْ نَجَّيْنَاهُ وَأَهْلَهُ أَجْمَعِينَ } * { إِلاَّ عَجُوزاً فِي الْغَابِرِينَ } * { ثُمَّ دَمَّرْنَا الآخَرِينَ } * { وَإِنَّكُمْ لَّتَمُرُّونَ عَلَيْهِمْ مُّصْبِحِينَ } * { وَبِالْلَّيْلِ أَفَلاَ تَعْقِلُونَ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وإِنَّ لوطاً لمنَ المرسلين إِذ نجيناه } أي: واذكر إذ نجيناه { وأهلَه أجمعين إِلا عجوزاً في الغابرين } في الباقين؛ لأنها شاركتهم في عصيانهم، فحقّ عليهم العذاب مثل ما حقّ عليهم، { ثم دمرنا }: أهلكنا { الآخَرِين وإِنكم لتَمُرُّونَ عليهم مُصبحينَ } داخلين في الصباح، { وبالليلِ } أي: ومساء، أو: نهاراً وليلاً. ولعل مدينتهم الخالية كانت قريب منزل ينزل به المسافر، فيغدو منه ذهاباً، ويروح إليه إياباً، فكانت قريش تنزل به وتروح عنه في متاجرهم إلى الشام، فتشاهد آثارهم الدارسة، وديارهم الخالية. { أفلا تعقِلون } أفما فيكم عقول تعتبرون بها؟ وإنما لم يختم قصة لوط ويونس بالسلام، كما ختم قصص مَن قبلهما؛ لأن الله تعالى قد سَلَّمَ على جميع المرسلين في آخر السورة، أو: تفرقة بينهما وبين أرباب الشرائع، من أُولي العزم.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ينبغي لمَن له عقل إذا مرَّ بآثار مَن سلف قبله أن يعتبر، وينظر كيف كان حالهم، وإلى ما صار إليه مآلهم، وأنه عن قريب لا حق بهم، فيتأهّب للسفر، ويتزوّد للمسير.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وَإِنَّ يُونُسَ لَمِنَ الْمُرْسَلِينَ } * { إِذْ أَبَقَ إِلَى الْفُلْكِ الْمَشْحُونِ } * { فَسَاهَمَ فَكَانَ مِنَ الْمُدْحَضِينَ } * { فَالْتَقَمَهُ الْحُوتُ وَهُوَ مُلِيمٌ } * { فَلَوْلاَ أَنَّهُ كَانَ مِنَ الْمُسَبِّحِينَ } * { لَلَبِثَ فِي بَطْنِهِ إِلَىا يَوْمِ يُبْعَثُونَ } * { فَنَبَذْنَاهُ بِالْعَرَآءِ وَهُوَ سَقِيمٌ } * { وَأَنبَتْنَا عَلَيْهِ شَجَرَةً مِّن يَقْطِينٍ } * { وَأَرْسَلْنَاهُ إِلَىا مِئَةِ أَلْفٍ أَوْ يَزِيدُونَ } * { فَآمَنُواْ فَمَتَّعْنَاهُمْ إِلَىا حِينٍ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وإِن يُونُسَ } بن متى، اسم أبيه، { لَّمِنَ المرسلينَ } إلى أهل نَيْنَوى، فكذَّبوه، فوعدهم بالعذاب، فلما رأى أمارات العذاب هرب عنهم، وهي معنى قوله: { إِذْ أَبَقَ } هرب. والإباق: الهرب إلى حيث لا يهتدي إليه الطلب، فسمي هربه من قومه ـ بغير إذن ربه ـ إباقاً، مجازاً. رُوي أنه لمَّا فرَّ عنهم، وقف في مكان ينتظر نزول العذاب بهم، وكان يُحب ذلك؛ لتكذيبهم إياه، فلما رأوا مخايل العذاب تابوا وخرجوا إلى الصحراء، يجأرون إلى الله تعالى، فكشف عنهم، فلما رأى يونس العذابَ انكشف عنهم، كره أن يرجع إليهم، فركب البحر، فأوى { إِلى الفُلْكِ المشحونِ }: المملوء بالناس والمتاع، فلما ركب معهم وقفت السفينة، فقالوا: هاهنا عبد آبق من سيده. وفيما يزعم أهل البحر: أن السفينة إذا كان فيها آبق لم تجرِ، فاقترعوا، فخرجت القرعةُ على يونس، فقال: أنا الآبق، وزجّ بنفسه في البحر، فذلك قوله: { فَسَاهَمَ }: فقارعهم مرة ـ أو ثلاثاً ـ بالسهام، { فكان من المدْحَضِين } المغلوبين بالقرعة. { فالتقمه الحوتُ } فابتلعه { وهو مُلِيمٌ } داخلٌ في الملامة، أو: آتٍ بما يُلام عليه، ولم يُلَم فإذا ليم كان مألوماً.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فلولا أنه كان من المسبِّحينَ } من الذاكرين كثيراً بالتسبيح، أو: من القائلين:</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لآَّ إِلَهَ إِلآَّ أَنتَ سُبْحَانَكَ إِنِّى كُنتُ مَنَ الظَّالِمِينَ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[الأنبياء: 87] أو: من المصلين قبل ذلك؛ قال ابن عباس رضي الله عنه: كل تسبيح في القرآن فهو صلاة. قال الحسن: ما كان له صلاة في بطن الحوت، ولكنه قدّم عملاً صالحاً فنجَّاه، وإنَّ العمل الصالح يرفع صاحبه، إذا عَثَرَ وجد متكئاً. هـ. أي: فلولا طاعته قبل ذلك { لَلَبِثَ في بطنه إِلى يوم يُبعثون } قيل: للبث حيًّا إلى يوم البعث. وعن قتادة: لكان بطن الحوت قبراً له إلى يوم القيامة. وقد لبث في بطنه ثلاثة أيام، أو: سبعة أو: أربعين يوماً. وعن الشعبي: التقمه ضحوة، ولَفَظَه عشية. قيل: أوحى الله تعالى إلى الحوت: إني جعلت بطنك ليونس سجناً ـ وفي رواية: مسجداً ـ ولم أجعله لك طعاماً.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فَنَبَذْناه } أي: أخرجناه { بالعراءِ } بالمكان الخالي، لا شجر فيه ولا نبات. أو: بالفضاء، { وهو سقيم } عليل مطبوخ، مما ناله من بطن الحوت. قيل: إنه عاد بدنه كبدن الصبي حين يُولد. { وأنبتنا عليه شجرةً } أي: أنبتناها فوقه، مُظلة كما يطنَّب البيتُ على الإنسان، { من يَقْطِينٍ } الجمهور على أنه القرع، وفائدته: أن الذباب لا تجتمع عنده، وأنه أسرع الأشجار نباتاً، وامتداداً، وارتفاعاً، وأن ورقه باطنها رطبة. وقيل لرسول الله صلى الله عليه وسلم: إنك لتُحب القرع، فقال: " أجل، هي شجرة أخي يونس " قلت: ولعلها النوع الذي يُسمى اليوم " السلاوي "؛ لأنه هو الذي ورقه لينة، وفيه منافع.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رُوي أن ظبية كانت تختلف إليه، فيشرب من لبنها بكرة وعشية، حتى نبت لحمه، وأرسل الله تعالى على اليقطين دابة تقرض ورقها، فتساقطت حتى أذته الشمس، فشكاها إلى الله تعالى. وفي رواية: فحزن عليها، فقيل له: أنت الذي لم تخلُق، ولم تسقِ، ولم تُنبت، تحزن عليها وأنا الذي خلقت مائة ألف من الناس أو يزيدون تُريد مني أن أستأصِلَهم في ساعة واحدة، وقد تابوا، وتُبت عليهم، فأين رحمتي يا يونس، أنا أرحم الراحمين.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وأرسلناه إِلى مائةِ ألفٍ } المراد به القوم الذين بُعث إليهم قبل الالتقام، فتكون " قد " مضمرة، { أو يزيدون } في مرأى الناظر، أي: إذا رآها الرائي قال: هي مائة ألف أو أكثر. وقال الزجّاج: " أو " بمعنى " بل ". وقيل: بمعنى الواو. قال ابن عباس: زادوا على مائة ألف عشرين ألفاً. وقال الحسن: بضعاً وثلاثين ألفاً. وقال ابن جبير: سبعين ألفاً. وقيل: وأرسلناه بعد الالتقام إلى مائة ألف. وقيل: قوماً آخرين. { فآمنوا } به، وبما أُرسل به، { فمتعناهم } بالحياة { إِلى حين } منتهى أجلهم، ولم يُعاجَلوا، حيث تابوا وآمنوا.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في قصة يونس نكتة صوفية، ينبغي الاعتناء بها، وهو أن العبد إذا زلّت قدمُه، وانحطّ عن منهاج الاستقامة، لا ييأس ولا يضعُف عن التوجه، بل يلزم قرعَ الباب، ويتذكر ما سلف له من صالح الأعمال، فإن الله تعالى يرعى ذمام عبده، كما يرعى العبد ذمام سيده، وفي حال البُعد والغضب يظهر المحب الصادق من الكذّاب، وفي ذلك يقول ابن وفا رضي الله عنه: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ونحن على العهد نرعى الذمام     وعهد المحبين لا ينقضي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صددت فكنت مليح الصدود     وأعرضتَ أُفديك من معرض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وفي حالة السخط لا في الرضا     بيان المحب من المُبغض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وفيها أيضاً: الحث على الشفقة على عباد الله، وإن كانوا عصاة. قال القشيري: وفي القصة: أن الله تعالى أوحى إلى يونس بعد نجاته: قُلْ لفلانٍ الفَخَّار: يَكْسِرَ من الجرات ما عمله في هذه السنة كلّها، فقال يونس: يا ربِّ، إنه تعنَّى مدة في إنجاز ذلك، فكيف آمُره يكسرها كلّها؟ فقال له: يا يونس، يَرِقُّ قلبُك لخزاف يُتْلِفُ عَمَلَ سنةٍ، وأردتَ أن أُهْلِكَ مائةَ ألفٍ من عبادي؟ لم تخلقهم، ولو خَلَقْتَهم لرحمتهم.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وبَّخ قريشاً على قولهم: الملائكة بنات الله بعد ذكر هلاك مَن كفر من الأمم قبلهم، تهديداً.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فَاسْتَفْتِهِمْ أَلِرَبِّكَ الْبَنَاتُ وَلَهُمُ الْبَنُونَ } * { أَمْ خَلَقْنَا الْمَلاَئِكَةَ إِنَاثاً وَهُمْ شَاهِدُونَ } * { أَلاَ إِنَّهُم مِّنْ إِفْكِهِمْ لَيَقُولُونَ } * { وَلَدَ اللَّهُ وَإِنَّهُمْ لَكَاذِبُونَ } * { أَصْطَفَى الْبَنَاتِ عَلَىا الْبَنِينَ } * { مَا لَكُمْ كَيْفَ تَحْكُمُونَ } * { أَفَلاَ تَذَكَّرُونَ } * { أَمْ لَكُمْ سُلْطَانٌ مُّبِينٌ } * { فَأْتُواْ بِكِتَابِكُمْ إِن كُنتُمْ صَادِقِينَ } * { وَجَعَلُواْ بَيْنَهُ وَبَيْنَ الْجِنَّةِ نَسَباً وَلَقَدْ عَلِمَتِ الجِنَّةُ إِنَّهُمْ لَمُحْضَرُونَ } * { سُبْحَانَ اللَّهِ عَمَّا يَصِفُونَ } * { إِلاَّ عِبَادَ اللَّهِ الْمُخْلَصِينَ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فاسْتَفتهم ألِرَبِّكَ البناتُ ولهم البنونَ } أَمَرَ رسولَه أولاً في أول السورة باستفتاء قريش على وجه إنكار البعث، بقوله: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فَاسْتَفْتِهِمْ أَهُمْ أَشَدُّ خَلْقاً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[الصافات: 11] ثم أمره هنا باستفتائهم عن وجه القسمة الضّيزى التي قسموها، بأن جعلوا لله الإناث، ولهم الذكور في قولهم: الملائكة بنات الله، مع كراهتهم لهن، واستنكافهم من ذكرهن، وليس من باب العطف النحوي، خلافاً للزمخشري.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أَمْ خلقنا الملائكةَ إِناثاً وهم شاهدون } حاضرون حتى تحققوا أنهم إناث. وتخصيص علمهم بالمشاهدة استهزاء بهم، وتجهيل لهم، لأنهم كما لم يعلموا ذلك مشاهدةً، لم يعلموه بخلق الله علمه في قلوبهم، ولا بإخبار صادق، ولا بطريق استدلال ونظر، بل بمجرد ظن وتخمين، وإلقاء الشيطان إليهم. أو: معناه: أنهم يقولون ذلك عن طمأنينة نفس؛ لإفراط جهلهم، كأنهم شاهدوا خلقهم.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ألاَ إِنهم من إِفْكِهِمْ لَيقولون وَلَدَ اللهُ وإِنهم لكاذبون } في قولهم. { أَصْطَفَى البناتِ على البنين } الهمزة للاستفهام الإنكاري، وحذفت همزة الوصل استغناء عنها بهمزة الاستفهام، والاصطفاء: أخذ صفوة الشيء، { ما لكم كيف تحكمون } هذا الحكم الفاسد، الذي لا يرتضيه عقل ولا نقل، { أفلا تَذَكَّرُون } فتعرفوا أنه منزّه عن ذلك؟ { أم لكم سلطان مبين } حجة واضحة نزلت عليكم من السماء بأن الملائكة بنات الله؟ { فأْتوا بكتابكم } الذي أنزل عليكم، { إِن كنتم صادقين } في دعواكم.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وجعلوا بينه } بين الله { وبين الجِنَّةِ } الملائكة ـ لاستتارهم، { نَسَباً } وهو زعمهم أنهم بنات الله. أو: قالوا: إن الله صاهر الجن، تزوج سَرَوَاتِهم فولدت له الملائكة، تعالى الله عن قولهم عُلواً كبيراً. { ولقد عَلِمَتِ الجِنَّةُ إِنهم لمُحْضَرُونَ } أي: ولقد علمت الملائكة إن الذين قالوا هذا القول لمحضرون في النار. أو: لقد علمت الملائكة أنهم سيحضرون للحساب من جملة العباد، فكيف تكون بنات الله؟ { سبحان الله عما يصفون } نزّه نفسه عما يصفه الكفرة من الولد والصاحبة، { إِلا عبادَ الله المخلَصين } استثناء منقطع من " المحضرين " ، أي: لكن المخلصون ناجون من النار. و " سبحان الله ": اعتراض بين الاستثناء وبين ما وقع منه، ويجوز أن يقع الاستثناءُ من واو " يصفون " ، أي: عما يصفه هؤلاء الكفرة لكن المخلصون برءاء من أن يصفوه بذلك.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الحق تعالى في عالم القدرة منزَّه عن الولد والصاحبة، وتصور الأثنينية، وإنما سر الازدواج والتولد خاص بعالم الحكمة في حضرة الأشباح، فليكن للعارف عينان عين تنظر لعالم القدرة في حضرة أسرار الذات، فتوحّد الله، وتنزهه عن الاثنينية، وعين تنظر لعالم الحكمة، فتثبت سر الازدواج والتولد في حضرة الأشباح، والمظهر واحد، ولا يفهم هذا إلا الأفراد من البحرية، الذين خاضوا بحر أحدية الذات وتيار الصفات، فحطَّ رأسك لهم، إن أردت أن تذوق هذه الأسرار. وإلا فسلّم تسلم.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فَإِنَّكُمْ وَمَا تَعْبُدُونَ } * { مَآ أَنتُمْ عَلَيْهِ بِفَاتِنِينَ } * { إِلاَّ مَنْ هُوَ صَالِ الْجَحِيمِ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فإِنكم } أيها المشركون { وما تعبدون } أي: ومعبوديكم، { ما أنتم } وهم جميعاً { عليه } على الله { بفاتِنين } بمضلّين، { إِلا من هو صَالِ الجحيم } أي: إلا مَن سبق في علمه أنه من أهل النار. والمعنى: إنكم لستم تضلُّون أحداً إلا أصحاب النار، الذين سبق في علمه أنهم يستوجبون بأعمالهم النار، يقال: فتن فلانٌ على فلانٍ امرأته: أفسدها عليه. وقال الحسن: فإنكم أيها القائلون لهذا القول والذي تعبدونه من الأصنام، ما أنتم على عبادة الأصنام بمضلّين أحداً، إلا مَن أوجبتُ عليه الضلال في السابقة. هـ. وفيها دليل للقدر، بل هي صريحة فيه. و " ما " في " أنتم ": نافية، و " مَن ": في موضع النصب بفاتنين، على الاستثناء المفرغ، أي: لا تفتنون إلا الذي هو صالي الجحيم. وحذفت الياء في الرسم اكتفاء بالكسرة، وقرأ الحسن: " صالُ الجحيم " بضم اللام ـ ووجهه: أنه جمْع، فحذفت النون للإضافة. والواو لالتقاء الساكنين، و " مَن " مفرد في اللفظ، جمع في المعنى، فحمل " هو " على اللفظ، و " الصالون " على المعنى.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ويقال لمَن يُرغّب الناس في الدنيا، ويدلهم على جمعها، والاعتناء بها، بمقاله، أو بحاله، ويزهّد في طريق التجريد والانقطاع إلى الله: ما أنتم بقانتين أحداً عن طريق الله، إلا مَن سبق أنه يصلى نار القطيعة والبُعد، وأما مَن سبقت له سابقة الوصال، فلا يصده عن الله فاتن ولا ضال. ولا شك أن مَن يدلّ الناس على الدنيا فقد غشّهم. قال القطب ابن مشيش رضي الله عنه: مَن دلّك على الدنيا فقد غشك، ومَن دلّك على العمل فقد أتبعك، ومَن دلّك على الله فقد نصحك. هـ. فالدلالة على الدنيا من شأن المغرورين، ورين الفاتنين، والدلالة على العمل من شأن الصالحين، الواقفين مع ظاهر الشريعة وعملها، والدلالة على الله من شأن العارفين أهل التربية، يدلون على الله، بسقي الكؤوس، ونسيان النفوس، ودخول حضرة القدوس، من باب الكرم والجود.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وَمَا مِنَّآ إِلاَّ لَهُ مَقَامٌ مَّعْلُومٌ } * { وَإِنَّا لَنَحْنُ الصَّآفُّونَ } * { وَإِنَّا لَنَحْنُ الْمُسَبِّحُونَ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حاكياً عن الملائكة: { وما منّا إِلا له مَقامٌ معلومٌ } في العبادة، أو: في السموات، نعبد الله فيه، أو: في القُرب والمشاهدة لا نتعداه، ولا نترقى عنه إلى غيره، ففيه تنبيه واعتراف بافتقارهم لمخصصهم، القاضي بحدوثهم. وفي اعترافهم بذلك ردٌّ على زعم الكفار أنهم بنات الله، أو شركاء له، وتنزيه له تعالى عن ذلك؛ لتنافي العبودية والطاعة التي اعترفوا بها، والبنوة المدّعاة من الكفار، تعالى الله عن قولهم. وهذا يجري أيضاً في القول الذي يقول: إنهم قسم ثالث، ليسوا بجوهر ولا عرض، كالأرواح، فإنها على تقدير كونها كذلك، جائزة؛ لقبولها التفاوت في العلوم والمعارف وغير ذلك. وذلك قاضٍ بالافتقار، والتخصيص لِمَا هي عليه، المستلزم للحدوث. قاله في الحاشية.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القول بأن الملائكة مجردات عن المادة، هو قول الفلاسفة، ونحى إليه الغزالي. وهو مناقض للقرآن والحديث؛ لأن كونهم صفوفاً قائمين، أو ساجدين، أو سائرين، يقتضي تشكيلَهم وتحييزَهم، فيستلزم المادة؛ إلا أنها نورانية لطيفة، وكذلك الأرواح، على ما في الأحاديث، فإنها متحيزة على أشكال لطيفة. والله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وإِنا لنحن الصافُّون } نصفّ أقدامنا في الصلاة، أو: نصفّ حول العرش داعين للمؤمنين، { وإِنا لنحنُ المسبِّحُون } المنزّهون الله تعالى عما نسبته إليه الكفرة، من الولد، وغير ذلك من الأباطيل المذكورة. أو: المشتغلون بالتسبيح على الدوام، أو: المصلُّون. ويحتمل أن يكون هذا وما قبله؛ من قوله: { سبحان الله... } الخ، من كلام الملائكة، حتى يتصل بذكرهم، كأنه قيل: ولقد عَلِمَ الملائكةُ أن المشركين محضرون للعذاب على افترائهم على الله فيما نسبوا إليه، وقالوا: سبحان الله، ونزّهوه عن ذلك، واستثنوا عباد الله المخلصين، وبرّؤوهم من ذلك، وقالوا للكفرة: وإذا صحّ ذلك؛ فإنكم وآلهتكم لا تقدرون أن تفتنوا على الله أحداً من خلقه، وتضلُّوه، إلاّ مَن كان من أهل النار، وكيف نكون مناسِبين لرب العزة! وما نحن إلا عبيد أذلاء بين يديه، لكلّ منا مقامٌ من الطاعة معلومٌ، لا يستطيع أن يزلَّ عنه، ونحن نصفّ أقدامنا لعبادته، مسبِّحين بحمده، كما يجب على العباد. ولعل قولهم: { وما منا إِلا له مقام معلوم } إشارة إلى تفاوتهم في درجات القُرب ومقامات اليقين: وقولهم: { وإِنا لنحن الصافُّون } إشارة إلى تفاوتهم في الطاعات والعبادات، وهم طبقات: منهم هائمون مستغرقون في الشهود، ومنهم مستغرقون في مقام الهيبة والمراقبة، ومنهم مستغرقون في الخدمة والعبادة.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مادة الآدمي أكمل من مادة الملائكة، فإذا اتصل العبد بشيخ كامل، واعتنى بتصفية روحه وسره، طَوى نوره الوجودَ بأسره، ولا يزال يترقى في معاريج أسرار التوحيد والتفريد، وتتوارد عليه الكشوفات، والعلوم، والأسرار، في هذه الدار الفانية، وفي تلك الدار الباقية، أبداً سرمداً، بخلاف الملائكة، فإنَّ لكل واحد مقاماً معلوماً لا يتعداه، كما أخبر تعالى: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وسرُّ ذلك: أن الآدمي فيه بشرية وروحانية، فكلما جاهد نفسه، وغاب عن حس بشريته؛ ترقى في معارج التوحيد، والمجاهدة لا تنقطع عنه في هذه الدار؛ لأنها دار أكدار، فلا ينقطع عنه الترقي في المشاهدة، وأما في تلك الدار؛ فالترقي فيها من باب الكرم والإثابة على ما هنا.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وأيضاً: البشرية للآدمي بمنزلة الطلاء للمِرآة، فالمرآة بلا طلاء لا ترى فيها صور الأشياء، كذلك الملائكة لا بشرية لهم، فلا تنكشف لهم الحقائق كما تنكشف للآدمي، ولو كشف لهم ما انكشف له لذابوا. والله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في القوت: لَعمري إن سائر الملائكة لا ينتقلون في المقامات كترقي المؤمنين، إنما لكلٍّ مقام معلوم، لا ينتقل إلى غيره، إلا أنهم يُمدّون من ذلك بمدد لا نهاية له إلى يوم القيامة، بأكثر ما يزاد جملة البشر هـ. قلت: ومعنى كلامه: أن الملائكة يُمدون في مقامهم بقوة لا يستطيعها البشر، فمَن كان في مقام الهيبة دام فيها، وقَوِي عليها، ومَن كان في مقام الخدمة، دام عليها، وقوي عليها، قوةً لا يطيقها البشر، ولا يترقى عنها، بخلاف الآدمي، فليست فيه هذه القوة، لكنه يترقى من مقام إلى مقام، ويترقى في المعارف على الدوام.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بسط صاحب القوت في ذلك الكلام في فضائل الصلاة، وأنها جامعة لما فُرق على الملائكة من الأعمال والأذكار. قال: وبذلك فضل المؤمنون الملائكة، وكذلك فضل الموقن أيضاً في مقامات اليقين من أعمال القلوب، على الأملاك بالتنقيل بأن جُمعت فيه، ورُفع فيها مقامات، والملائكة لا يُنقلون، بل كل ملك موقوف في مقام معلوم، لا ينقل منه إلى غيره، وإنما له المزيد من المقام الواحد على قدر قواه، وجمع ذلك كله في قلب المؤمن، ونقل فيه مقامات. وكان له من كل مقام مشاهدات.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المحشي الفاسي: وفيه نظر، مع تلقيهم ضروب الوحي الجامع للمقامات، فكيف لا يُمكّنهم تحققاً بها على اختلافها؟ ولو كان كما قال؛ لكان كل مَلَكٍ إنما يتلقى من الوحي ما يناسبه، ويختص بمقامه، وليس الأمر كذلك ضرورة. هـ. قلت: وفي نظره نظر؛ إذ لا يلزم من تلقيهم للوحي على أنواعه أن يترقوا به؛ إذ ليس الترقي هو مجرد العلم، بل الترقي إنما هو أذواق ووجدان، وكشوفات بعد حصول العلم. وقد يتحقق العلم بالمقام، ولا ينتقل عنه إلى غيره، بل قد يعلمه ولا يذوقه، كما هو محقق عند أهل الفن، ثم قال: والحق ما نبّه عليه البيضاوي. وكلام القوت ينظر لقول الحكماء، ومثله كلام الإحياء.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ونص البيضاوي في 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 يَا آدَمُ أَنبِئْهُمْ بِأَسْمَآئِهِمْ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[البقرة: 33] الآية: إنَّ علوم الملائكة وكمالاتهم تقبل الزيادة، والحكماء مَنعوا ذلك في الطبقات العليا منهم، وحملوا عليه قوله تعالى: { وما منا إِلا له مقام معلوم }.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ترقي الآدمي هو انتقاله من مقام إلى مقام، حتى يُكاشف بأسرار الذات وأنوار الصفات، ثم لا يزال يترقى في الأذواق والكشوفات، يتجدّد له في كل يوم وساعة، حلاوة وكشف لم تكن عنده قبلُ، بخلاف الملائكة، فإنما يترقى كل واحد في كشف أسرار مقامه، ويجد حلاوة في ذلك المقام لم تكن له قبلُ، ولا ينتقل عنه، فمَن كان من أهل الخدمة زاده الله حلاوتها. ومَن كان من أهل المراقبة فكذلك. ومَن كان من أهل المشاهدة غلب عليه السكر والهذيان، ولا يزيد على ذلك. وهم الطبقة العليا، فلا منافاة بين كلام القوت وكلام البيضاوي؛ لأن الترقي إنما هو في الأذواق والكشوفات، لا في العلوم الغيبية، ولا في الكمالات النفسية. فتأمله.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القشيري: الملائكة لا يتخطون مقامهم، ولا يتعدَّوْن حدَّهم، والأولياء مقامهم مستورٌ بينهم وبين الله، لا يطلع عليه أحد، والأنبياء ـ عليهم السلام ـ لهم مقام مشهورٌ، مُؤَيَّدٌ بالمعجزات الظاهرة؛ لأنهم للخَلْقِ قدوة، فأمْرُهُم على الشهرة، وأَمْرُ الأولياء على السَّتْرِ. هـ. وقال الورتجبي: أهل البدايات في مقام الطاعات، والأوْسَاط في المقامات، مثل التوكل والرضا، والتسليم، والمُحبُّون في مقامات الحالات والمواجيد، وأهل المعرفة في مقام المعارف، ينقلون في المشاهدة من مقام إلى مقام، ولا يبقى المقام للموحدين، فإنهم مستغرقون في بحار الذات والصفات، فليس لهم مقام معلوم؛ لأن هناك لم يكن لهم وقوف، حيث أفناهم قهرُ الجلال، والجمال، والعظمة، والكبرياء، عن كل ما وجدوا من الحق، فيبقوا في الفناء إلى الأبد. هـ. قلت: ما ذكر من الطبقات الثلاث هم العباد، والزهّاد، وأرباب الأحوال، وحالهم كحال الملائكة، يُمَدُّون في مقامهم، ولا ينتقلون منه، فلكل واحدة قوة في مقامه، لا يطبقها العارف، لكنه فاتهم بالترقي عنهم إلى مشاهدة الذات، والترقي فيها أبداً.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الورتجبي في قوله تعالى: { وإِنا لنحن الصافُّون }: لمَّا كانوا من أهل المقامات المعلومات افتخروا بمقاماتهم في العبودية، من الصلاة والتسبيح، ولو كانوا من أهل الحقائق في المعرفة لفنوا عن ملاحظة طاعتهم، من استيلاء أنوار مشاهدة الحق عليهم، والاستغراق في بحارٍ من الألوهية. قال بعضهم: لذلك قطعت بهم مقاماتُهم عن ملاحظة المِنَّة، حتى قالوا بالتفخيم: { إِنا لنحن } فلما أظهروا سرائرهم عارضوا إظهار أفعال الربوبية بالمعارضة، حتى قالوا:</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أتجعلُ فيها من يُفسد فيها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[البقرة: 30]. هـ. وكلامنا كله مع عامة الملائكة، وأما المقربون؛ فالأدب الإمساك عنهم صلوات الله وسلامه عليهم.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وَإِن كَانُواْ لَيَقُولُونَ } * { لَوْ أَنَّ عِندَنَا ذِكْراً مِّنَ الأَوَّلِينَ } * { لَكُنَّا عِبَادَ اللَّهِ الْمُخْلَصِينَ } * { فَكَفَرُواْ بِهِ فَسَوْفَ يَعْلَمُونَ } * { وَلَقَدْ سَبَقَتْ كَلِمَتُنَا لِعِبَادِنَا الْمُرْسَلِينَ } * { إِنَّهُمْ لَهُمُ الْمَنصُورُونَ } * { وَإِنَّ جُندَنَا لَهُمُ الْغَالِبُونَ } * { فَتَوَلَّ عَنْهُمْ حَتَّىا حِينٍ } * { وَأَبْصِرْهُمْ فَسَوْفَ يُبْصِرُونَ } * { أَفَبِعَذَابِنَا يَسْتَعْجِلُونَ } * { فَإِذَا نَزَلَ بِسَاحَتِهِمْ فَسَآءَ صَبَاحُ الْمُنْذَرِينَ } * { وَتَوَلَّ عَنْهُمْ حَتَّىا حِينٍ } * { وَأَبْصِرْ فَسَوْفَ يُبْصِرُونَ } * { سُبْحَانَ رَبِّكَ رَبِّ الْعِزَّةِ عَمَّا يَصِفُونَ } * { وَسَلاَمٌ عَلَىا الْمُرْسَلِينَ } * { وَالْحَمْدُ للَّهِ رَبِّ الْعَالَمِينَ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وإِن كانوا } أي: مشركو قريش { لَيَقُولون } قبل مبعثه صلى الله عليه وسلم: { لو أنَّ عندنا ذِكْراً من الأولين } أي: كتاباً من كتب الأولين، الذين نزل عليهم التوراة والإنجيل، { لكُنَّا عبادَ الله المخلصين } أي: لأخلصنا لله، وما كذّبنا كما كذَّبوا، ولَمَا خالفنا كما خالفوا، فلما جاءهم الذكر الذي هو سيد الأذكار، والكتاب الذي هو مهيمن على الكتب، فكفروا به، { فسوف يعلمون } عاقبة تكذيبهم، وما يحلّ بهم من الانتقام. و " إن " مخففة، واللام فارقة. وفي ذلك أنهم كانوا يقولون، مؤكّدين للقول، جادّين فيه، ثم نقضوا بأشنع نقض، فكم بين أول الأمر وآخره!.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بشَّر رسولَه بالنصر والعز، فقال: { ولقد سبقتْ كلمتُنا لعبادنا المرسَلين } أي: وعدناهم بالنصر والغلبة. والكلمةُ هي قوله: { إِنهم لَهُمُ المنصورون } دون غيرهم، { وإِنَّ جُندَنا لهم الغالبون } وإنما سمّاها كلمةٌ، وهي كلمات؛ لأنها لَمَّا انتظمت في معنى واحد كانت في حكم كلمة مفردة، والمراد: الوعد بعلوّهم على عدوهم في مقام الاحتجاج وملاحم القتال في الدنيا، وعلوهم عليهم في الآخرة. وعن الحسن: ما غُلب نبيّ في حرب قط. وعن ابن عباس رضي الله عنه: إن لم ينتصروا في الدنيا نُصروا في العُقبى. والحاصل: أن قاعدة أمرهم، وأساسَه، والغالب منه: الظفَرُ والنصر، وإن وقع في تضاعيف ذلك شوب من الابتلاء والمحنة فنادر، والعبرة بالغالب.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فتولَّ عنهم حتى حين } إلى مدة يسيرة. وهي المدة التي أُمهلوا فيها، أو: إلى بدر، أو: إلى فتح مكة، { وأَبْصِرْهُم } أي: أبصر ما ينالهم، والمراد بالأمر: الدلالة على أن ذلك كائن قريب، { فسوف يُبْصِرُون } ما قضينا لك من النصر والتأييد، والثواب الجزيل في الآخرة. و " سوف " للوعيد، لا للتبعيد.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نزل: { فسوف يُبْصرُون } قالوا: متى هو؟ فنزل: { أفبعذابنا يستعجلون } قبل وقته؟ { فإِذا نَزَلَ } العذاب { بساحتهم فسَاءَ صباحُ المنذَرِين } صباحهم. واللام للجنس؛ لأن " ساء " و " ليس " يقتضيان ذلك. قيل: هو نزول رسول الله صلى الله عليه وسلم يوم الفتح بمكة. وقيل: نزول العذاب بهم يوم القيامة. شبهه بجيش هَجَمَ فأناخ بفنائهم بغتةً. والصباح: مستعار من: صباح الجيش المبيت، استعير لوقت نزول العذاب. ولَمّا كثرت الغارة في الصباح سموا الغارة صباحاً، وإن وقعت في غيره.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وتولَّ عنهم حتى حينٍ وأبْصِرْ فسوف يُبصِرون } كُرر ليكون تسلية بعد تسلية، وتأكيداً لوقوع الوعد إلى تأكيد، وفيه فائدة، وهو إطلاق الفعلين معاً عن التقييد بالمفعول، بعد التقييد له، إيذان بأنه يُبْصِر من صنوف المسرة ويُبصرون من أنواع المساءة ما لا يفي به نطاقُ العبارة. وقيل: أريد بأحدهما: عذاب الدنيا، وبالآخر: عذاب الآخرة.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سبحانَ ربك ربِّ العزة } أضيف الربّ إلى العزة لاختصاصه بها، أو: يريد: أن ما من عزّ لأحد إلا وهو ربها ومالكها، لقوله: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وَتُعِزُّ مَن تَشَآءُ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[آل عمران: 26] أي: تنزيهاً له عما يصفون من الولد والصاحبة والشريك. { وسلامٌ على المرسلين } عمّم الرسل بالسلام بعدما خصص البعض في السورة؛ لأن في تخصيص كلٍّ بالذكر تطويلاً. { والحمدُ لله ربِّ العالمين } على هلاك الأعداء، ونصرة الأنبياء.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قيل: في ختم السورة بالتسبيح بعدما تضمنته السورة من تخليط المشركين وأكاذيبهم، ونسبتهم إلى جلاله الأقدس ما لا يليق بجنابه الأرفع، تعليم للمؤمنين ما يختمون به مجالسهم؛ لأنهم لا يخلو إذا جلسوا مجلساً من فلتة أو هفوة، وكلمات فيها رضى الله وسخطه، فالواجب على المؤمن إذا قام من مجلس أن يتلو هذه الآية؛ لتكون مكفرة لتلك السقطات، ويحمد لِمَا وفق من الطيبات، ومن ثمَّ قال صلى الله عليه وسلم: " كلمات لا يتكلمُ بهن أحد في مجلسه عند قيامه ثلاث مرات؛ إلا كُفِّرَ بهن عنه، ولا يقولهن في مجلس خيرٍ، ومجلس ذكرٍ، إلا ختم الله بهن، كما يُخْتَمُ بخاتم على الصحيفة؛ سبحانك اللهم وبحمدك، أشهد ألا إله إلا أنت، أستغفرك وأتوب إليك " والمراد هو ختم المجلس أو الكلام بالتنزيه. وعن عليّ كرّم الله وجهه: مَن أراد أن يكتال بالمكيال الأوفى من الأجر يوم القيامة، فليكن آخر كلامه: { سبحان ربك رب العزة عما يصفون }... الخ.</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وعنه صلى الله عليه وسلم أنه قال: " إذا سلمتم عليَّ فسلِّموا على المرسلين، فإنما أنا أحدهم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ترى بعض الناس يقول: لو ظهر شيخ التربية لكُنَّا من المخلصين، بصحبته وخدمته، فلما ظهر كل الظهور جحد وكفر، وأَنِفَ واستكبر، وقنع بما عنده من العلم، فإذا رأى ما ينزل بأهل النسبة من أصحابه، من الامتحان في أول البادية، قال: ليس هذه طريق الولاية، فيقال له: ولقد سبقتْ كلمتُنا لعبادنا المرسلين، ولِمن كان على قدمهم، إنهم لَهُمُ المنصورون، وإِنَّ جندنا لهم الغالبون، فتولّ عن مثل هذا حتى حين، وهو وقت هجوم الموت عليه، وأبصر ما يحلّ به من غم الحجاب، وسوء الحساب، فسوف يُبصرون ما يناله أهل النسبة من الاصطفاء والتقريب، فإذا طلب الكرامة بالانتصار ممن ظلمهم، فيقال له: { أفبعذابنا يستعجلون... } الآية. والغالب عليهم الرحمة. فإذا أُوذوا قابلوا بالإحسان، إذ لم يروا الفعل إلا من الرحمن، فينزهونه بقولهم: { سبحان ربك رب العزة عما يصفون وسلام على المرسلين والحمد لله رب العالمين }.</w:t>
      </w:r>
    </w:p>
    <w:p w:rsidR="007007AC" w:rsidRPr="00986444" w:rsidRDefault="007007AC" w:rsidP="00F37CB6">
      <w:pPr>
        <w:pStyle w:val="PlainText"/>
        <w:rPr>
          <w:rFonts w:cs="Arabic Transparent"/>
          <w:sz w:val="28"/>
          <w:szCs w:val="28"/>
          <w:lang w:bidi="ar-SA"/>
        </w:rPr>
      </w:pPr>
    </w:p>
    <w:p w:rsidR="007007AC" w:rsidRPr="00986444" w:rsidRDefault="007007AC" w:rsidP="007007AC">
      <w:pPr>
        <w:pStyle w:val="PlainText"/>
        <w:jc w:val="center"/>
        <w:rPr>
          <w:rFonts w:cs="Arabic Transparent"/>
          <w:b/>
          <w:bCs/>
          <w:sz w:val="28"/>
          <w:szCs w:val="28"/>
          <w:lang w:bidi="ar-SA"/>
        </w:rPr>
      </w:pPr>
      <w:r w:rsidRPr="00986444">
        <w:rPr>
          <w:rFonts w:cs="Arabic Transparent"/>
          <w:b/>
          <w:bCs/>
          <w:sz w:val="28"/>
          <w:szCs w:val="28"/>
          <w:rtl/>
          <w:lang w:bidi="ar-SA"/>
        </w:rPr>
        <w:t>#سورة ص§#</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صا وَالْقُرْآنِ ذِي الذِّكْرِ } * { بَلِ الَّذِينَ كَفَرُواْ فِي عِزَّةٍ وَشِقَاقٍ } * { كَمْ أَهْلَكْنَا مِن قَبْلِهِم مِّن قَرْنٍ فَنَادَواْ وَّلاَتَ حِينَ مَنَاصٍ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ص } أي: أيها الصادق المصدوق. وقال القشيري: معناه: مفتاحُ اسمه الصادق، والصبور، والصمد. أقسم بهذه الأسماء، وبالقرآنِ { ذِي الذكر } أي: ذي الشرف التام، الباقي، المخلَّد لمَن تمسّك به، أو ذي الوعظ البليغ لمَن اتعظ به، أو ذي الذكر للأمم والقصص والغيوب. أو: يراد به الجميع. وجواب القسم: محذوف، أي: إنه لكلام معجز، أو: إنه لَمن عند الله، أو: إن محمداً لصادق، أو: ما الأمر كما يزعمون، أو:</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إِنَّكَ لَمِنَ الْمُرْسَلِينَ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[يس: 3] وقيل:</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كُلٌّ إِلاَّ كَذَّبَ الرُّسُلَ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[ص: 14] أو:</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ذَلِكَ لَحَقٌّ تَخَاصُمُ أَهْلِ النَّارِ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[ص: 64] وهو بعيد.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بل الذين كفروا } من قريش { في عِزَّةٍ }؛ تكبُّر عن الإذعان لذلك، والاعتراف بالحق، { وَشِقَاقٍ }؛ خلاف لله ولرسوله. والإضراب عن كلام محذوف يدل عليه جواب القسم، أي: إن كفرهم ليس عليه برهان، بل هو بسبب العزة، والعداوة، والشقاق، وقصد المخالفة. والتنكير في " عزة وشقاق " للدلالة على شدتهما وتفاقمهما. وقرىء " في غِرَّةٍ " أي: في غفلة عما يجب عليهم من النظر واتباع الحق.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هدّدهم بقوله: { كم أهلكنا من قبلهم }؛ من قبل قومك { من قَرْنٍ }؛ من أُمّة أو جيل، { فَنَادَوا } أي: فدعوا واستغاثوا حين رأوا العذاب: { ولاتَ حين مَنَاصٍ } أي: وليس الوقت وقت خلاص ونجاة وفرار، والمعنى: أنهم استغاثوا حين لم ينفعهم ذلك. { ولات } هي " لا " المشبّهة بـ " ليس " ، زيدت عليها تاء التأنيث، كما زيدت على " ربّ " ، و " ثمّ " للتوكيد، وتغيّر بذلك حكمها، حيث لم تدخل إلا على الأحيان، ولم يبرز إلا أحد معموليها، إما الاسم أو الخبر، وامتنع بروزهما بنفي الأحيان، وهذا مذهبُ الخليل وسيبويه، وعند الأخفش أنها النافية للجنس، زيدت عليها الهاء، وخصّت بنفي الأحيان. وقال أبو محمد مكي: الوقف عليها عند سيبويه، والفراء؛ وأبي إسحاق، وابن كيسان، بالتاء، وعليه جماعة القراء، وبه أتى خط المصحف. وعند المبرد والكسائي بالهاء، بمنزلة " رب ". اهـ.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افتتح الحق جلّ جلاله هذه السورة، التي ذكر فيها أكابر أصفيائه، بحرف الصاد، إشارة إلى مادة الصبر، والصدق، والصمدانية، والصفاء؛ إذ بهذه المقامات ارتفع مَن ارتفع، وبالإخلال بها سقط مَن سقط. فبالصبر على المجاهدات تتحقق الإمامة والقدوة، وبالصدق في الطلب يقع الظفر بكل مطلب، وبالصمدانية تقع الحرية من رقّ الأشياء، وبالصفاء تحصل المشاهدة والمكالمة، فكأن الحق تعالى أقسم بهذه الأشياء وبكتابه العزيز؛ إن المتكبرين على أهل الخصوصية ما أنكروا إلا جُحوداً وعناداً، وتعزُّزاً واستكباراً، لا لخلل فيهم، ثم أوعدهم بالهلاك، كما أهلك مَن قبلهم، فاستغاثوا حين لم ينفعهم الغياث.</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وَعَجِبُوااْ أَن جَآءَهُم مٌّنذِرٌ مِّنْهُمْ وَقَالَ الْكَافِرُونَ هَـاذَا سَاحِرٌ كَذَّابٌ } * { أَجَعَلَ الآلِهَةَ إِلَـاهاً وَاحِداً إِنَّ هَـاذَا لَشَيْءٌ عُجَابٌ } * { وَانطَلَقَ الْمَلأُ مِنْهُمْ أَنِ امْشُواْ وَاْصْبِرُواْ عَلَىا آلِهَتِكُمْ إِنَّ هَـاذَا لَشَيْءٌ يُرَادُ } * { مَا سَمِعْنَا بِهَـاذَا فِى الْمِلَّةِ الآخِرَةِ إِنْ هَـاذَا إِلاَّ اخْتِلاَقٌ } * { أَأُنزِلَ عَلَيْهِ الذِّكْرُ مِن بَيْنِنَا بْل هُمْ فَي شَكٍّ مِّن ذِكْرِي بَل لَّمَّا يَذُوقُواْ عَذَابِ } * { أَمْ عِندَهُمْ خَزَآئِنُ رَحْمَةِ رَبِّكَ الْعَزِيزِ الْوَهَّابِ } * { أَمْ لَهُم مُّلْكُ السَّمَاوَاتِ وَالأَرْضِ وَمَا بَيْنَهُمَا فَلْيَرْتَقُواْ فِى الأَسْبَابِ } * { جُندٌ مَّا هُنَالِكَ مَهْزُومٌ مِّن الأَحَزَابِ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وَعَجِبُوااْ أَن جَآءَهُم مٌّنذِرٌ مِّنْهُمْ وَقَالَ الْكَافِرُونَ هَـاذَا سَاحِرٌ كَذَّابٌ أَجَعَلَ الآلِهَةَ إِلَـاهاً وَاحِداً إِنَّ هَـاذَا لَشَيْءٌ عُجَابٌ وَانطَلَقَ الْمَلأُ مِنْهُمْ أَنِ امْشُواْ وَاْصْبِرُواْ عَلَىا آلِهَتِكُمْ إِنَّ هَـاذَا لَشَيْءٌ يُرَادُ مَا سَمِعْنَا بِهَـاذَا فِى الْمِلَّةِ الآخِرَةِ إِنْ هَـاذَا إِلاَّ اخْتِلاَقٌ أَأُنزِلَ عَلَيْهِ الذِّكْرُ مِن بَيْنِنَا...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وعَجِبُوا } أي: كفار قريش من { أن جاءهم مُّنذر منهم }؛ رسول من أنفسهم، استبعدوا أن يكون الرسل من البشر. قال القشيري: وعَجِبُوا أن جاءهم مُنذرٌ منهم، ولم يعجبوا أن يكون المنحوت إلهاً لهم، وهذه مناقضة ظاهرة. هـ. يعني: لأن المستحق للإعجاب إلهية المنحوت من الحجر، لا وجود منذر من البشر، وهم عكسوا القضية. { وقال الكافرون هذا ساحر كذَّابٌ } أي: ساحر فيما يُظهر من المعجزات، كذَّاب فيما يدَّعيه من الرسالة. وضع الظاهر موضع المضمر تسجيلاً عليهم بالكفر، وغضباً عليهم، وإشعاراً بأن كفرهم هو الذي جسرهم على هذه المقالة الشنعاء.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قالوا: { أجَعَلَ الآلهةَ إلهاً واحداً } بأن نفى الألوهية التي كانت لآلهتهم وقصرها على واحد، { إِنَّ هذا لشيءٌ عُجَابٌ }؛ بليغ في العجب، وذلك لأنه خلاف ما ألفوا عليه آباءهم، الذين أطبقوا على عبادة آلهتهم، كابراً عن كابر، فإنَّ مدار كل ما يأتون ويذورن، من أمور دينهم، هو التقليد والاعتياد، فيَعُدون ما يخالف ما اعتادوه عجباً من العجاب، بل محالاً، وأما جعل مدار تعجبهم عدم وفاء علم الواحد، وقدرته بالأشياء الكثيرة، فلا وجه له؛ لأنهم لا يدّعون أن لآلهتهم علماً وقدرة ومدخلاً في حدوق شيءٍ من الأشياء، حتى يلزم من ألوهيتهم بقاء الأثر مؤثر، قاله أبو السعود منتقداً على البيضاوي.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لم تباشر خلاصةُ التوحيد قلوبَهم، وبُعدوا عن ذلك تجويزاً، فضلاً عن أن يكون إثباتاً وحكماً، فلا عَرَفُوا أولاً معنى الإلهية؛ فإن الإلهية هي القدرة على الاختراع. وتقديرُ قادِرَيْن على ذلك غيرُ صحيح؛ لِمَا يجب من وجود التمانع بينهما وجوازه، وذلك يمنع من كمالها، ولو لم يكونا كامِلَي الوصفِ لم يكونا إِلَهيْن، وكلُّ مَن جرّ ثبوته لسقوطه فهو مطرح باطل.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رُوي أنه لما أسلم عمر رضي الله عنه فرح به المؤمنون، وشقّ على قريش، فاجتمع خمسة وعشرون نفساً من صناديدهم، ومشوا إلى أبي طالب، وقالوا: أنت كبيرنا، وقد علمت ما فعل هؤلاء السفهاء ـ أي: الذين دخلوا في الإسلام ـ وجئناك لتقضي بيننا وبين ابن أخيك، فاستحضر أبو طالب رسولَ الله صلى الله عليه وسلم، فقال: يا ابن أخي؛ هؤلاء قومك يسألونك السواء، فلا تَمِلْ كل الميل على قومك، فقال ـ عليه الصلاة والسلام ـ: " ماذا يسألونني؟ " فقالوا: ارفضنا وارفض ذكر آلهتنا، وندعك وإلهك، فقال ـ عليه الصلاة والسلام ـ: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أعطوني كلمة واحدة تملكون بها العرب، وتدين لكم العجم " ، قالوا: نعم، وعشراً. قال: " قولوا: لا إله إلا الله " فقاموا، وقالوا: { أجعل الآلهة إلهاً واحداً إن هذا لشيء عُجاب }. قيل: العجب: ما له مِثل، والعجاب: لا مثل 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وانطلق الملأُ منهم } أي: وانطلق الأشراف من قريش عن مجلس أبي طالب، بعدما بكّتهم رسولُ الله صلى الله عليه وسلم بالجواب، وشاهدوا تصلُّبه ـ عليه الصلاة والسلام ـ في الدين، وعزيمته على إظهاره، ويئسوا مما كانوا يرجونه، بتوسُّط أبي طالب، من المصالحة على الوجه المذكور، قائلين { أنِ امْشُوا } و " أنْ ": تفسيرية؛ لأن المنطلقين عن مجلس التقاول لا بد لهم من أن يتكلموا، أو يتفاوضوا فيما جرى لهم، فكان انطلاقهم مضمناً معنى القول، وقيل: ليس المراد بالانطلاق المشي، بل انطلاق ألسنتهم بهذا الكلام، كما أنه ليس المراد بالمشي المتعارف، بل الاستمرار على المشي، يعني أنه على هذا القول: عبارة عن تفرُّقهم في طُرق مكة، وإشاعتهم للكفر. هـ. أي: امشوا { واصبروا على آلهتكم } أي: اثبتوا على عبادتها، متحمِّلين لِما تسمعون في حقها من القدح.</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إذا تواصى الكفارُ فيما بينهم بالصبر على آلهتهم، فالمؤمون أَوْلى بالصبر على عبادة معبودهم، والاستقامة في دينهم.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هذا لشيءٌ يُراد } أي: هذا الذي شاهدناه من محمد صلى الله عليه وسلم من أمر التوحيد، وإبطال أمر آلهتنا، لشيء يُراد إمضاؤه وتنفيذه، من جهته ـ عليه الصلاة والسلام ـ لا محالة، من غير صارف يلويه، ولا عاطف يثنيه، لا قول يُقال من طرف اللسان، وأمر تُرجى فيه المسامحة بشفاعة أو امتنان، فاقطعوا أطماعكم عن استنزاله عن رأيه، بواسطة أبي طالب وشفاعته، وحسبكم ألا تُمنعوا من عبادة آلهتكم بالكلية، فاصبروا عليها، وتحمَّلوا ما تسمعون في حقها من القدح وسوء المقالة، أو: إنَّ هذا الأمر لشيء يريده الله تعالى، ويحكم بإمضائه، فلا مرد له، ولا ينفع فيه إلا الصبر، أو: إنَّ هذا الأمر لشيء من نوائب الدهر، يُراد بنا، فلا انفكاكَ لنا منه، أو: إن دينكم لشيء يُراد، أي: يُطلَبُ ليؤخذ منكم وتُغلَبوا عليه، أو: إن هذا الذي يدَّعيه من التوحيد، ويقصده من الرئاسة، والترفُّع على العرب والعجم، لشيء يُتمنى، ويريده كلُّ أحد. فتأمّل هذه الأقاويل، واختر منها ما يساعده النظم الجليل.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ما سَمِعْنَا بهذا } الذي يقوله من أمر التوحيد { في الملةِ الآخرة } أي: في ملة عيسى، التي هي آخر الملل؛ لأن النصارى مثلثة غير موحدة، أو: في ملّة قريش التي أدركنا عليها آباءنا، ويجوز أن يكون الجار والمجرور حالاً من " هذا " ، أي: ما سمعنا بهذا من أهل الكتاب ولا الكهّان كائناً في الملة المترقبة.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ولقد كذّبوا في ذلك أقبح كذب؛ فإن حديث البعثة والتوحيد، وإبطال عبادة الأصنام، كان أشهر الأمور قبل الظهور. { إِنْ هذا } أي: ما هذا { إِلا اختلاقٌ } أي: كذب، اختلقه من تلقاء نفسه.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أأُنزل عليه الذكرُ } أي: القرآن { من بيننا } ونحن رؤساء الناس وأشرافهم. أنكروا أن يُختص بالشرف من بين أشرافهم، وينزل عليه الكتاب من بينهم، حسداً من عند أنفسهم، كقولهم: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لَوْلاَ نُزِّلَ هَذَا الْقُرْءَانُ عَلَى رَجُلٍ مِّنَ الْقَرْيَتَيْنِ عَظِيمٍ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[الزخرف: 31]. وأمثال هذه المقالات الباطلة دليل على أن مناط تكذيبهم ليس إلا الحسد، وقصر النظر على الحطام الدنيوية، والعياذ بالله.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الورتجبي: كانوا منطمسة العيون عما ألبسه الحق من أنوار ربوبيته، وسنا جلاله وجماله، لم يروا إلا الصورة الإنسانية، التي هي ميراث آدم من ظاهر الخلقة. وهذا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وَتَرَاهُمْ يَنظُرُونَ إِلَيْكَ وَهُمْ لاَ يُبْصِرُونَ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[الأعراف: 198]، استبعدوا اصطفائيته بالوحي، ولم يعرفوا أنه أثرُ اللهِ في العالم، ومشكاةُ تجلِّيه، حتى قالوا مثل ما قالوا: { وعَجبوا أن جاءهم مُّنذر منهم } ، رأوا أنفسهم خالية عن مشاهدة الغيوب، وإدراك نور صفات الحق، فقاسوا نفس محمد صلى الله عليه وسلم بأنفسهم، ولم يعلموا أنه كان نفسَ النفوس، وروحَ الأرواح، وأصل الخليقة، وباكورةً من بساتين الربوبية. يا ليتهم لو رأوه في مشاهدة الملكوت، ومناصب الجبروت، إذ خاطبه الحق بلولاك ما خلقتُ الأفلاك.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هذه عادة الله تعالى في خلقه، كل مَن يأمر الناس بالتجريد، وخرق العوائد، وصريح التوحيد، وترك ما عليه الناس من جمع الدنيا، وحب الرئاسة، والجاه، أنكروه، وسفَّهوا رأيه، وقالوا فيه: ساحر كذَّاب. ويقول بعضهم لبعض: امشوا واصبروا على ما أنتم عليه، من جمع الدنيا، والخدمة على العيال، وعلى ما وجدتم عليه أسلافكم، من الوقوف مع العوائد، ما سمعنا بهذا الذي يدلّ عليه هذا الرجل من ترك الأسباب والانقطاع إلى الله في هذا الزمان، إن هذا إلا اختلاق، أأُنزلت عليه الخصوصية من بيننا، ولم يعلموا أن الله يختص برحمته مَن يشاء، ويبعث في كل زمان مَن يُجدد الدين بتربية مخصوصة.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رَدّ عليهم بقوله: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بْل هُمْ فَي شَكٍّ مِّن ذِكْرِي بَل لَّمَّا يَذُوقُواْ عَذَابِ أَمْ عِندَهُمْ خَزَآئِنُ رَحْمَةِ رَبِّكَ الْعَزِيزِ الْوَهَّابِ أَمْ لَهُم مٌّلْكُ السَّمَاوَاتِ وَالأَرْضِ وَمَا بَيَنَهُمَا فَلْيَرْتَقُواْ فِى الأَسْبَابِ جُندٌ مَّا هُنَالِكَ مَهْزُومٌ مِّن الأَحَزَابِ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بل هم } أي: كفار قريش { في شكٍّ من ذكري }؛ من القرآن، أو الوحي، لميلهم إلى التقليد، وإعراضهم عن النظر في الأدلة المؤدية إلى علم حقيقته، { بل لمَّا يذوقوا عذاب } أي: بل لم يذوقوا عذابي الموعود في القرآن، ولذلك شكُّوا فيه، فإذا ذاقوه زال ما بهم من الشك والحسد حينئذ، أي: إنهم لا يُصدِّقون به إلا أن يمسّهم العذاب، فحينئذ يُصدّقون، ولات حين تصديق.</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أم عندهم خزائنُ رحمةِ ربك العزيزِ الوهَّاب } أي: ما هم بمالكي خزائن الرحمة حتى يُصيبوا بها مَن شاؤوا، ويصرفوها عمَّن شاؤوا، ويختاروا للنبوة بعض صناديدهم، ويترفَّعوا بها عن محمد صلى الله عليه وسلم، وإنما يملك الرحمة وخزائنها العزيزُ القاهر على خلقه، الوهّاب الكثير المواهب، المصيب بها مَن يشاء. والمعنى: أن النبوة عطية من الله تعالى، يتفضّل بها على مَن يشاء من عباده المصطفين، لا مانع له، فإنه الغالب، الذي له أن يهب كل ما يشاء لكل مَن يشاء.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وفي إضافة اسم الرب المنبىء عن التربية والتبليغ إلى الكمال إلى ضميره ـ عليه الصلاة والسلام ـ من تشريفه واللطف به ما لا يخفى.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أم لهم مُلكُ السماواتِ والأرضِ وما بينهما } أي: بل ألهم ملك هذه العوالم العلوية والسفلية حتى يتكلموا في الأمور الربانية، ويتحكّموا في التدابير الإلهية، التي اختصّ بها رب العزّة والكبرياء؟ ثم تهكّم بهم غاية التهكُّم فقال: { فليرتقوا في الأسباب } ، وهو جواب عن شرط مقدَّر، أي: إن كان لهم ما ذكر من الملك، ويملكون التصرُّف في قسمة الرحمة، فليصعَدوا في المعارج والطُرق التي يتوصّل بها إلى السماء، حتى يُدبروا أمر العالم وملكوت الله، فيُنزلون الوحي إلى مَن يختارون ويستصوبون. والسبب، في الأصل: ما يتوصل به إلى المطلوب.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وعد نبيه ـ عليه الصلاة والسلام ـ بالنصر عليهم بقوله: { جندٌ مَّا هنالك مهزومٌ من الأحزاب } أي: هم جند ما من الكفار المتحزبين على الرسل { مهزومٌ }؛ مكسور عما قريب، فلا تُبالِ بما يقولون، ولا تكترث بما يَهْذُون. و " جُند ": خبر، أو مبتدأ، و " مهزوم ": خبره و " مَّا ": صلة مقوّية للنكرة. أو: للتقليل والتحقير. و " من الأحزاب ": متعلق بجند، أو: بمهزوم، و " هنالك ": إشارة إلى بدر ومصارعهم، أو: إلى حيث وضعوا في أنفسهم من الانتداب لمثل ذلك القول العظيم، من قولهم لمَن ينتدب لأمر وليس من أهله: لست هنالك.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يُقال في جانب أهل الغفلة: بل في شك من حلاوة ذكري ومعرفتي، حيث لم يذوقوا. قال إبراهيم بن أدهم رضي الله عنه: (خرج الناس من الدنيا ولم يذوقوا شيئاً، قيل: وما فاتهم؟ قال: حلاوة المعرفة). بل لَمَّا يذوقوا عذابي، هو وبال القطيعة والبُعد، والانحطاط عن درجات المقرَّبين، وسيذوقونه إذا تحققت الحقائق، حيث لا ينفع مال ولا بنون، إلا مَن أتى الله بقلب سليم. وقال في جانب من حسد أهل الخصوصية: { أم عندهم خزائنُ رحمة ربك العزيزِ الوهاب... } الآية.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كَذَّبَتْ قَبْلَهُمْ قَوْمُ نُوحٍ وَعَادٌ وفِرْعَوْنُ ذُو الأَوْتَادِ } * { وَثَمُودُ وَقَوْمُ لُوطٍ وَأَصْحَابُ الأَيْكَةِ أُوْلَـائِكَ الأَحْزَابُ } * { إِن كُلٌّ إِلاَّ كَذَّبَ الرُّسُلَ فَحَقَّ عِقَابِ } * { وَمَا يَنظُرُ هَـاؤُلآءِ إِلاَّ صَيْحَةً واحِدَةً مَّا لَهَا مِن فَوَاقٍ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كذَّبت قبلهم } أي: قبل أهل مكة { قومُ نوح } نوحاً، { وعادٌ } هوداً { وفرعونُ } موسى، { ذو الأوتاد } ، قيل: كانت له أربعة أوتاد وحبال يلعب بها أو عليها بين يديه، وقيل: كان يوتّد مَن يعذب بأربعة أوتاد في يديه ورجليه، ويتركه حتى يموت. وقيل: كان يرسل عليه عقارب وحيّات. وقيل: معناه: ذو المُلك الثابت، من: ثبات البيت المُطَنَّب بأوتاده، فاستعير لرسوخ السلطنة، واستقامة الأمر، كقول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ولقد غَنَوا فيها بأَنْعَمِ عيشةٍ     في ظلِّ مُلْكٍ ثَابِتِ الأَوْتَادِ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وثمودُ } وهم قوم صالح، { وقومُ لوط } كذَّبوا لوطاً، { وأصحابُ الأيكةِ }؛ أصحاب الغيضة كذَّبوا شُعيباً عليه السلام، { أولئك الأحزابُ }: بدلٌ من الطوائف المذكورة. وفيه فضل تأكيد وتمهيد لما يعقبه، وأراد بهذه الإشارة الإعلام بأن الأحزاب الذين جعل الجند المهزوم منهم هم هؤلاء الطوائف، وأنهم الذين وجد منهم التكذيب، ولذلك قال: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كلٌّ إِلا كذَّب الرسلَ } أي: ما كل أحد من آحاد أولئك الأحزاب، أو: ما كل حزب منهم إلا كذّب الرسل؛ لأن تكذيب واحد منهم تكذيب لجميعهم؛ لاتفاق الكل على الحق، أو: ما كل حزب إلا كذَّب رسوله، على نهج مقابل الجمع بالجمع. وأيًّا ما كان فالاستثناء مفرغ من أعم [العلل] في خبر المبتدأ، أي: ما كل أحد منهم محكوم عليه بحكم إلا أنه كذب الرسل، { فحقَّ عقاب } أي: فوجب لذلك أن أُعاقبهم حق العقاب، التي كانت توجبه جناياتهم من أصناف العقوبات.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وما ينظر هؤلاء } أي: وما ينتظر أهل مكة. وفي الإشارة إليهم بهؤلاء؛ تحقير لشأنهم، وتهوين لأمرهم، أي: وما ينتظر هؤلاء الكفرة الذين هم أمثال أولئك الطوائف المهلكة في الكفر والتكذيب، { إِلا صيحةً واحدة } وهي النفخة الثانية؛ لما فيها من الشدة والهول، فإنها داهية، يعم هولها جميع الأمم، برَّها وفاجرها. والمعنى: أنه ليس بينهم وبين حلول ما أعدّ الله لهم من العقاب إلا نفخة البعث، أُخرت عقوبتهم إلى الآخرة؛ لأن حلولها بهم في الدنيا يوجب الاستئصال، وقد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وَمَا كَانَ اللهُ لِيُعَذِّبَهُمْ وَأَنتَ فِيهِمْ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[الأنفال: 33] فأخرت ليوم القيامة. وأما ما قيل من أنها النفخة الأولى فمما لا وجه له؛ لأنه لا يشاهد هولَها، ولا يصعَق بها إلا مَن كان حيًّا عند وقوعها. قاله أبو السعود.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ما لها من فَوَاقٍ } أي: مِن توقُّف مقدار فواق، هو ما بين حلبتي الحالب، أي: إذا جاء وقتها لم تستأخر هذا القدر من الزمان. وعن ابن عباس: ما لها من رجوع وترداد، من أفاق المريض؛ إذا رجع إلى الصحّة، وفواق الناقة: ساعة يرجع الدرّ إلى ضرعها. يريد: أنها نفخة واحدة، لا تثنى، ولا تردد. والفواق بمعنى التأخر، فيه لغتان: الفتح والضم، وأما ما بين حلبتي الناقة، فبالضم فقط.</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ما جرى على مكذبي الرسل يجري في مكذِّبي الأولياء، إلاَّ أن عذابهم البُعد والطرد، وحرمان معرفة العيان. وبالله التوفيق.</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وَقَالُواْ رَبَّنَا عَجِّل لَّنَا قِطَّنَا قَبْلَ يَوْمِ الْحِسَابِ } * { اصْبِر عَلَىا مَا يَقُولُونَ وَاذْكُرْ عَبْدَنَا دَاوُودَ ذَا الأَيْدِ إِنَّهُ أَوَّابٌ } * { إِنَّا سَخَّرْنَا الجِبَالَ مَعَهُ يُسَبِّحْنَ بِالْعَشِيِّ وَالإِشْرَاقِ } * { وَالطَّيْرَ مَحْشُورَةً كُلٌّ لَّهُ أَوَّابٌ } * { وَشَدَدْنَا مُلْكَهُ وَآتَيْنَاهُ الْحِكْمَةَ وَفَصْلَ الْخِطَابِ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وقالوا } أي: كفار مكة لَمَّا سمعوا بتأخير عقابهم إلى الآخرة: { ربنا عَجِّل لنا قِطَّنَا } أي: حظّنا من العذاب الذي وعدتنا به، { قبل يوم الحساب } ولا تؤخره إلى الصيحة المذكورة. وفي القاموس: القِط ـ بالكسر ـ النصيب، والصَّك، وكتاب المحاسبة. هـ. أو: عَجِّل لنا صحيفة أعمالنا لننظر فيها، أو: حظنا من الجنة؛ لأنه صلى الله عليه وسلم ذكر وعد الله المؤمنين بالجنة، فقالوا على سبيل الهزء: عَجِّل لنا نصيبنا منها. وتصدير دعائهم بالنداء للإمعان في الاستهزاء، كأنهم يدعون ذلك بكمال الرغبة.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اصْبِرْ على ما يقولون } من أمثال هذه المقالات الباطلة. ثم سلاّه بما يقص عليه من خبر الأنبياء ـ عليهم السلام ـ الذين كانت بدايتهم أيام المحن، ثم جاءتهم أيام المنن، وبدأ بنبيه داود عليه السلام، فقال: { واذكر عبدَنا داودَ } ، فإنه كان في أول أمره ضعيفاً، يرعى الغنم، ثم صار نبيّاً مَلِكاً، ذا الأيادي العظام. وقوله: { ذَا الأيدِ } أي: ذا القوة في الدين، والملكَ، والنبوة. يقال: فلان ذو يد وأيد وأياد، بمعنى القوة، وأياد كل شيء: ما يتقوّى به. { إِنه أوَّابٌ }: رجّاع إلى الله في كل شيء، أو: إلى مرضاة الله تعالى. وهو يوماً، وهو أشدُّ الصوم، ويقومُ نصفَ الليل، مع مكابدة سياسة النبوة والمُلك والشهود، فقد أعطى القوة في الجهتين.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إِنا سخَّرنا الجبالَ معه } أي: ذللناها له، تسير معه حيث يريد. ولم يقل " له "؛ لأن تسخير الجبال له عليه السلام لم يكن بطريق التفويض الكلي، كتسخير الرياح وغيرها لابنه، بل بطريق التبعية، والاقتداء به في عبادة الله تعالى. وقيل: { معه } متعلق بـ { يُسَبّحْن } ، أي: سخرناها تُسبِّح معه، إما بلسان المقال، يخلق الله لها صوتاً، أو: بلسان الحال، أي: يقدس الله تعالى ويُنزهه عما لا يليق به. والجملة: حال، أي: مسبِّحات، واختيار الفعل ليدل على حدوث التسبيح من الجبال، وتجدُّده شيئاً بعد شيء، وحالاً بعد حال، { بالعَشِيّ } في طرفي النهار، والعشيّ: وقت العصر إلى الليل { والإِشراقِ } ، وهو حين تُشرق الشمس، أي: تضيء، وهو وقت الضحى، وأما شروقها ـ الثلاثي؛ فطلوعها، تقول: شرقت الشمس ولمّا تَشرق، أي: طلعت ولم تضيء. وعن ابن عباس رضي الله عنه: ما عرفت صلاة الضحى إلا بهذه الآية. وعنه ـ عليه الصلاة والسلام ـ أنه صلّى عند أم هانىء صلاة الضحى، وقال: " هذه صلاة الإشراق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والطيرَ محشورةً } أي: وسخّرنا الطير مجموعة من كل ناحية. عن ابن عباس رضي الله عنه: كان إذا سبّح، جاوبته الجبال بالتسبيح، واجتمعت إليه الطير، فسبَّحت، فذلك حشرها. { كلٌّ له أواب } أي: كل واحد من الجبال والطير لأجل تسبيح داود.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ووضع الأوّاب موضع المسبّح؛ لأن الأوّاب: الكثير الرجوع إلى الله تعالى، من عادته أن يكثر ذكر الله، ويدير تسبيحه وتقديسه على لسانه. وقيل: الضمير لله، أي: كل من داود والجبال والطير أوّاب، أي: مسبّح لله تعالى ومرجّع للتسبيح، وقيل: لداود، أي: يرجع لأمره.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وشَدَدْنا مُلْكَه } أي: قوّيناه بالهيبة والنصرة وكثرة الجنود. قيل: كان بيت المقدس حول محرابه ثلاثة وثلاثون ألف رجل. قال القشيري: ويقال: وشددنا ملكه بالعدل في القضية، وحسن السيرة في الرعية، أو: بدعاء المستضعفين، أو: بقوم مناصحين، كانوا يَدُلونه على ما فيه صلاح ملكه، أو: بقبوله الحق من كل أحد، أو: برجوعه إلينا في عموم الأوقات. هـ. وقال ابن عباس: أن رجلاً من بني إسرائيل استعدى على رجل من عظمائهم إلى داود، فقال المستعدي: إن هذا غصبني بقرتي، فجحد الآخر، ولم تكن له بينة، فقال داود: قُوما حتى أنظر في أمركما، فأوحى الله تعالى إلى داود في منامه: أن اقْتُل الرجل الذي استعدِيَ عليه، فتثبت داود حتى أوحى الله إليه ثلاثاً أن يقتله، أو تأتيه العقوبة من الله، فأرسل داود إلى الرجل: أن الله قد أوحى إليَّ أن أقتلك، فقال: تقتلني بغير بينة؟ فقال: نعم، والله لأنفذنَّ أمرَ الله فيك، فلما عرف الرجلُ أنه قاتله، فقال: لا تعجل عليَّ حتى أخبرك أن الله تعالى لم يأخذني بهذا الذنب، الذي هو السرقة، ولكني كنتُ قتلتُ أبا هذا غِيلة، وأخذتُ البقرة، فقتله داود، فقال الناس: إذا أذنب أحد ذنباً أظهره الله عليه؛ فقتله، فهابوه، وعظمت هيبته في القلوب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وآتيناه الحكمة }؛ النبوة، وكمال العلم، وإتقان العمل، والإصابة في الأمور، أو: الزبور وعلم الشرائع. وكل كلام وافق الحق فهو حكمة. { وفَصْلَ الخطاب }؛ علم القضاء وقطع الخصام، فكان لا يتتعتع في القضاء بين الناس، أو: الفصل بين الحق والباطل. والفصل: هو التمييز بين الشيئين، وقيل: الكلام البيِّن، بحيث يفهمه المخاطب بلا التباس، فصْل بمعنى مفصول، أو: الكلام البيِّن الذي يبين المراد بسرعة، فيكون بمعنى فاصل، والمراد: ما أعطاه الله من فصاحة الكلام، الذي كان يفصل به بين الحق والباطل، والصحيح والفاسد، في قضاياه وحكوماته، وتدابير الملك، والمشورات. وعن عليّ رضي الله عنه: " هو الْبَيِّنَةُ على المُدَّعِي، وَالْيَمِينُ عَلَى مَنْ أَنْكَرَ " وعن الشعبي: " هو: أما بعد " فهو أول مَن تكلم بها، فإنَّ مَن تكلم في الذي له شأن يفتتح بذكر الله وتحميده، فإذا أراد أن يخرج إلى الغرض المسوق له الكلام، فصل بينه وبين ذكر الله بقوله: أما بعد.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فاصبر أيها الفقير على ما يقولون فيك، وتسلّ بمَن قبلك من أهل الخصوصية الكبرى والصغرى، ففيهم أُسوة حسنة لمَن يرجو الوصول إلى الله تعالى. وقوله تعالى: { إِنَّا سخَّرنا الجبالَ معه... } الخ. قال القشيري: كل مَن تحقق بحالة ساعده كل شيء. هـ. قلت: وفي الحِكَم: " أنت مع الأكوان ما لم تشهد المكوِّن، فإذا شهدت المكوِّن كانت الأكوان معك " وبالله التوفيق.</w:t>
      </w:r>
      <w:r w:rsidRPr="00986444">
        <w:rPr>
          <w:rFonts w:cs="Arabic Transparent"/>
          <w:sz w:val="28"/>
          <w:szCs w:val="28"/>
          <w:lang w:bidi="ar-SA"/>
        </w:rPr>
        <w:cr/>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وَهَلْ أَتَاكَ نَبَأُ الْخَصْمِ إِذْ تَسَوَّرُواْ الْمِحْرَابَ } * { إِذْ دَخَلُواْ عَلَىا دَاوُودَ فَفَزِعَ مِنْهُمْ قَالُواْ لاَ تَخَفْ خَصْمَانِ بَغَىا بَعْضُنَا عَلَىا بَعْضٍ فَاحْكُمْ بَيْنَنَا بِالْحَقِّ وَلاَ تُشْطِطْ وَاهْدِنَآ إِلَىا سَوَآءِ الصِّرَاطِ } * { إِنَّ هَذَآ أَخِي لَهُ تِسْعٌ وَتِسْعُونَ نَعْجَةً وَلِي نَعْجَةٌ وَاحِدَةٌ فَقَالَ أَكْفِلْنِيهَا وَعَزَّنِي فِي الْخِطَابِ } * { قَالَ لَقَدْ ظَلَمَكَ بِسُؤَالِ نَعْجَتِكَ إِلَىا نِعَاجِهِ وَإِنَّ كَثِيراً مِّنَ الْخُلَطَآءِ لَيَبْغِيا بَعْضُهُمْ عَلَىا بَعْضٍ إِلاَّ الَّذِينَ آمَنُواْ وَعَمِلُواْ الصَّالِحَاتِ وَقَلِيلٌ مَّا هُمْ وَظَنَّ دَاوُودُ أَنَّمَا فَتَنَّاهُ فَاسْتَغْفَرَ رَبَّهُ وَخَرَّ رَاكِعاً وَأَنَابَ } * { فَغَفَرْنَا لَهُ ذَلِكَ وَإِنَّ لَهُ عِندَنَا لَزُلْفَىا وَحُسْنَ مَـآبٍ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وهل أتاك نبأ الخصم }؛ استفهام، معناه التعجُّب والتشويق إلى استماع ما في حيزه؛ لأنه من الأنباء البديعة، والأخبار العجيبة. والخصم ـ في الأصل: مصدر، ولذلك يطلق على الواحد والجمع، كالضيف والزوْر. وأريد هنا اثنان، وإنما جمع الضمير بناء على أن أقل الجمع اثنان. { إذ تسوَّروا المحراب } أي: تصعّدوا سوره ونزلوا إليه. والسور: الحائط المرتفع، ونظيره: تسنمه: إذا علا سنمه. والمحراب: الغرفة، أو: المسجد، سمي محراباً لتحارب الشيطان فيه والخواطر الردية. و " إذ ": متعلق بمحذوف، أي: نبأ تحاكم الخصمين، أو بالخصم؛ لِمَا فيه من معنى الخصومة، { إِذ دخلوا على داودَ }: بدل مما قبله، أو: ظرف لتَسوروا، { فَفَزِعَ منهم }: تروَّع منهم.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رُويَ أن الله تعالى بعث إليه ملكين في صورة إنسانين، قيل: جبريل وميكائيل، فطلبا أن يدخلا عليه، فوجداه في عبادته، فمنعهما الحرس، فتسوّروا عليه المحراب، فلم يشعر إلا وهما بين يديه، جالسان، ففزع منهم؛ لأنهم دخلوا عليه في غير يوم القضاء، ولأنهم نزلوا من فوق، وفي يوم الاحتجاب، والحرس حوله لا يتركون مَن يدخل عليه. قال الحسن: جزأ داود عليه السلام الدهر أربعة أجزاء؛ يوماً لنسائه، ويوماً للعبادة، ويوماً للقضاء، ويوماً للمذاكرة مع بني إسرائيل. فدخلوا عليه يوم عبادته.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فلما فزع { قالوا لا تخفْ } ، نحن { خصمانِ بَغَى بعْضُنا على بعض } أي: ظلم وتطاول عليه، { فاحكمْ بيننا بالحق ولا تشْطِطْ }؛ لا تَجُرْ، من: الشطط، وهو مجاوزةُ الحدّ وتخطي الحق، { واهدنا إِلى سواء الصراط }؛ وأرشدنا إلى وسط الطريق ومحجته، والمراد: عين الحق وصريحه.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رُوي: أن أهل زمان داود عليه السلام كان يسألُ بعضهم بعضاً أن ينزل له عن امرأته، فيتزوجها إذا أعجبته، وكان لهم عادة في المواساة بذلك. وكان في أول الإسلام شيء من ذلك بين المهاجرين والأنصار، فاتفق أنَّ عَيْنَ داودَ عليه السلام وقعت على امرأة أورِيا، وكانت جميلة، فأحبّها، فسأله النزولَ له عنها، فاستحيا أن يردّه، ففعل، فتزوجها، وهي أم سليمان؛ فعُوتب في ذلك، وقيل له: إنك مع عظيم منزلتك، وكثرة نسائك، لم يكن ينبغي لك أن تسأل رجلاً ليس له إلا امرأة واحدة، كان الواجب عليك مغالبةُ هواك، وقهر نفسك، واصبر على ما امتحِنْتَ به. وقيل: خطبها أوريا، وخطبها داود، فآثره أهلها، فكانت زلته أن خطب على خطبة أخيه المؤمن مع كثرة نسائه. هـ. ولعلم لم يكن محرماً في شرعهم، وإنما كان خلاف الأَولى.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وقال شيخ شيوخنا في حاشيته: لا يصح هذا في حق الأنبياء، وما يُحكى أنه بعث أوريا إلى الغزو مرة بعد مرة، وأحبّ أن يُقتل ليتزوجها، فلا يليق من المتسمين بالصلاح من أبناء الناس، فضلاً عن بعض أعلام الأنبياء.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عليّ ـ كرّم الله وجهه ـ: مَن حدّثكم بحديث داود عليه السلام على ما يرويه القصَّاص جلدتْه مائةً وستين، وهو حدّ الفرية على الأنبياء ـ يعني الحدّ مرتين ـ. ورُويَ: أن رجلاً حدّث بها عند عُمر بن عبد العزيز، وعند رجلٌ من أهل الحق، فكذَّب المحدِّث، وقال: إن كانت القصة على ما في كتاب الله، فما ينبغي أن يُلتمَس خلافُها، ولا أن يُقال غير ذلك، وإن كانت على ما ذكرتَ، وقد سترها الله على نبيه، فما ينبغي إظهارَها عليه، فقال عمر: لَسَماعي لهذا الكلام أحبّ إليّ مما طلعت عليه الشمس.</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والذي يدلُّ عليه المثل الذي ضربه الله لقصته عليه السلام ليس إلا أنه طلب من زوج المرأة أن ينزل عنها فحسب، فتزوجها، وإنما جاءت على طريق التمثيل والتعريض، دون التصريح؛ لكونها أبلغ في التوبيخ، من قِبَل أنّ المتأمل إذا أدّاه إلى الشعور بالمعرِّض به كان أوقع في نفسه، وأَشَدّ تمكُّناً من قلبه، وأعظم أثراً فيه، مع مراعاة حسن الأدب، بترك المجاهرة بالعتاب. قاله النفسي.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ذكر التعريض بقوله: { إِن هذا أَخي } في الدين، أو: في الصداقة، أو: الشركة. والتعبير به لبيان كمال قُبح ما فعل به صاحبه، { له تِسعٌ وتسعونَ نَعْجَةً }؛ النعجة: الأنثى من الضأن، وقد يُكنى بها عن المرأة، والكناية والتعريض أبلغ من التصريح. { وَلِيَ نَعْجةٌ واحدة } لا أملك غيرها، { فَقال اكْفِلنيهَا } أي: ملِّكنيها، واجعلني أكفلها كما أكفل ما تحت يدي، { وعَزَّني }؛ غلبني { في الخطاب }؛ في الخصومة، أي: كان أقدر مني على الاحتجاج والمجادلة، أو: غلبني في الخِطبة، حيث خطبتُ وخطبَ، فأخذها، وهذا منهما تعريض وتمثيل، كأنهما قالا: نحن كخصمين هذه حالهما، فمثّلت قصة أورِيا مع داود بقصة رجل له نعجة واحدة، وخليطه له تسع وتسعون، فأراد صاحبه تتمة المائة، فطمع في نعجة خليطه، وحاجّه في أخذها، محاججة حريص على بلوغ مراده. وإنما كان ذلك على وجه التحاكم إليه، ليحكم بما حكم به من قوله: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 لقد ظَلَمَكَ بسؤال نعجَتِكَ إلى نِعَاجِه } ، حتى يكون محجوباً بحكمه. وهو جوابُ عن قسم محذوف، قصد به عليه السلام المبالغة في إنكار فعل صاحبه به، وتهجين طمعه في نعجة مَن ليس له غيرها، مع أنَّ له قطيعاً منها. ولعله عليه السلام قال ذلك بعد اعتراف صاحبه بما ادّعاه عليه، أو: بناه على تقدير صدق المدعي، أي: إن كنت صدقت فقد ظلمك، والسؤال: مصدر مضاف إلى المفعول، وتعديته إلى مفعول آخر لتضمينه معنى الضم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وإِنَّ كثيراً من الخُلَطاءِ }؛ الشركاء الذين خلطوا أموالهم، { لَيبغي بعضُهم على بعضٍ }؛ غير مراع لحق الصحبة والشركة، { إِلا الذين آمنوا وعملوا الصالحات } منهم، فإنهم يتحامَوْن عن البغي والعدوان، { وقليلٌ ماهم } أي: وهم قليل.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 " ما ": مزيدة للإبهام، والتعجُّب من قِلتهم. والجملة: اعتراض. { وظنَّ داودُ أَنما فتناه } ، الظن مستعار للعلم الاستدلالي؛ لما بينهما من المشابهة الظاهرة، أي: علم بما جرى في مجلس الحكومة؛ وقيل: لمّا قضى بينهما نظر أحدُهما إلى الآخر، فضحك، ثم صعدا إلى السماء فعلم عليه السلام أنه تعالى ابتلاه. والقصر مُنصَّب على الفتنة، أي: علم أنما فعلناه به فتنة وامتحان.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واختلف في سبب امتحانه، قيل: لأنه تمنّى منزلة آبائه إبراهيم وإسحاق ويعقوب، وقال: يا رب أرى الخير كله ذهب به آبائي، فأوحى إليه: إني ابتليتهم، فصبروا، فابتلي إبراهيم بنمروذ وبذبح ولده، وإسحاق بالذبح. ويعقوب بالحزن على يوسف وذهاب بصره، وأنت لم تُبتل بشيءٍ، فقال: يا رب ابتلني بمثل ما ابتليتهم به، فابتلي بالمرأة. وقيل: إنه ادعى القوة، وقال: إنه لا يخاف من نفسه قط، فامتُحن، { فاستغفر ربَّه } إثر ما علم أن ما صدر منه ذنب؛ { وخَرَّ راكعاً } أي: ساجداً، على تسمية السجود ركوعاً، أو: خرَّ راكعاً مصلياً صلاة التوبة، { وأنابَ } أي: رجع إلى الله بالتوبة، رُوي: أنه بقي ساجداً أربعين يوماً يبكي، حتى نبت البقل من دموعه، ولم يشرب ماءً إلا وثلثاه دموع، واشتغل بذلك عن المُلك، حتى وثب ابن له، يقال له: " إيشا " على ملكه ودعا إلى نفسه، واجتمع إليه أهل الزيغ من بني إسرائيل، فلما غفر له حاربه فهزمه.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وهذا الموضع فيه سجدة عند مالك، خلافاً للشافعي، إلا أنه اختلف في مذهب مالك؛ هل سجد عند قوله: { وأناب } أو عند قوله: { وحُسنَ مآبٍ }. وروى الترمذي عن أبي سعيد الخدري: أنه رأى في المنام شجرة تقرأ سورة " ص " ، فلما بلغت: " وأناب " سَجَدَت، وقالت: اللهم اكتب لي بها أجراً، وحطّ عني بها وزراف، وارزقني بها شكراً، وتقبلها مني كما تقبلتها من عبدك داود، فقال له ـ عليه الصلاة والسلام ـ: " وسجدتً أنت يا أبا سعيد؟ " قلت: لا. قال: " كنتَ أحق بالسجود من الشجرة " ،ثم تلى نبي الله الآيات، حتى بلغ: { وأناب } فسجد، وقال كما قالت الشجرة.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فغفرنا له ذلك } أي: ما استغفر منه. قال القشيري: ولمّا أوحى الله بالمغفرة، قال: يا رب كيف بحديث الخصم؟ ـ أي: الرجل الذي ظلمته ـ فقال: قد استوهبتك منه. هـ. وفي رواية: إني أعطيه يوم القيامة ما لم ترَ عيناه، فأستوهِبك منه فيهبك لي، قال: يا رب الآن قد عرفتُ أنك غفرت لي. هـ. قال تعالى: { وإِن له عندنا لزُلْفَى }؛ لقُربى وكرامة بعد المغفرة، { وحُسْنَ مَآبٍ }؛ مرجع في الجنة.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الإشارة: إنما عُوتب داود عليه السلام لأنه التفت إلى الجمال الحسي الفرقي، دون الجمال المعنوي الجمعي، ولو سبته المعاني بجمالها ما التفت إلى الجمال الفرقي، فلما نبّهه الحق تعالى استغفر ورجع إلى الجمال المعنوي، الذي هو جمال الحضرة القدسية، وعبارة شيخ شيوخنا سيدي عبد الرحمن الفاسي رضي الله عنه: عدَّ عليه التفاته عن الجمال المطلق عن الأشكال والصُور إلى المقيد بهما، وهي مقام تفرقة، لا مقام جمع، فاستغفر ورجع إلى شهود الفاعل جمعاً، عن شهود فعله فرقاً، فخلع عليه خلعة الخلافة والله أعلم.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قال داود عليه السلام: يا رب إني أجد في التوراة أنك أعطيت الأنبياء الرتب العالية، فأعطينها؟ فقال: إنهم صبروا لمّا ابتليتهم، فوعد من نفسه الصبر إذا ابتلاه، طمعاً في مثل تلك الرتب، فأخبر أنه يبتليه يوم كذا، فلما جاء ذلك اليوم دخل خلوته، وأغلق أبوابه، ولم يُمكنه غلق باب السماء. وقد قال الحكماء: الهارب مما هو كائن في كف الطالب يتقلّب. ثم إنه كان في البيت كوة، يدخل منها النور، فدخل منها طير صغير، كأنه من ذهب، وكان لداود ولد صغير، فهمَّ أن يقبضه لابنه، فما زال يحاول ويتبعه حتى وقع بصره على المرأة، فامتحن بها، فلم يدع به الاهتمام بولده حتى فعل ما فعل، وفي ذلك لأولي الأبصار عبرة.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عند قوله: { فغفرنا له ذلك }: التجأ داود عليه السلام في أوائل البلاء إلى التوبة، والبكاء، والتضرُّع، والاستكانة، فوجد المغفرةَ والتجاوز. وهكذا مَن رَجع في أوائل الشدائد إلى الله، فالله يكفيه ويتوب عليه، وكذلك مَن صَبَرَ إلى حينِ طالت عليه المحنة. ويقال: إن زلة قدّرها عليك، توصلك إليه بندمك، أحرى بك من طاعة، إعجابك بها يُقصيك عن ربك. هـ. وفي الحِكَم: " معصية أورثت ذُلاًّ وافتقاراً، خير من طاعة أورثت عزًّا واستكباراً " وقال الشيخ أبو العباس المرسي رضي الله عنه: كل سوء أدب يُثمر لك حُسن أدب؛ فهو أدب.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يادَاوُودُ إِنَّا جَعَلْنَاكَ خَلِيفَةً فِي الأَرْضِ فَاحْكُمْ بَيْنَ النَّاسِ بِالْحَقِّ وَلاَ تَتَّبِعِ الْهَوَىا فَيُضِلَّكَ عَن سَبِيلِ اللَّهِ إِنَّ الَّذِينَ يَضِلُّونَ عَن سَبِيلِ اللَّهِ لَهُمْ عَذَابٌ شَدِيدُ بِمَا نَسُواْ يَوْمَ الْحِسَابِ } * { وَمَا خَلَقْنَا السَّمَآءَ وَالأَرْضَ وَمَا بَيْنَهُمَا بَاطِلاً ذَلِكَ ظَنُّ الَّذِينَ كَفَرُواْ فَوَيْلٌ لِّلَّذِينَ كَفَرُواْ مِنَ النَّارِ } * { أَمْ نَجْعَلُ الَّذِينَ آمَنُواْ وَعَمِلُواْ الصَّالِحَاتِ كَالْمُفْسِدِينَ فِي الأَرْضِ أَمْ نَجْعَلُ الْمُتَّقِينَ كَالْفُجَّارِ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يا داودُ إِنا جعلناك خليفةً في الأرض } أي: استخلفناك على المُلك فيها، والحُكم فيما بين أهلها، أو: جعلناك عمَّن كان قبلك من الأنبياء القائمين بالحق، وفيه دليل على أن حاله عليه السلام بعد التوبة، كما كان قبلها، لم يتغير قط، خلاف ما نقله الثعلبي من تغيُّر حاله وصوته، ومنع الطيور من إجابته، فانظره.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فاحكمْ بين الناس بالحق }؛ بحكم الله تعالى، إذ كنت خليفته، أو: بالعدل، { ولا تتبع الهوى } أي: هوى النفس في الحكومات، وغيرها من أمور الدين والدنيا، بل قِفْ عند ما حدّ لك. وفيه تنبيه على أن أقبح جنايات العبد متابعةُ هواه، { فيُضلك عن سبيل الله } أي: فيكون الهوى، أو اتباعه، سبباً لضلالك عن دلائله اللاتي نصبها على الحق، تكويناً وتشريعاً. و " يُضلك ": منصوب في جواب النهي، أو: مجزوم، فُتح؛ لالتقاء الساكنين. { إِن الذين يَضِلُّون عن سبيل الله }؛ عن طريقه الموصلة إليه. وأظهر " سبيلَ الله " في موضع الإضمار للإيذان بكمال شناعة الضلال عنه، { لهم عذاب شديد بما نَسُوا }؛ بسبب نسيانهم { يوم الحساب }؛ فإنَّ تذكره وترداده على القلب يقتضي ملازمة الحق ومباعدة الهوى.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وما خلقنا السماء والأرضَ وما بينهما } من المخلوقات على هذا النظام البديع { باطلاً } أي: خلقاً باطلاً، عارياً عن الحكمة، أو: مبطلين عابثين، بل لحِكَم بالغة، وأسرارٍ باهرة، حيث خلقنا من بيْنها نفوساً، أودعناها العقل؛ لتميز بين الحق والباطل، والنافع والضار، ومكنَّاها من التصرفات العلمية والعملية، في استجلاب منافعها، واستدفاع مضارها، ونصبنا لها للحق دلائل آفاقية، ونفسية، ومنحناها القدرة على الاستشهاد بها، ثم لم نقتصر على ذلك المقدار من الألطاف، بل أرسلنا إليها رسلاً، وأنزلنا عليها كتباً، بيَّنَّا فيها كيفية الأدب معنا، وهيئة السير إلى حضرة قدسنا، وقيَّضنا لها جهابذة، غاصوا على جواهر معانيها، فاستخرجوا منها كيفية المعاملة معنا، ظاهراً وباطناً، وأوعدنا فيها بالعِقَاب لمَن أعرض عنها، ووعدنا بالثواب الجزيل لمَن تمسّك بها، ولم نخلق شيئاً باطلاً.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ذلك ظنُّ الذين كفروا } ، الإشارة إلى خلق العبث، والظن بمعنى المظنون، أي: خَلْقُها عبثاً هو مظنون الذين كفروا، وإنما جُعلوا ظانين أنه خلقها للعبث، وإن لم يصرحوا بذلك؛ لأنه لمّا كان إنكارهم للبعث، والثواب، والحساب، والعقاب، التي عليها يدور فلك تكوين العالم، مؤدياً إلى خلقها عبثاً، جُعِلوا كأنهم يظنون ذلك ويقولونه؛ لأن الجزاء هو الذي سيقت إليه الحكمة في خلق العالم، فمَن جحده فقد جحد الحكمة في خَلْق العالم.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فويل للذين كفروا من النار }. الفاء سببية؛ لإفادة ثبوت الويل لهم على ظنهم الباطل، وأظهر في موضع الإضمار للإشعار بأن الكفر علة ثبوت الويل لهم، و " من النار ": تعليلية، كما في قوله: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فَوَيْلٌ لَّهُم مِّمَّا كَتَبَتْ أَيْدِيهِمْ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[البقرة: 79] أي: فويل لهم بسبب النار المترتبة على ظنهم وكفرهم.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أم نجعلُ الذين آمنوا وعملوا الصالحات كالمفسدين في الأرض } ، " أم ": منقطعة، والاستفهام فيها للإنكار، والمراد أنه لو بطل الجزاء ـ كما تقول الكفَرة ـ لاستوت أحوال أتقياء المؤمنين وأشقياء الكفرة، ومَن سوّى بينهما كان سفيهاً، ولم يكن حكيماً، أي: بل أنجعل المؤمنين المصلحين كالكفرة المفسدين في أقطار الأرض، كما يقتضيه عدم البعث وما يترتب عليه من الجزاء؛ لاستواء الفريقين في التمتُّع في الحياة الدينا، بل الكفرة أوفر حظًّا فيها من المؤمنين، مع صبر المؤمنين، وتعبهم في مشاق الطاعات، لكن ذلك الجعل محال، فتعيّن البعث والجزاء؛ لرفع الأولين إلى أعلى عليين، وخفض الآخرين إلى أسفل سافلين.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أم نجعلُ المتقين كالفجارِ }؛ إنكار للتسوية بين الفريقين المذكورين، وحمل الفجار على فجرة المؤمنين مما لا يُساعده المقام، ويجوز أن يراد بهذين الفريقين عين الأولين، ويكون التكرير باعتبار وصفين آخرين، هما أدخل في إنكار التسوية من الوصفين الأولين. وقيل: قالت قريش للمؤمنين: إنا نُعْطَى من الخير يوم القيامة ميل ما تُعْطَونَ، فنزلت.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قال الورتجبي: ولَمَّا خرج داودُ من امتحان الحق وبلائه، كساه خلعة الربوبية، وألبسه لباسَ العزة والسلطنة، كآدم خرج من البلاء، وجلس في الأرض على بساط فلك الخلافة، وذلك بعد كونهما متخلقين بخلق الرحمن، مصوّرين بصورة الروح الأعظم، فإذا تمكن داود في العشق، والمحبة، والنبوة، والرسالة، والتخلٌّق، صار أمرُه أمرَ الحق، ونهيُه نهيَ الحق. هـ. وقال ابن عطية: لا يُطلق خليفة الله إلا لنبي، وإطلاقه في غير الأنبياء تجوُّز وغلوٌّ. هـ. قلت: يُطلق عند الأولياء على مَن تحققت حريته، ورسخت ولايته، وظهر تصرفه في الوجود بالهمة، حتى يكون أمره بأمر الله، غالباً، وهو مقام القطبانية، فالمراتب ثلاث: صلاح، وولاية، وخلافة، فالصلاح لِمن صلح ظاهره بالتقوى، والولاية لِمن تحقق شهوده، مع بقية من نفسه، بحيث تقل عثراته جدًّا، والخلافة لِمن تحققت حريته، وظهرت عصمته، بجذب العناية،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ولا تتبع الهوى } ، الهوى: ما تهواه النفس، وتميل إليه، من الحظوظ الفانية، قلبية كانت، كحب الجاه، والمال، وكالميل في الحُكم عن صريح الحق، أو: نفسانية، كالتأنُّق في المآكل، والمشارب، والمناكح. واتباعُ الهوى: طلبُه، والسعي في تحصيله، فإن كان حراماً قدح في الإيمان، وإن كان مباحاً قدح في نور مقام الإحسان، فإن تَيسَّرَ من غير طلب وتشوُّف، وكان موافقاً للسان الشرع، جاز تناول الكفاية منه، مع الشكر وشهود المنَّة. قال عمر بن عبد العزيز: إذا وافق الحقُّ الهوى، كان كالزبد بالبرسَام، أي: السكر. وفي الحِكَم: " لا يخاف أن تلتبس الطرق عليك، إنما يخاف من غلبة الهوى عليك " وغلبة الهوى: قهره وسلطنته، بحيث لا يملك نفسه عند هيجان شهوتها.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وما خلقنا السماء والأرضَ وما بينهما باطلاً } أي: بل خلقناهما لنُعرف بهما، فما نُصبت الكائنات لتراها، بل لترى فيها مولاها. وقد تقدّم هذا مراراً.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كِتَابٌ أَنزَلْنَاهُ إِلَيْكَ مُبَارَكٌ لِّيَدَّبَّرُوااْ آيَاتِهِ وَلِيَتَذَكَّرَ أُوْلُواْ الأَلْبَابِ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كتابٌ ": خبر عن مضمر، أي: هذا، و " أنزلناه ": صفة له، و " مبارك ": خبر ثان، أو: صفة الكتاب، و " لِّيدبروا ": متعلق بأنزلناه.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قيل: لمَّا نفى التسوية بين الصالح المتقِّي، والمفسد الفاجر، بيَّن ما تحصل به لمتبعيه السعادة الأبدية، ويحصل به الصلاح التام، والتقوى الكاملة. وهو كتاب الله فقال جلّ جلاله: { كتابٌ }؛ وهو القرآن { أَنزلناه إليك مباركٌ }؛ كثير المنافع الدينية والدنيوية، أنزلناه { ليدَّبّروا آياته } أي: ليتفكروا في آياته، التي من جملتها هذه الآيات المعربة عن أسرار التكوين والتشريع، فيعرفوا ما في ظاهرها من المعاني الفائقة، والتأويلات اللائقة. وقرى: { لتدبروا } على الخطاب، أي: أنت وعلماء أمتك، بحذف إحدى التاءين. { وليتذكَّر أولوا الألباب } أي: وليتّعِظ به ذوو العقول الصافية، السليمة من الهوى، فيقفوا على ما فيه، ويعملوا به، فإنَّ الكتب الإلهية ما نزلت إلا ليُتدبر ما فيها، ويُعمَل به. وعن الحسن: قد قرأ هذا القرآن عبيدٌ وصبيان، لا علم لهم بتأويله، حفظوا حروفه وضيّعوا حدوده.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كتاب الله العزيز بطاقة من عند الملك، والمراد من البطاقة فَهْمُ ما فيها، والعمل به، لا قراءة حروفها ورسومها فقط، فمَن فعل ذلك فهو مقصّر.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وذكر في الإحياء أن آداب القراءة عشرة، أي: الآداب الباطنية: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الأول: فَهْمُ عظمة الكلام وعُلوّه، وفضل الله سبحانه بخلقه، في نزوله عن عرش جلاله، إلى درجة أفهام خلقه، فلولا استتار كُنه جلال كلام الله تعالى، بكسوة الحروف، لما ثبت لكلام الله عرش ولا ثرى، ولَتَلاشى ما بينهما من عظمة سلطانه، ولولا تثبيت الله موسى عليه السلام ما أطاق سماع كلامه، كما لم يطق الجبل مبادر نوره.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الثاني: تعظيم المتكلم به، وهو الله سبحانه، فيخطر في قلبه عظمة المتكلم، ويعلم أن ما يقرأه ليس من كلام البشر، وأن في تلاوة كتابه غاية الخطر، ولهذا كان عكرمة إذا نشر المصحف غشي عليه.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الثالث: حضور القلب، وترك حديث النفس، فإذا قرأ آية غافلاً أعادها.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الرابع: التدبُّر، وهو وراء الحضور، فإنه قد لا يتفكّر في غير القرآن، ولكنه مقتصر على سماع القرآن من نفسه وهو لا يتدبّره. قال عليٌّ رضي الله عنه: لا خير في عبادة لا فقه فيها، ولا خير في قراءة لا تدبُّر فيها.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الخامس: التفهُّم، وهو أن يستوضح كل آية ما يليق بها؛ إذ القرآن مشتمل على ذكر صفات الله تعالى، وذكر أفعاله، وذكر أحوال أنبيائه ـ عليهم السلام ـ، وذكر أحوال المكذّبين، وكيف أُهلكوا، وذكر أوامره وزواجره، وذكر الجنة والنار، قال عبد الله بن مسعود رضي الله عنه: " مَن أراد علم الأولين والآخرين فليثوّر القرآن " أي: فإنه مشتمل على فعل الله، وصفاته، وكشف أسرار ذاته، لمَن تأمّله حق تأمله.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السادس: التخلي عن موانع الفهم، ومعظمها أربعة: أولها: صرف الهمة إلى إخراج الحروف من مخارجها، وهذا تولى حفظه شيطان وُكل بالقراء. وكذلك الاشتغال بضبط رواياته، فأنى تنكشف لهذا أسرار المعاني. ثانيها: أن يكون مقيَّداً بمذهب، أخذه بالتقليد، وجمد عليه، فهذا شخص قيَّده معتقدُه، فلا يمكن أن يخْطر بباله غير معتقده، فلا يتبجّر في معاني القرآن؛ لأنه مقيّد بما جمد عليه. ثالثها: أن يكون مصرًّا على ذنب، أو متصفاً بكبر، أو: مبتلى بهوى في الدنيا، وبهذا ابتلى كثير من الناس، وإليه الإشارة بقوله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سَأَصْرِفُ عَنْ ءَايَاتِىَ الَّذِينَ يَتَكَبَّرُونَ فى الأَرْضِ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[الأعراف: 146] أي: عن فهم آياتي. رابعها: أن يكون قد قرأ تفسيراً ظاهراً، واعتقد أنه لا معنى لكلمات القرآن إلا ما يتناوله النقل عن ابن عباس وغيره، وأمَّا ما وراء ذلك تفسير بالرأي، فهذا أيضاً من أعظم الحُجب؛ فإن القرآن العظيم له ظاهر وباطن، وحدّ ومُطلع، فالفهم فيه لا ينقطع إلى الأبد، فهو بحر مبذول، يغرف منه كل واحد على قدر وسعه، إلى يوم القيامة.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السابع: التخصيص، وهو أن يعتقد أن المقصود بكل خطاب في القرآن، فإن سمع أمراً أو نهياً، قدر أنه المأمور والمنهي، وكذلك إن سمع وعداً ووعيداً، وإن سمع قصص الأولين عَلِمَ أن المقصود به الاعتبار، ليأخذ من تضاعيفه ما يحتاج إليه، ويتقوّى إيمانه،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وَكُّلاًّ نَّقُصُّ عَلَيْكَ مِنْ أَنْبَآءِ الرُّسُلِ مَا نُثَبِّتُ بشهِ فُؤَادَكَ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[هود: 120] فالقرآن لم ينزل خاصّاً برسول الله صلى الله عليه وسلم، بل هو شفاء ورحمة ونور للعالمين، فيثبت فؤاد كل مَن يسمعه.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الثامن: التأثير، وهو أن يتأثر قلبه بآثار مختلفة، بحسب اختلاف الآيات، فيكون له بحسب كل فهم حال ووجد، يتصف به قلبه؛ من الخوف، والرجاء، والقبض، والبسط، وغير ذلك.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التاسع: الترقي وهو أن يترقى إلى أن يسمع الكلام من الله سبحانه، لا من نفسه، ولا من غيره. فدرجات القرآن ثلاث: أدناها: أن يُقدر العبد كأنه يقرأ على الله تعالى، واقفاً بين يديه، فيكون حاله السؤال والتملُّق. ثانيها: أن يشهد بقلبه كأن الله تعالى يُخاطبه بألفاظه، ويُناجيه بإنعامه وإحسانه، فمقامه الحياء والتعظيم. الثالثة: أن يرى في الكلام المتكلِّم، فلا ينظر إلى نفسه، ولا إلى قراءته، بل يكون مقصور الهم على المتكلم، مستغرقاً في شهوده، وهذه درجة المقرَّبين، وما قبلها درجة أصحاب اليمين، وما خرج عن هذا فهو درجة الغافلين. وعن الدرجة العليا أخبر جعفر الصادق رضي الله عنه بقوله: والله لقد تجلّى الله لخلقه في كلامه ولكن لا يُبصرون. هـ. وقال بعض الحكماء: كنتُ أقرأ القرآن ولا أجد حلاوة، حتى تلوته كأنه أسمعه من رسول الله صلى الله عليه وسلم يتلوه على أصحابه، ثم رُفعت إلى مقام، كأني أسمعه من جبريل، يلقيه على رسول الله صلى الله عليه وسلم، ثم جاء الله بمنزلة أخرى، فأنا الآن أسمعه من المتكلِّم به، فعندها وجدت له لذة ونعيماً لا أصبر عنه.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العاشر: التبري، وهو أن يتبرأ من حوله، وقوته، والالتفات إلى نفسه بعين الرضا. انظر بقية كلامه فقد اختصرناه غاية.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وَوَهَبْنَا لِدَاوُودَ سُلَيْمَانَ نِعْمَ الْعَبْدُ إِنَّهُ أَوَّابٌ } * { إِذْ عُرِضَ عَلَيْهِ بِالْعَشِيِّ الصَّافِنَاتُ الْجِيَادُ } * { فَقَالَ إِنِّيا أَحْبَبْتُ حُبَّ الْخَيْرِ عَن ذِكْرِ رَبِّي حَتَّىا تَوَارَتْ بِالْحِجَابِ } * { رُدُّوهَا عَلَيَّ فَطَفِقَ مَسْحاً بِالسُّوقِ وَالأَعْنَاقِ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ووهبنا لداودَ سليمانَ نِعْمَ العبدُ } أي: سليمان، فهو المخصوص، { إِنه أوابٌ } أي: رجَّاع إلى الله تعالى في السرّاء والضراء، وفي كل أموره، { إِذ عُرِضَ عليه } أي: واذكر ما صدر عنه حين عُرض عليه { بالعشِيّ }؛ وهو ما بين الظهر إلى آخر النهار، { الصافناتُ الجياد } أي: الخيل الصافنات، وهي التي تقوم على طرف سنبك يدٍ أو رِجل. وهي من الصفات المحمودة، لا تكاد توجد إلا في الخيل العِراب، الخُلَّص. وقيل: هو الذي يجمع يديه ويستبق بهما، والجياد: جمع جواد، أو: جود، وهو الذي يسرع في جريه، أو: الذي يجود عند الركض، وقيل: وصفت بالصفون والجودة؛ لبيان جمعها بين الوصفين المحمودين، واقفة وجارية، أي: إذا وقفت كانت ساكنة، وإذا جرت كانت سِراعاً خفافاً في جريها.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رُوي أنه عليه السلام غزا أهل دمشق ونصيبين، وأصاب ألف فرس، وقيل: أصابها أبوه من العمالقة، وورثها منه، وفيه نظر؛ فإن الأنبياء لا يورثون، إلا أن يكون تركها حبساً، فورث النظر فيها. ويكون عقرها بنية إبدالها. وقيل: خرجت من البحر لها أجنحة، فقعد يوماً بعدما صلّى الظهر على كرسيه، فاستعرضها، فلم تزل تُعرض عليه حتى غربت الشمس، وغفل عن العصر، أو: عن الوِرد، كان له من الذكْر وقتئذ، وهو أليق بالعصمة، فاغتم لِما فاته، فاستردها، فعقرها، تقرُّباً إلى الله تعالى، وبقي مائة، فما في أيدي الناس اليوم مِن الجياد فمِن نسلها.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وقيل: لَمَّا عقرها أبدل الله تعالى له خيراً منها، وهي الريح تجري بأمره، { فقال إِني أحببتُ حُبَّ الخيرِ عن ذكر ربي } ، قاله عليه السلام عند غروب الشمس، اعترافاً بما صدر عنه من الاشتغال بها عن الصلاة أو الذكر، وغايته حينئذ: أن الأَوْلى استغراق الأوقات في ذكر الله من الاشتغال بالدنيا. فترَكَ الأَوْلى، وتحسّر لذلك، وأمر بالقطع. وأما حمله على الصلاة والاشتغال بها حتى يفوت الوقت، فذنب عظيم، تأباه العصمة. قاله شيخ شيوخنا الفاسي. وقد يُجاب بأنَّ تركه كان نسياناُ وذهولاً، لا عمداً، فلا معصية.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وعدّى " أحببتُ " بـ " عن " دون " على "؛ لتضمنه معنى النيابة، أي: أَنَبْتُ حبَّ الخير، وهو المال الكثير، والمراد: الخيل التي شغلته عن ذكر ربه، { حتى توارتْ } أي: استترت { بالحجابِ } أي: غربت واحتجبت عن العيون، و " عن ": متعلق بأحببت، باعتبار استمرار المحبة ودوامها. حسب استمرار العَرض، أي: أنبتُ حب الخير عن ذكر ربي، واستمر ذلك حتى غربت الشمس. وإضمارها من غير تقدُّم ذكر لدلالة " العَشي " عليها.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رُدُّوها عليَّ } ، هو من مقالة سليمان، { فطَفِقَ مسْحاً } ، الفاء فصيحة، مفصحة عن جملة حُذفت، لدلالة الكلام عليها، إيذاناً بسرعة الامتثال، أي: فَردُّوها عليه، فأخذ بمسح السيف مسحاً { بالسُّوقِ والأعناقِ } أي: بسوقها وأعناقها يقطعها، من قولهم: مسح عنقه بالسيف، وقيل: جعل يمسح بيده أعناقها وسوقها، حبّاً لها، وإعجاباً بها، وهو يُنافي سياق الكلام.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لم يذكر الحق تعالى لسليمان ترجمة مخصوصة، كما ذكر لغيره بقوله: { واذكر عبدنا داود } ، { واذكر عبدنا أيوب } ، بل خرطه في سلك ترجمة أبيه، وجعله هبة له؛ تنبيهاً على أن مقام أهل الجمال الدنيوي، لا يبلغ مقام أهل الجلال؛ ففيه تنبيه على أن الفقير الصابر أعظم من الغني الشاكر. قاله في القوت.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فَطَفِقَ مَسْحاً بالسُوق } ، فيه: أن مَن ترك شيئاً عوَّضه الله خيراً منه، فمَن كان في الله تلفه، كان على الله خلفه، وفيه حجة للصوفية على إتلاف كل ما شغل القلب عن الله، كما فعل الشبلي من تمزيق الثياب الرفهة.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وَلَقَدْ فَتَنَّا سُلَيْمَانَ وَأَلْقَيْنَا عَلَىا كُرْسِيِّهِ جَسَداً ثُمَّ أَنَابَ } * { قَالَ رَبِّ اغْفِرْ لِي وَهَبْ لِي مُلْكاً لاَّ يَنبَغِي لأَحَدٍ مِّن بَعْدِيا إِنَّكَ أَنتَ الْوَهَّابُ } * { فَسَخَّرْنَا لَهُ الرِّيحَ تَجْرِي بِأَمْرِهِ رُخَآءً حَيْثُ أَصَابَ } * { وَالشَّيَاطِينَ كُلَّ بَنَّآءٍ وَغَوَّاصٍ } * { وَآخَرِينَ مُقَرَّنِينَ فِي الأَصْفَادِ } * { هَـاذَا عَطَآؤُنَا فَامْنُنْ أَوْ أَمْسِكْ بِغَيْرِ حِسَابٍ } * { وَإِنَّ لَهُ عِندَنَا لَزُلْفَىا وَحُسْنَ مَآبٍ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ولقد فتنَّا سليمانَ } أي: ابتليناه، { وألقينا على كرسيه }؛ سرير ملكه، { جسداً }؛ شق ولد، أو جِنياً، { ثم أنابَ }؛ رجع إلى الله تعالى، وأظهر ما قيل في فتنته عليه السلام ما رُوي مرفوعاً: أنه قال: لأطُوفَنَّ الليلةَ على سبعين ـ أو تسع وتسعين ـ امرأةً، تأتي كل واحدة منهن بفارس، يُجاهد في سبيل الله، ولم يقل " إن شاء الله " فطاف عليهنَّ، فلم تحمل إلا امرأة واحدة، جاءت بشقّ رجل. قال نبينا عليه الصلاة والسلام: " والذي نفسي بيده لو قال: إن شاء اللهُ، لجاهدوا في سبيل الله فُرساناً أجمعون " فالفتنة على هذا: كونه لم يقل: " إن شاء الله " والجسد هو شق الإنسان الذي وُلد له. وقيل: إنه ولد له ابن، فأجْمعَت الشياطين على قتله، وقالوا: إن عاش له ولد لم ننفك من خدمته، فلمَّا عَلِمَ ذلك، حمله في السحاب، فما شعر حتى ألقي على كرسيه جسداً ميتاً، فتنبّه لخطئه، حيث لم يتوكل على 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وقيل: إنه غزا صيدون من الجزائر، فقتل مَلِكها، وأخذ بنتاً له تُسمى جرادة، من أحسن الناس، فاصطفاها لنفسه، وأسلمت على جفاء، وأحبها، وكان لا يرقأ دَمْعها، جزعاً على أبيها، فأمر الشياطين فمثَّلوا لها صورته، فكانت تغدو عليها وتروح مع ولائدها، فيسجدْنَ لها، كعادتهن في ملكه، فأخبره صاحبه آصف بذلك، فكسر الصورة، وعاقب المرأة، ثم خرج إلى فلاة، وفُرش له الرماد، وجلس عليه تائباً إلى الله متضرعاً. وكانت له أم ولد، يقال لها: " أمينة " إذا دخل للطهارة، أو لإصابة امرأة، يعطيها خاتمه، وكان فيها مُلكه، فأعطاها يوماً، فتمثّل لها بصورته شيطان، اسمه " صخر " وأخذ الخاتم، فتختّم به، وجلس على كرسيه، فاجتمع عليه الخلق، ونفذ حكمه في كل شيء، إلا في نسائه، على المشهور، وغُيرَ سليمان عن هيئته، فأتى " أمينة " لطلب الخاتم، فأنكرته وطردته، فعلم أن الخطيئة قد أدركته، فكان يطوف على البيوت يتكفف، وإذا قال: أنا سليمان، حثوا التراب عليه، وسبُّوه، ثم عمد إلى السمَّاكين ينقل لهم السمك، فيُعطونه كل يوم سمكتين، فمكث على ذلك أربعين صباحاً، عدد ما عبد الوثن في بيته، فأنكر آصف وعظماءُ بني إسرائيل حُكمَ الشيطان، حتى دخلوا على نسائه، فقالوا: قد أنكرنا حُكمه، فذهبوا حتى جلسوا بين يديه، فنشروا التوراة، فقرؤوها، فطار من بين أيديهم، والخاتم معه، ثم قذفه في البحر، فابتلعته سمكة، فوقعت في يد سليمان، فبَقَر بطنها، فإذا هو بالخاتم، فتختّم به، وخرّ ساجداً لله، وعاد إليه مُلكه، وقبض الجني " صخر " فجعله في وسط صخرة، وشدّ عليه بأخرى، ثم أوثقهما بالحديد والرصاص، وقذفه في البحر، فهو باق فيه.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فالجسد على هذا عبارة عن " صخر " سمي به، وهو جسم لا روح فيه؛ لأنه تمثيل بما لم يكن كذلك، والخطيئة: تغافُلُه عليه السلام عن حال أهله؛ لأن اتخاذ التماثيل لم يكن محظوراً حينئذ، والسجود للصورة بغير علم منه لا يضره. وأنكر بعض المحققين هذه القصة. وقال: لا يصح ما نقله الإخباريون وأهل التفسير في هذا الموضع، من تشبُّه الشيطان بنبيه، وتسلُّطه على ملكه، وتصرُّفه في أمته والجور في حكمه.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القاضي عياض: الشياطين لا يتسلطون على مثل هذا، وقد عصم الله الأنبياء عن مثله. ومثله لابن العربي أيضاً. وحكى إنكاره عن السمرقندي. وقال الطيبي: أشبه الأقاويل في إلقاء الجسد هو شق الولد، كما تقدّم. وخالفه ابن حجر، فقال: قال غير واحد من المفسرين: أن المراد بالجسد المذكور شيطان، وهو المعتمد، فالله أعلم، غير أن التنزيه أسلم.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شيخُ شيوخنا الفاسي في حاشيته، وليس هذه كقصة أيوب، فيما يذكر أنه تسلّط الشيطان على إتلاف ماله وولده، وضرره في جسده؛ لأن ذلك إنما فيه تسلُّط على محض ضرر دنيوي لا ديني. وقد قال عليه الصلاة والسلام: " تفلت عليّ البارحة عفريتٌ... " الحديث. وكذا سُحر، وسُمّ، وشُجّ. والتسلُّط المذكور في حق سليمان، فيه تلبيس في الدين فلا يصح، إلا أن يقال: إنه لم يقر، بل رُفع اللبس بعد ذلك، كما في آية:</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فَيَنسَخُ اللهُ مَا يُلْقِى الشَّيْطَانُ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[الحج:52]، والله أعلم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 ربِّ اغفر لي } ، هو بدل من " أناب " ، أي: اغفر لي ما صدر عني من الزلة، { وهب لي مُلكاً لا ينبغي لأحد من بعدي } ، ليكون معجزةً لي، مناسبة لحالي، فإنه عليه السلام لمَّا نشأ في بيت الملك والنبوة، وورثهما معاً، استدعى من ربه معجزة جامعة لحكمهما. أو: لا ينبغي لأحد يسلبه مني بعد هذه السلبة، أو: لا يصح لأحد من بعدي؛ لعظمته وشدته.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ويُقال: لا ينبغي لأحد من بعدي أن يسأل المُلْك، بل يجب أن يَكِلَ أمرَه إلى الله ـ ومثله للجنيد، وزاد: فإن المُلْكَ شُغل عن المالك ـ أو يقال: لا ينبغي لأحدٍ من بعدي من الملوك، لا من الأنبياء، وإنما سأل المُلكَ لسياسة الناس، وإنصافِ بعضهم من بعض، والقيام بحقِّ الله، ولم يسأله لأجل مَيْلِه إلى الدنيا. وهو كما قال يوسف عليه السلام: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اجْعَلْنِى عَلَى خَزَآئِنِ الأَرْضِ...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[يوسف: 55]. ثم قال: عَلِمَ أن نبينا عليه الصلاة والسلام لا يلاحِظَ الدنيا، ولا يملكها، تحقيراً لها فقال: { لا ينبغي لأحد من بعدي } لا لأنه بَخِلَ به عليه، ولكن لِعِلْمِه أنه لا ينظر إلى ذلك. هـ. هذا، وقد يُقال: إن قوله: { وهب لي مُلْكاً } قد جرى على لسانه، كما هو حال النطق بالله من أهل الله، ولذلك كان الأمر كذلك، ولم يزاحمه أحد، كقول الخليل: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وَابْعَثْ فِيهِمْ رَسُولاً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[البقرة: 129]، لما جرى به القضاء أنطقه الله بما سيكون. وتقديم الاستغفار على الاستيهاب؛ لمزيد اهتمامه بأمر الدين، جرياً على سنَن الأنبياء والصالحين، وكون ذلك أدخل في الإجابة.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إِنك أنت الوهابُ }؛ تعليل للدعاء بالهبة والمغفرة معاً، فإن المغفرة من أحكام وصف الوهَّابية قطعاً، { فسخَّرنا له الريحَ }؛ فذللناها لطاعته، إجابة لدعوته، فعاد أمره عليه السلام إلى ما كان عليه قبل الفتنة، قيل: فتن سليمان بعدما ملك عشرين، وملك بعد الفتنة عشرين، فسخرت له الريح { تجري بأمره }؛ بيان لتسخيرها، { رُخَاءً } أي: لينة، من الرخاوة، أو: طيبة لا تزعج، وهذا بعد أن تُقِلّ السرير من الأرض الإعصارُ، فإذا صار في الهواء حملته الرخاء الطيبة، { حيث أصابَ } أي: قصد وشاء، بلغة حمير. تقول العرب: أصاب الصواب فأخطأ الجواب، أي: أراد الصواب فأخطأ. قال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أصَابَ الْكَلاَمَ فَلَمْ يَستَطِعْ     فأَخْطَا الجَوابَ لَدَى المِفْصَلِ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 } سخرنا له { الشياطينَ كلَّ بناءٍ وغَوَّاصٍ }: بدل من " الشياطين ". فكانوا يبنون له ما يشاء، ويغوصون له في البحر؛ لاستخراج الآلىء، وهو أول مَن استخرج اللؤلؤ من البحر، وسخّرنا له كلَّ بنّاء وغوّاص من الشياطين، { وآخرين مقرَّنِينَ في الأصفاد }؛ فكان يقرن مردة الشياطين، بعضهم مع بعض، في القيود والسلاسل، للتأديب والكف عن العباد.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والصفد: القيد، وقد يسمى العطاء بالصفد؛ لأنه ارتباط للمنعَّم عليه في يد المنعِم. ومنه قول عليّ رضي الله عنه: (مَن برَّك فقد أسرك، ومَن جفاك فقد أطلقك)، ومن هذا كانت الصوفية يهربون من خير الناس، أكثر مما يهربون من شرهم. قال الشيخ عبد السلام بن مشيش لأبي الحسن الشاذلي رضي الله عنهما: يا أبا الحسن اهرب من خير الناس، أكثر ما تهرب من شرهم، فإنَّ خيرهم يُصيبك في قلبك، وشرهم يُصيبك في بدنك، ولئن تُصاب في بدنك خير من أن تصاب في قلبك، ولعدو تصل به إلى ربك خير من حبيب يقطعك عن ربك.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هذا عطاؤنا } ، هو حكاية لما خُوطب به سليمان من قِبَل الحق تعالى، أي: وقلنا له هذا الذي أعطيناك من المُلك العظيم، والسلطنة، والتسلُّط على ما لم يُسلط عليه غيرُك، هو عطاؤنا الخاص بك، { فامْنُنْ أو أَمْسِكْ } أي: أعطِ مَن شئت، وامنع مَن شئت، { بغير حسابٍ } أي: غير محاسَب على منِّه ومنعه لتفويض التصرُّف فيه إليك، فكان إذا أعطى أُجر، وإذا منع لم يأثم، بخلاف غيره. قال الحسن: إن الله لم يعطِ أحداً عطية إلا جعل فيها حساباً، إلا سليمان، فإن الله أعطاه عطاءً هيناً. وهذا مما خُصّ به سليمان عليه السلام، وأما غيره، فيؤخر على بذله، ويُعاقب على منعه من حقه، و { بغير حساب }: قيل: متعلق بعطاؤنا، وقيل: حال من المستكن في الأمر، أي: هذا عطاؤنا جمّاً كثيراً، لا يكاد يقدر على حصره، أو: هذا التسخير عطاؤنا فامنن على مَن شئت من الشياطين بالإطلاق، أو: أمسك مَن شئت منهم في الوثاق، لا حساب عليك في ذلك.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وإِنَّ له عندنا لزُلفى }؛ لقُربى في الآخرة، مع ما له في الدنيا من الملك العظيم، { وحُسنَ مآب }؛ مرجع، وهي الجنة. وزُلفى: اسم إن، و " له ": خبر، و " عند ": متعلق بالاستقرار.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رُوي أن سليمان عليه السلام لما ورث مُلك أبيه، سار من الشام إلى العراق، فبلغ خبره كسرى، فهرب إلى خراسان، فلم يلبث حتى هلك. ثم سار سليمان عليه السلام إلى مرو، ثم إلى بلاد الترك، فأوغل فيها، ثم جاز بلاد الصين، ثم عطف إلى أن وافى بلد فارس، فنزلها أياماً، ثم عاد إلى الشام، فأمر ببناء بيت المقدس، فلما فرغ منه سار إلى تهامة، ثم إلى صنعاء، وكان من حديثه مع صاحبتها ما ذكر الله، وغزا بلاد المغرب؛ الأندلس وطنجة وغيرهما. انظر أبا السعود.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ما أعطى اللهُ عبداً مُكنةً إلا بعد محنة، ولا رفع مقاماً إلا بعد ابتلاء، وإما في البدن والمال، إما في الدين، إنْ صَحِبه رجوع وانكسار. كأنّ الله تعالى إذا أراد أن يرفع عبداً أهبطه إلى الأرض قهرية العبودية، ثم يرفعه إلى مشاهدة عظمة الربوبية، ثم يملكه الوجود بأسره، يتصرف فيه بهمّته كيف شاء. ولذلك قيل في معصية آدم: نعمت المعصية أورثت الخلافة. وشاهده حديث: " أنا عند المنكسرة قلوبهم من أجلي " ومَن كان الله عنده، ماذا يفوته؟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وهَبْ لي مُلكاً... } الخ، قال القشيري: لم يطلب المُلكَ الظَاهر، وإنما أراد به أن يَمْلِكَ نَفْسَه، فإن المَلِكَ ـ على الحقيقة ـ مَن ملَك نفسَه، فمَن مَلِكَها لم يَتَّبعْ هواه، أي: فيكون حرّاً، فيملكه الله التصرُّف في الوجود. ثم قال: ويُقال أراد به كمالَ حاله في شهود ربه، حتى لا يَرى معه غيرَه، ويقال: سأل القناعةَ التي لا يبقى معها اختيار.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هذا عطاؤنا فامنُنْ أو أَمسك بغير حساب } ، هو عند الأولياء ليس خاصّاً بسليمان، فكل مَن تمكَّن مع الله التمكُّن الكبير يُفوض إليه الأمر، ويقال: افعل ما شئت، وشاهده: حديث أهل بدر. وقال الشيخ أبو الحسن الشاذلي رضي الله عنه: يبلغ الوليّ مبلغاً يُقال له: أصحبناك السلامة، وأسقطنا عنك الملامة، فاصنع ما شئت. ثم استشهد بالآية في حق سليمان، هذا، وإن كان للنبي من أجل العصمة، فلِمن كان من الأولياء في مقام الإمامة قسط منه، من أجل الحفظة.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وَاذْكُرْ عَبْدَنَآ أَيُّوبَ إِذْ نَادَىا رَبَّهُ أَنِّي مَسَّنِيَ الشَّيْطَانُ بِنُصْبٍ وَعَذَابٍ } * { ارْكُضْ بِرِجْلِكَ هَـاذَا مُغْتَسَلٌ بَارِدٌ وَشَرَابٌ } * { وَوَهَبْنَا لَهُ أَهْلَهُ وَمِثْلَهُمْ مَّعَهُمْ رَحْمَةً مِّنَّا وَذِكْرَىا لأُوْلِي الأَلْبَابِ } * { وَخُذْ بِيَدِكَ ضِغْثاً فَاضْرِب بِّهِ وَلاَ تَحْنَثْ إِنَّا وَجَدْنَاهُ صَابِراً نِّعْمَ الْعَبْدُ إِنَّهُ أَوَّابٌ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واذكر عبدنَا أيوبَ } ، وهو ابن عيصو بن إسحاق عليه السلام، أي: من ذريته؛ لأنه بعد يوسف، وامرأته: رحمة بنت إفراثيم بن يوسف. { إِذ نادى ربَّه } ، وهو بدل اشتمال من " عبدنا ". و " أيوب ": عطف له، { أَنِّي } أي: بأني { مسني الشيطان بنُصْبٍ } أي: تعب، وفيه قراءات بفتحتين، وبضمتين، وبضم وسكون، وبنصب وسكون. { وعذابٍ } أي: ألم، يريد ما كان يقاسيه من فنون الشدائد، وهو الضر في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مَسَّنِىَ الضُّرُّ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[الأنبياء: 83]، وهو حكاية لكلامه الذي ناداه به، وإلا لقيل: إنه مسّه. وإسناده إلى الشيطان على طريق الأدب في إسناد ما كان فيه كمال إلى الله تعالى، وما كان فيه نقص إلى الشيطان أو غيره، كقول الخليل:</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وَإِذَا مَرِضْتُ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[الشعراء: 80] ولم يقل: أمرضني. وكقول يوشع عليه السلام: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وَمَآ أَنسَانِيهُ إِلاَّ الشَّيْطَانُ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[الكهف: 63]. وفي الحقيقة: كلٌّ من عند الله. وقيل: أراد ما كان يوسوس به إليه في مرضه، من تعظيم ما نزل به من البلاء، ويغريه على الكراهة والجزع، فالتجأ إلى الله في أن يكفيه ذلك، بكشف البلاء، أو بدفعه وردّه بالصبر الجميل.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ورُوي: أنه كان يعوده ثلاثة من المؤمنين، فارتدّ أحدهم، فسأل عنه، فقيل: ألقى إليه الشيطان: أن الله لا يبتلي الأنبياء والصالحين، فشكا ذلك إلى ربه. وذكر في سبب بلائه؛ أنه ذبح شاة فأكلها، وجاره جائع، أو: رأى منكراً فسكت عنه، أو: استغاثه مظلوم فلم يغثه، أو: كانت مواشيه في ناحية ملك كافر، فداهنه، فلم يغزه، أو: سؤاله امتحاناً لصبره، أي: هل يصبر أم لا، أو: ابتلاه لرفع درجاته بلا سبب، وهو أولى.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اركُضْ برِجْلِكَ } ، حكاية ما أجيب به أيوب عليه السلام، أي: أرسلنا له جبريل عليه السلام بعد انتهاء مدة مرضة، فقال له: اركض، أي: اضرب برجلك الأرض، وهي أرض موضع بالجابية، فضربها، فنبعت عين، فقيل: { هذا مُغتَسَل باردٌ وشَرابٌ } أي: هذا ما تغتسل منه، وتشرب منه، فيبرأ ظاهرك وباطنك، وقيل: نبعت له عينان؛ حارة للاغتسال، وباردة للشرب، فاغتسل من إحداهما، فبرىء ما في ظاهره، وشرب من الأخرى، فبرىء ما في باطنه، بإذن الله تعالى. ومدة مرضه قيل: ثمان عشرة سنة، وقيل: أربعين، وقيل: سبع سنين، وسبعة أشهر، وسبعة أيام، وسبع ساعات.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ووهبنا له أهلَه ومثلَهم معهم } ، قيل: أحياهم الله بأعيانهم، وزاد مثلهم، وقيل: جمعهم بعد تفرُّقهم، وقيل: أعطاه أمثالهم وزاده ضِعفهم. قال القشيري: وكان له سبع بنات. وثلاثة بنين، في مكتب واحد، فحرّك الشيطانُ الأسطوانةَ، فانهدم البيت عليهم. هـ. ولم يذكر كم كان له من الزوجات، فقد سلمت منهن " رحمة " ، وهلك الباقي.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أعطيناه ذلك { رحمةً منا } أي: رحمة عظيمة علية من قِبلنا.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وذِكْرى لأُولي الألبابِ } أي: ولنذكرهم بذلك ليصبروا على الشدائد، ويلتجئوا إلى الله فيما ينزل بهم؛ لأنهم إذا سمعوا بما أنعمنا به عليه، لِصبره، رغَّبهم في الصبر على البلاء.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حلف: لَيَضْربنَّ امرأته مائةَ ضربة، حيث أبطأت عليه في حاجتها. وقيل: باعت ذوائبها واشترت به رغيفين، وكانت متعلق أيوب. وقيل: طمع الشيطان فيها أن يسجد زوجُها له فيشفيه، أمره الله تعالى ببر يمينه، فقال: { وخُذْ بيدك ضِغْثاً }؛ حُزمة صغيرة من حشيش أو رَيحان، وعن ابن عباس رضي الله عنه: قبضة من الشجر، { فاضرِبْ به ولا تَحْنَثْ } ، وهذه الرخصة باقية عند الشافعي وأبي حنيفة، خلافاً لمالك؛ لأن الأَيْمَان عنده مبنية على الأعراف. قال تعالى: { إِنَّا وجدناه }؛ علمناه { صابراً } على البلاء، وأما شكواه فليست جزعاً، بل رجوعاً إلى مولاه، على أنه عليه السلام إنما طلب الشفاء خيفة على قومه، حيث كان الشيطانُ يوسوس إليهم: لو كان نبيّاً لما ابتلي بمثل ما ابتلي به، وإرادة القوة على الطاعة، فقد بلغ أمره إلى أن لم يبقَ منه إلا القلب واللسان. قلت: طلب الشفاء لا ينافي الرضا؛ لأن العبد ضعيف، لا قوة له على قهرية الحق. ثم قال تعالى: { نِعْمَ العبدُ إِنه أوَّابٌ }؛ رجَّاع إلى الله تعالى. قال القشيري: لم يشغله البلاء عن المُبْلِي. وهو تعليل لمرضه.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كثير من الصوفية اختاروا البلاء على العافية، وبعضهم اختار العافية، قال عليّ رضي الله عنه: لأَن أُعطَى فأَشكر أحبُّ إِليَّ من أن أُبتلى فأَصبرِ، أي: لأنه طريق السلامة، وبه وردت الأحاديث، والأولى للعبد ألا يختار مع سيده شيئاً، بل يكون مفوضاً مستسلماً، يتلقى ما يرد عليه بالترحيب، أيّ شيء كان.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وَاذْكُرْ عِبَادَنَآ إِبْرَاهِيمَ وَإِسْحَاقَ وَيَعْقُوبَ أُوْلِي الأَيْدِي وَالأَبْصَارِ } * { إِنَّآ أَخْلَصْنَاهُمْ بِخَالِصَةٍ ذِكْرَى الدَّارِ } * { وَإِنَّهُمْ عِندَنَا لَمِنَ الْمُصْطَفَيْنَ الأَخْيَارِ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واذكر عبادنا } ، وقرأ المكي: " عبدنا " ، إما على إرادة الخبر، وإما أن يريد " إبراهيم " وحده لشرفه، ثم عطف عليه من بعده، ثم بيَّنهم بقوله: { إِبراهيمَ وإِسحاقَ ويعقوبَ أُولي الأيدي والأبصارِ } أي: أُولي القوة في الطاعة والبصيرة في الدين، أو: أُولي الأعمال الجليلة، والعلوم الشريفة. فعبَّر بالأيدي عن الأعمال؛ لأن أكثرها تُباشر بها، وبالأبصار عن المعارف؛ لأنها أقوى مبادئها. وفيه تعريض بالجهلة الباطلين، كأنهم كالزّمنى والعماة، وتوبيخ على ترك المجاهدة والفكرة مع تمكنهم منهما.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إِنا أخلصناهم بخالصةٍ } أي: جعلناهم خالصين لنا بخصلة عظيمة الشأن، لا شوب فيها، هي { ذِكْرَى الدَّارِ } أي: تذكر للدار الآخرة على الدوام، فإنَّ خلوصهم في الطاعة بسبب تذكرهم لها، وذلك لأن مطمح أنظارهم، ومسرح أفكارهم، في كل ما يأتون وما يذرون، جوار الله عزّ وجل، والفوز بلقائه، ولا يتأتى ذلك على الدوام إلا في الآخرة، فمطلبهم إنما هو الجوار والرؤية. لا مجرد الحضور في تلك الدار، كما قال ابن الفارض رضي الله عنه: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ليسَ سُؤلي من الجِنَان نَعيماً     غيرَ أَنِّي أريدُها لأراكَ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ابن عطية: يحتمل أن يكون معنى الآية: { إِنا أخلصناهم } بأن خلص لهم التذكير بالدار الآخرة، ودعاء الناس إليها، أي: وتزهيدهم في الدنيا، كما هو دَيدن الأنبياء والرسل. وهذا قول قتادة، أو: إنا أخلصناهم بأن خلص لهم ذكرهم للدار الآخرة وخوفهم والعمل بحسب ذلك. وهذا قول مجاهد. هـ. قلت: مرتبة الرسل تنافي العمل لحرف، فإنَّ أولياء هذه الأمة تحرّروا من العمل للحرف، بل عبدوا الله شكراً ومحبة وعبودية، لا طمعاً في شيء، فكيف بأكابر الرسل. وإطلاق الدار للإشعار بأنها الدار في الحقيقة، وإنما الدنيا معبر إليها.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ومَن قرأ بالإضافة، فمن إضافة الشيء إلى ما بيَّنَهُ؛ لأن الخالصة تكون ذكرى وغير ذكرى، و " ذكرى ": مصدر مضاف إلى المفعول، أي: بإخلاصهم ذكرى الدار. وقيل: خالصة بمعنى خلوص، وهي مضافة إلى الفاعل، أي: بأن خلصت لهم ذكرى الدار، على أنهم لا يشوبون ذكرى الدار بشيء آخر، إنما همّهم ذكرى الدار الآخرة لجوار الحبيب.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وإِنهم عندنا لمن المصْطَفَيْنَ } المختارين من بين أبناء جنسهم { الأخْيارِ }: جمع خيّر، أو: خيْر، على التخفيف، كأموات جمع ميّت، أو: ميْت.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أولياء هذه الأمة ـ أي: العارفون بالله ـ يزاحمون الأنبياء والرسل في جلّ المراتب، قال صلى الله عليه وسلم: " علماء أمتي كأنبياء بني إسرائيل " أي: العلماء بالله؛ فإنهم لم يقفوا مع دنيا ولا مع آخرة، بل حطُّوا هممهم على الله، ولم يقصدوا شيئاً سواه، خلعوا النعلين عن الكونين، وركضوا إلى المكوِّن، وكانت لهم اليد الطولى في عمل الطاعات عبوديةً، والبصيرة النافذة في مشاهدة الربوبية، هذه طريقهم، وهذا مذهبهم، ومَن حاد منهم عن هذا لم يعدّوه منهم. جعلنا الله ممن خرط في سلكهم.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وَاذْكُرْ إِسْمَاعِيلَ وَالْيَسَعَ وَذَا الْكِفْلِ وَكُلٌّ مِّنَ الأَخْيَارِ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واذكر إِسماعيلَ } ، فصل ترجمته عن أبيه وأخيه؛ للإشعار بعلو شأنه، واستقلاله بالشرف والذكر، ولعراقته في الصبر، الذي هو المقصود بالتذكير، وهو أكبر بنيه. { و } اذكر { الْيَسَعَ } بن خطوب بن العجوز، استعمله إلياس على بني إسرائيل، ثم استنبىء. و " الـ " فيه، قيل: للتعريف، وأصله: يسع، وقيل: زائدة؛ لأنه عجمي علَم، وقيل: هو يوشع، { وذا الكفلِ } وهو ابن عم اليسع، أو: بشر بن أيوب. واختلف في نبوته وسبب لقبه، فقيل: فرّ إليه مائة نبي من بني إسرائيل، خوفاً من القتل، فآواهم وكفلهم، وقيل: تكفل بعبادة رجل صالح كان في وقته. { وكلٌّ } أي: وكلهم { مِّنَ الأخيارِ } المشهورين بالخيرة.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إنما كان هؤلاء مصطفين أخياراً بالوفاء بالعهود، والوقوف مع الحدود، والصبر على طاعة الملك المعبود، وتحمُّل ما يقرب إلى حضرة الشهود. فكل مَن اتصف بهذه الخصال كان من المُصْطَفَين الأخيار.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هَـاذَا ذِكْرٌ وَإِنَّ لِلْمُتَّقِينَ لَحُسْنَ مَآبٍ } * { جَنَّاتِ عَدْنٍ مُّفَتَّحَةً لَّهُمُ الأَبْوَابُ } * { مُتَّكِئِينَ فِيهَا يَدْعُونَ فِيهَا بِفَاكِهَةٍ كَثِيرَةٍ وَشَرَابٍ } * { وَعِندَهُمْ قَاصِرَاتُ الطَّرْفِ أَتْرَابٌ } * { هَـاذَا مَا تُوعَدُونَ لِيَوْمِ الْحِسَابِ } * { إِنَّ هَـاذَا لَرِزْقُنَا مَا لَهُ مِن نَّفَادٍ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جناتِ }: عطف بيان لحُسن مآب، أو: بدل. و { مفتَّحة }: حال من { جنات عدن }. والعامل فيها: الاستقرار في { للمتقين }. و { الأبواب }: نائب الفاعل لمُفتَّحة. والرابط بين الحال وصاحبها: إما ضمير مقدّر، كما هو رأي البصريين، أي: الأبواب منها، أو: الألف واللام القائم مقامه، كما هو رأي الكوفيين، أي: أبوابها. و { متكئين }: حال من ضمير { لهم } ، والعامل فيه: { مفتحة }. و { يَدْعُون }: إما استئناف، أو: حال مما ذكر، أو: من ضمير { متكئين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هذا } أي: هذا الذي ذكر من الآيات الناطقة بمحاسن الأنبياء والرسل، { ذِكْرٌ } أي: شَرَفٌ لهم، وذِكْر جميل يُذكرون به أبداً، أو: نوع من الذكر، أي: القرآن. وآيٌ منه مشتمل على أنباء الأنبياء، أو: تذكير ووعظ؛ لأنه يذكر أحوال الأكابر ليقتدي بهم، أو: ذكر مَن مضى الأنبياء، أو: شرف لك؛ لأنه معجزة لك يدلّ على صدقك، { وإِنَّ للمتقين } أي: جنس المتقين، أو: مَن ذكر مِن الرسل، عبّر عنهم بالمتقين مدحاً لهم بالتقوى؛ إذ هي غاية الكمال. { لَحسنْ مآبٍ }؛ مرجع.</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بيَّنه بقوله: { جنات عدنٍ }؛ إقامة { مفتحةً لهم الأبوابُ } فإذا جاؤوها لا يلحقهم ذلّ الحجاب، ولا كلفة الاستئذان، تستقبلهم الملائكة بالتبجيل والترحيب، { متكئينَ فيها } على أرائكهم في حِجالهم، { يَدْعُون فيها بفاكهةٍ كثيرة } مما يشتهون { وشرابٍ } كثير كذلك، حذف اكتفاء بالأول، والاقتصار على دُعاء الفاكهة للإيذان بأن مطاعمهم لمحض التفكُّه والتلذُّذ، دون التغذي والحاجة، فإنه لا تَحلُل في الأبدان ولا حاجة.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وعندهم } حور { قاصِراتُ الطَّرْفِ } على أزواجهن، لا ينظرن إلى غيرهم، { أترابٌ }؛ لِداتٌ، أسنانُهنّ كأسنانهم. قيل: ثلاث وثلاثون سنة لكل واحد، أو: مستويات في الحُسن والجمال والشكل؛ لأن التحابّ بين الأقران أبلغ وأثبت، وقيل: أتراب بعضهن لبعض، لا عجوز فيهن ولا صبية. واشتقاقه من التراب، فإنه يمسَّهن في وقت واحد.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هذا ما تُوعدون ليوم الحساب } ، قال ابن عرفة: اللام للتوقيت، أي: عنده، أو: للتعليل، فإن الحساب علَّة للوصول إلى الجزاء. وقرأ المكي والبصري بياء الغيب، ليُوافق ما قبله، والالتفات أليق بمقام الامتنان والتكريم. { إِنَّ هذا } الذي ذكر من ألوان النعيم والكرامات { لَرِزْقُنا } أعطيناكموه، { ما له من نفاذٍ }؛ من انقطاع وتمام أبداً.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مَن توجه إلى الله بكليته، واتصف بمحاسن الأخلاق، كان له ذكر وشرف في الدنيا، وكرامة في العُقبى، بما لا عين رأت، ولا أُذن سمعت، ولا خطر على قلب بشر.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هَـاذَا وَإِنَّ لِلطَّاغِينَ لَشَرَّ مَآبٍ } * { جَهَنَّمَ يَصْلَوْنَهَا فَبِئْسَ الْمِهَادُ } * { هَـاذَا فَلْيَذُوقُوهُ حَمِيمٌ وَغَسَّاقٌ } * { وَآخَرُ مِن شَكْلِهِ أَزْوَاجٌ } * { هَـاذَا فَوْجٌ مُّقْتَحِمٌ مَّعَكُمْ لاَ مَرْحَباً بِهِمْ إِنَّهُمْ صَالُواْ النَّارِ } * { قَالُواْ بَلْ أَنتُمْ لاَ مَرْحَباً بِكُمْ أَنتُمْ قَدَّمْتُمُوهُ لَنَا فَبِئْسَ الْقَرَارُ } * { قَالُواْ رَبَّنَا مَن قَدَّمَ لَنَا هَـاذَا فَزِدْهُ عَذَاباً ضِعْفاً فِي النَّارِ } * { وَقَالُواْ مَا لَنَا لاَ نَرَىا رِجَالاً كُنَّا نَعُدُّهُمْ مِّنَ الأَشْرَارِ } * { أَتَّخَذْنَاهُمْ سِخْرِيّاً أَمْ زَاغَتْ عَنْهُمُ الأَبْصَار } * { إِنَّ ذَلِكَ لَحَقٌّ تَخَاصُمُ أَهْلِ النَّارِ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(هذا) خبر، أي: الأمر هذا، أو: مبتدأ؛ أي: هذا كما ذكر، وهو من الاقتضاب الذي يقرب من التخلص، كقوله بعد الحمد: أما بعد. قال السعد: هو من فصل الخطاب، الذي هو أحسن موقعاً من التخلُّص. قال: وقد يكون الخبر مذكوراً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هَذَا ذِكْرٌ وَإِنَّ لِلْمُتَّقِينَ...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[ص: 49] هـ. قال الطيبي: هو من فصل الخطاب، على التقدير الأول، لا الثاني. هـ. أي: إذا كان خبراً عن مضمر، لا ما إذا ذكر الخبر.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هذا } أي: الأمر هذا، { وإِنَّ للطاغين لشرَّ مآبٍ }؛ مرجع { جهنَّمَ يصلونها }؛ يدخلونها، حال من جهنم، { فبئس المِهادُ }: الفراش، شبّه ما تحتهم من النار بالمهاد الذي يفرش للنائم، والمخصوص محذوف، أي: جهنم.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هذا فليذوقوه } أي: ليذوقوا هذا فليذوقوه، كقوله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وَإِيَّايَ فَارْهَبُونِ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[البقرة: 40] أو: العذاب هذا فليذوقوه، وهو { حميمٌ وغسَّاق }... الخ، أو: { هذا }: مبتدأ، و { حميم وغساق }: خبر، وما بينهما اعتراض، والغساق: ما يَغسَق، أي: يسيل من صديد أهل النار، يقال: غَسَقت العين؛ إذا سال دمعها. وقيل: الحميم يحرق بحرّه، والغساق يحرق ببرده. قيل: " لو قطرت منه قطرة بالمشرق لأنتنت أهل المغرب، ولو قطرت بالمغرب لأنتنت أهل المشرق " وقيل: الغساق: عذاب لا يعلمه إلا الله. وهو بالتخفيف والتشديد، قرىء بهما.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وآخَرُ } أي: وعذاب آخر، أو: مذوق آخر، { من شَكْلِه }؛ من مثل العذاب المذكور. وقرأ البصري: " أُخَرُ " بالجمع، أي: ومذوقات أُخَرُ من شكل هذا العذاب في الشدّة والفظاظة، { أزواجٌ } أي: أصناف، وهو خبر لأخر، أو: صفة له، أو: للثلاثة.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هذا فوج مُّقْتَحِمٌ معكم } ، حكاية لِمَا يقوله الخزنة للطاغين إذا دخلوا النار، واقتحمها معهم فوج كانوا يتبعونهم في الكفر والضلالة. والاقتحام: الدخول في الشيء بشدة، أو: من كلام الطاغين بعضهم من بعض. { لا مرحباً بهم } ، هو من تمام كلام الخزنة، على الأول، أو: من كلام الطاغين، دعاء منهم على أتباعهم. يُقال لمَن يدعو له أو يفرح به. مرحباً، أي: وجدت مكاناً رَحْباً، لا ضيقاً، ثم تدخل عليه النفي في دعاء السوء، فتقول: لا مرحباً. و " بهم ": بيان للمدعو عليهم، { إِنهم صالُوا النارِ } أي: داخلوها. وهو تعليل لاستحقاقهم الدعاء عليهم. وقيل: { هذا فوج... } إلخ، من كلام الخزنة لرؤساء الكفرة. و { لا مرحباً بهم... } الخ، من كلام الرؤساء.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قالوا } أي: الأتباع، { بل أنتم لا مرحباً بكم } أي: الدعاء الذي دعوتم به علينا أنتم أحقّ به، وعلّلوا ذلك بقوله: { أنتم قدمتموه لنا } أي: إنكم دعوتمونا للكفر، فتبعناكم، فقدمتمونا به للعذاب، { فبئس القرارُ } أي: بئس المقر جهنم، قصدوا بذمها تغليظ جناية الرؤساء عليهم. { قالوا } أي: الأتباع، معرَّضين عن خصومتهم، متوجهين إلى الله: { ربَّنا مَن قدَّم لنا هذا فزِدْهُ عذاباً ضعفاً } أي: مضاعفاً.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في النار } أو: ذا ضعف، ومثله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رَبَّنَا هَؤُلآَءِ أَضَلُّونَا فَئَاتِهِمْ عَذَاباً ضِعْفاً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[الأعراف: 38]، وهو أن يزيد على عذابه مثله.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وقالوا } أي: الرؤساء: { ما لنا لا نرى رجالاً } ، يعنون: فقراء المسلمين، { كنا نَعُدُّهُم } في الدنيا { من الأشرار }؛ من الأرذال الذين لا خير فيهم ولا جدوى، حيث كانوا يسترذلونهم ويسخرون منهم، { أتَّخذناهم سِخْرِيّاً } ، بهمزة الاستفهام، سقطت لأجلها همزة الوصل. والجملة: استئنافية، ومَن قرأ بالوصل فقط فالجملة: صفة ثانية لرجال، { أم زاغتْ }؛ مالت { عنهم الأبصارُ } ، والمعنى على الاستفهام: أتخذناهم سخرياً وليسوا كذلك، فلم يدخلوا معنا النار فهم في الجنة، أم دخلوها معنا، ولكن مالت عنهم أبصارنا، فلا نراهم معنا؟ وعلى الاستخبار: ما لنا لا نرى رجالاً معنا في النار، كانوا عندنا أشراراً، قد اتخذناهم سخرياً نسخر بهم، ثم أضربوا وقالوا: بل زاغت عنهم الأبصار، فلا نراهم فيها، وإن كانوا معنا، أو: زاغت أبصارنا، وكلَّت أفهامنا عنهم، حتى خفي علينا مقامهم، وأنهم على الحق ونحن على الباطل، وما تبعناهم. ومَن قرأ " سُخريا " بالضم؛ فمن: التسخير والاستخدام. ومَن قرأ بالكسر، فمن: السخر، الذي هو الهزء. وجَوز في القاموس الضم والكسر فيهما معاً، فراجعه.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ذلك } الذي حكى من أحوالهم { لَحَقٌّ } لا بد من وقوعه ألْبتة، وهو { تخاصمُ أهلِ النار } فيها على ما تقدّم.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شبَّه تفاوضهم، وما يجري بينهم من السؤال والجواب، بما يجري بين المتخاصمين، سمَّاه تخاصماً، وبأنَّ قول الرؤساء: { لا مرحباً } وقول الأتباع: { بل أنتم لا مرحباً بكم } من باب الخصومة لا محالة، فسمي التقاول كله تخاصماً؛ لاشتماله على ذلك.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مَن تعدى وطغى، ولم يتب، من المؤمنين، يرى شيئاً من أهوال الكفرة، فلا يدخل الجنة حتى يتخلص، وكل مَن سخر بالفقراء يسقط في الحضيض الأسفل، ويكون سكناه في أسفل الجنة، فيقول: ما لنا لا نرى معنا رجالاً كنا نَعُدُّهم من المبتدعة الأشرار، أتخذناهم سخرياً، وهم كُبراء عند الله، رُفعوا عنه، أم هم معنا ولكن زاغت عنهم الأبصار؟ فيُجابون: بأنهم رُفعوا مع المقربين، كانوا مشتغلين بنا، وكنتم منهم تضحكون. إني جزيتهم اليوم بما صبروا أنهم هم الفائزون بالقُرب ومشاهدة طلعتنا، في كل حين،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إِنَّمَآ أَنَاْ مُنذِرٌ وَمَا مِنْ إِلَـاهٍ إِلاَّ اللَّهُ الْوَاحِدُ الْقَهَّارُ } * { رَبُّ السَّمَاوَاتِ وَالأَرْضِ وَمَا بَيْنَهُمَا الْعَزِيزُ الْغَفَّارُ } * { قُلْ هُوَ نَبَأٌ عَظِيمٌ } * { أَنتُمْ عَنْهُ مُعْرِضُونَ } * { مَا كَانَ لِيَ مِنْ عِلْمٍ بِالْمَلإِ الأَعْلَىا إِذْ يَخْتَصِمُونَ } * { إِن يُوحَىا إِلَيَّ إِلاَّ أَنَّمَآ أَنَاْ نَذِيرٌ مُّبِينٌ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قُلْ } يا محمد للمشركين: { إِنما أنا مُنذِر } من جهته تعالى، أُنذركم عذابه، { وما من إِلهٍ } في الوجود { إِلا اللهُ الواحدُ } الذي لا يقبل الشركة أصلاً، { القهَّارُ } لكل شيء سواه، { ربُّ السماواتِ والأرضِ وما بينهما } من المخلوقات، فكيف يتوهم أن يكون له شريك منها، { العزيزُ }؛ الذي لا يغلب { الغفارُ }؛ المبالغ في المغفرة لمَن يشاء. وفي هذه النعوت من تقرير التوحيد، والوعد للموحِّدين، والوعيد للمشركين، ما لا يخفى. وتثنية ما يُشعر بالوعيد من وصف القهر والعزة وتقديمهما على وصف المغفرة؛ لتقوية الإنذار.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هو } أي: ما نبأتكم به من كوني رسولاً، وأنَّ الله واحد لا شريك له، { نبأٌ عظيمٌ }؛ وارد من جهته تعالى، لا يُعرِض عن مثله إلا غافل منهمك. { أنتم عنه معرضون }؛ غافلون، وعن ابن عباس: النبأ العظيم: القرآن. وعن الحسن: يوم القيامة. وتكرير الأمر للإيذان بأن المقول أمرٌ جليل، له شأن خطير، لا بد من الاعتناء به، أمراً وائتماراً.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ما كان لِيَ من عِلْم بالملأِ الأعلى إِذْ يختصمون } ، احتجاج على صحة نبوته، بأن ما ينبىء به عن الملأ الأعلى، واختصامهم، أمر غيبي، لم يكن له به علم قطّ، ثم علمه وأخبر به، ولم يسلك الطريق الذي سلكه الناس في علم ما لم يعلموا، وهو الأخذ عن أهل العلم، ودراسة الكتب، فتحقق أن ذلك لم يحصل له إلا بالوحي من الله تعالى. والملأ الأعلى هم الملائكة، وآدم، وإبليس؛ لأنهم كانوا في السماء، وكان اختصامهم: التقاول بينهم، كقولهم: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أَتَجْعَلُ فِيهَا مَن يُفْسِدُ فِيهَا...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[البقرة: 30] الخ، وكقول إبليس:</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أَنَاْ خَيْرٌ مِّنْهُ...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[الأعراف: 12 و ص: 76] الخ، ويدل عليه ما يأتي من الآيات. وقيل: اختصامهم في الكفارات وغفران الذنوب، فإن العبد إذا فعل حسنة اختلفت الملائكة في قدر ثوابه، حتى يقضي الله ما شاء.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ورُوي في هذا حديث، وهو أنه ـ عليه الصلاة والسلام ـ قال له ربه ـ عزّ وجل ـ في النوم: " أتدري فيما يختصم الملأ الأعلى؟ قلت: لا، قال: اختصموا في الكفارات والدرجات، فأما الكفارات فإسباغ الوضوء على المكاره، ونقل الأقدام إلى الجماعات، وانتظار الصلاة بعد الصلاة، وأما الدرجات؛ فإفشاء السلام، وإطعام الطعام، والصلاة بالليل والناس نيام " رواه الترمذي.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 { إِذ يختصمون }: متعلق بمحذوف يقتضيه المقام؛ إذ المراد نفي علمه ـ عليه الصلاة والسلام ـ بحالهم لا بذواتهم، والتقدير: ما كان لِيَ فيما سبق علم بما يوحيه في شأن الملأ الأعلى وقت اختصامهم. وانظر أبا السعود.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إِن يُوحَى إِليَّ أَنَّما أنا نذير مبينٌ } أي: ما يُوحى إليَّ ما يوحى من الأمور الغيبية، التي من جملتها حال الملأ الأعلى، إلا لأنما أنا نذير مبين من جهته تعالى، فحذف اللام وانتصب بإيصال الفعل إليه، ويجوز أن يرتفع بالنيابة عن الفاعل، أي: ما يوحى إليّ إلا هذا، وهو أن أُنذر وأُبلّغ، ولا أُفرط في ذلك، أي: ما أومرَ إلا بهذا الأمر وحده، وليس إليَّ غير ذلك.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وقرىء بكسر " إنما " على الحكاية، أي: إلا هذا القول، وهو: أن أقول لكم: إنما أنا نذير مبين، ولا أدّعي شيئاً آخر.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تربية اليقين تُطلب في ثلاثة أمور؛ في توحيد الألوهية، بالتبري من الشرك الجلي والخفي. وهو مفاد قوله: { وما من إِله إِلا الله... } الخ. وفي تصديق الواسطة، وهو النذير المبين، بتعظيمه واتباع سُنَّته ومنهاجه القويم، وفي التصديق بما جاء به، وهو النبأ العظيم، على أيّ تفسير كان، إما القرآن، باتباعه، والتدبُّر في معانيه، أو: يوم القيامة، بالتأهُّب له، وجعله نُصب العين.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إِذْ قَالَ رَبُّكَ لِلْمَلاَئِكَةِ إِنِّي خَالِقٌ بَشَراً مِّن طِينٍ } * { فَإِذَا سَوَّيْتُهُ وَنَفَخْتُ فِيهِ مِن رُّوحِي فَقَعُواْ لَهُ سَاجِدِينَ } * { فَسَجَدَ الْمَلاَئِكَةُ كُـلُّهُمْ أَجْمَعُونَ } * { إِلاَّ إِبْلِيسَ اسْتَكْبَرَ وَكَانَ مِنَ الْكَافِرِينَ } * { قَالَ ياإِبْلِيسُ مَا مَنَعَكَ أَن تَسْجُدَ لِمَا خَلَقْتُ بِيَدَيَّ أَسْتَكْبَرْتَ أَمْ كُنتَ مِنَ الْعَالِينَ } * { قَالَ أَنَاْ خَيْرٌ مِّنْهُ خَلَقْتَنِي مِن نَّارٍ وَخَلَقْتَهُ مِن طِينٍ } * { قَالَ فَاخْرُجْ مِنْهَا فَإِنَّكَ رَجِيمٌ } * { وَإِنَّ عَلَيْكَ لَعْنَتِيا إِلَىا يَوْمِ الدِّينِ } * { قَالَ رَبِّ فَأَنظِرْنِيا إِلَىا يَوْمِ يُبْعَثُونَ } * { قَالَ فَإِنَّكَ مِنَ الْمُنظَرِينَ } * { إِلَىا يَوْمِ الْوَقْتِ الْمَعْلُومِ } * { قَالَ فَبِعِزَّتِكَ لأُغْوِيَنَّهُمْ أَجْمَعِينَ } * { إِلاَّ عِبَادَكَ مِنْهُمُ الْمُخْلَصِينَ } * { قَالَ فَالْحَقُّ وَالْحَقَّ أَقُولُ } * { لأَمْلأَنَّ جَهَنَّمَ مِنكَ وَمِمَّن تَبِعَكَ مِنْهُمْ أَجْمَعِينَ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إذ قال }: متعلق بيختصمون، أو: بدل من { إذ } قبله، أو: باذكر. و " الحق ": فمن نصبه، فعلى حذف فعل القسم، كقولك: الله لأفعلن، أي: أقسم بالحق، فحذفت الباء ووصل الفعل به، ومن رفعه؛ فمبتدأ، أي: الحقُّ مني، أو: خبر، أي: أنا الحق. والحق الثاني: مفعول " أقول " ، والجملة: معترضة بين القسم وجوابه، وهو: { لأملأن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في تفسير الاختصام المذكور: { إِذ قال ربُّكَ للملائكة } حين أراد خلق آدم، { إِني خالق بشراً من طينٍ } ، وقال:</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إِنِّى جَاعِلٌ فِى الأَرْضِ خَلِيفَةً قَالُواْ أَتَجْعَلُ فِيهَا مَن يُفْسِدُ فِيهَا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[البقرة: 30]. والتعرُّض لعنوان الربوبية، مع الإضافة إلى ضميره ـ عليه الصلاة والسلام ـ لتشريفه صلى الله عليه وسلم، والإيذان بأنَّ وحي هذا النبأ إليه تربية وتأييد له. والكاف وارد باعتبار حال الآمر، لكونه أدلّ على كونه وحياً منزلاً من عنده تعالى، كما في 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 يَا عِبَادِىَ الَّذِينَ أَسْرَفُواْ...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[الزمر: 54] الخ، دون حال المأمور، وإلاَّ لقال: ربي؛ لأنه داخل في حيز الأمر. { فإِذا سوَّيتُه } أي: صوَّرْتُه بالصورة الإنسانية، والخلقة البشرية، أو: سويت أجزاء بدنه، بتعديل أعضائه، { ونَفَخْتُ فيه من روحي } الذي خلقته قبلُ، وأضافه إليه تخصيصاً، كبيت الله، وناقة الله. والروح سر من أسرار الله، لطيفة ربانية، سارية في كثيفة ظلمانية، فإذا سرت فيه حيى بإذن الله، أي: فإذا أحييته { فَقَعُوا } أي: اسقطوا { له } ، وهو أمر، مِن وقع، { ساجدين } قيل: كان انحناء يدلّ على التواضع، وقيل: كان سجوداً لله، أو سجود تحية لآدم وتكريماً 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فسجد الملائكةُ كلُّهم أجمعون } ، " كلّ " للإحاطة، و " أجمعون " للاجتماع، فأفاد أنهم سجدوا عن آخرهم جميعاً، في قوت واحد، غير متفرقين في أوقات. وظاهر هذه الآية وما في سورة الحِجْر:</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فَإِذَا سَوَّيْتُهُ وَنَفَخْتُ فِيهِ مِن رُّوحِي فَقَعُواْ لَهُ سَاجِدِينَ فَسَجَدَ الْمَلاَئِكَةُ كُلُّهُمْ أَجْمَعُونَ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[الحجر:29،30] أن الأمر بالسجود كان تعليقاً، لا تنجيزياً، فأمرهم بالسجود قبل أن يخلقه، بل حين أعلمهم بخلقه، فلما خلقه سجدوا ممتثلين للأمر الأول، وظاهر ما في البقرة والأعراف والإسراء والكهف: أن الأمر كان تنجيزياً بعد خلقه، والجمع بينهما: أنه وقع قبل وبعد، أو: اكتفى بالتعليقي، كما يقتضيه الحديث، حيث قال له بعد نفح الروح فيه: " اذهب فسلِّم على أولئك الملائكة، فسلّم عليهم، فردُّوا عليه وسجدوا له " والله تعالى أعلم بغيبه.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إِلا إِبليسَ استكْبَرَ } أي: تعاظم عن السجود، والاستثناء متصل إن قلنا: كان منهم، حيث عبد عبادتهم، واتصف بصفاتهم، مع كونه جنياً، أو: منقطع، أي: لكن إبليس استكبر، { وكان من الكافرين } أي: صار منهم بمخالفته للأمر، واستكباره عن الطاعة، أو: كان منهم في علم الله.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يا إبليسُ ما منعك أن تسجدَ } أي: عن السجود { لِما خلقتُ بيديَّ } ، بلا واسطة أب ولا أم، امتثالاً لأمري، وإعظاماً لخطابي، ولَمَّا كانت الأعمال تُباشر في الغالب باليد، أطلقت على القدرة. والتثنية لإبراز كمال الاعتناء بخلقه عليه السلام، المستدعي لإجلاله وإعظامه، قصداً إلى تأكيد الإنكار، وتشديد التوبيخ، وسيأتي في الإشارة بقية الكلام في سر التثنية. قال له تعالى: { أَسْتَكْبَرْتَ } ، بهمزة الاستفهام، وطرح همزة الوصل، أي: أتكبرت من غير استحقاق، { أم كنت من العالين } المستحقين للتفوُّق، أو: أستكبرت عن السجود ولم تكن قبل ذلك من المتكبرين، أم كنت قبل ذلك من المتكبرين على ربك؟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 أنا خير منه } ، ولا يليق أن يسجد الفاضل للمفضول،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لَمْ أَكُن لأَسْجُدَ لِبَشَرٍ خَلَقْتَهُ مِن صَلْصَالٍ مِّنْ حَمَإٍ مَّسْنُونٍ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[الحجر: 30]، وبيَّن فضيلته في زعمه بقوله: { خلقتني من نارٍ وخلقته من طينٍ } ، يعني لو كان مخلوقاً من نار لَمَا سجدتُ له؛ لأنه مخلوق مثلي، فكيف أسجد لمَن هو دوني؛ لأنه طين، والنار تغلب الطين وتأكله، ولقد أخطأ اللعين، حين خَصَّ الفضل بما من جهة المادة والعنصر، وغاب عنه ما من جهة الفاعل، كما أنبأ عنه قوله تعالى: { لِما خلقتُ بيدي } ، وما من جهة الصورة كما نبّه عليه قوله تعالى: { ونفخت فيه من روحي } ، وما من جهة الغاية، وهو ما خصَّه به من علوم الحكمة، التي ظهرت بها مزيته على الملائكة، حتى أُمروا بالسجود، لما ظهر أنه أعلم منهم بما تدور عليه أمر الخلافة في الأرض، وأن له خواص ليست لغيره.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 فاخرجْ منها }؛ من الجنة، أو: من زمرة الملائكة، وهو المراد بالأمر بالهبوط، أو: من السموات، أو: من الخِلقة التي أنت فيها، وانسلخ منها، فإنه كان يفتخر بخلقته، فغيّر الله خلقته، فاسودّ بعدما كان أبيض، وقبح بعدما كان حسناً، وأظلم بعدما كان نورانياً. { فإِنك رجيم } أي: مرجوم، مطرود، من كل خير وكرامة. أو: شيطان يُرجم بالشُهب.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وإِن عليك لعنتي }؛ إبعادي من الرحمة، وتقييدها هنا، وإطلاقها في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وَإِنَّ عَلَيْكَ اللَّعْنَةَ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[الحجر: 35]؛ لأن لعنة اللاعنين من الثقلين والملائكة أيضاً من جهته تعالى، وأنهم يدعون عليه بلعنة الله وإبعاده من الرحمة، { إِلى يوم الدين }؛ إلى يوم الجزاء والعقوبة، ولا يُظَن أن لعنته غايتها يوم الدين، ثم تنقطع، بل في الدنيا اللعنة وحدها، ويوم القيامة يقترن بها العذاب، فيلقى يومئذ من ألوان العذاب، وأفانين العقاب، ما ينسى به اللعنة، وتصير عنده كالزائد. أو: لَمَّا كان عليه اللعنة في أوان الرحمة، فأولى أن يكون عليه اللعنة في غير أوانها، وكيف ينقطع، وقد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فَأَذَّنَ مُؤَذِّنٌ بَيْنَهُمْ أَن لَّعْنَةُ اللهِ عَلَى الظَّالِمِينَ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[الأعراف: 44] وهو إمامُهم؟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قال } إبليسُ: { رَبِّ فأَنظِرْنِي }؛ أمهلني وأخِّرني، أي: إذا جعلتني رجيماً فأمهلني ولا تمتني، { إِلى يوم يبعثون } أي: آدم وذريته للجزاء بعد فنائهم.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وأراد بذلك فسْحته لإغوائهم، وليأخذ منهم ثأره، وينجو من الموت بالكلية؛ إذ لا موت بعد البعث، { قال } تعالى: { فإِنك من المنظرين إلى يوم الوقتِ المعلوم } ، وهو وقت النفخة الأولى، ومعنى " معلوم " أنه معلوم عند الله، لا يتقدم ولا يتأخر، وورود الجواب بالجملة الاسمية مع التعرُّض لشمول ما سأله لآخرين، على وجهٍ يُشعر بكون السائل تبعاً لهم في ذلك، دليل واضح على أنه إخبار بالإنظار المقدر لهم أزلاً، لا إنشاء لإنظار خاص به، قد وقع إجابة لدعائه، أي: إنك من جملة الذين أخرت آجالهم أزلاً، حسبما تقتضيه حكمة التكوين.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 فبعزَّتك لأُغْوِينَّهم أجمعين } ، أقسم بعزّة الله، وهو سلطانه وقهره على إغواء بني آدم، بتزيين المعاصي والكفر، { إِلا عبادَكَ منهم المخلصِين } ، وهم الذين أخلصهم الله للإيمان به وطاعته، وعصمهم من الغواية، أو: الذين أخلصوا قلوبهم وأعمالهم لله في قراءة الكسر.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قال } تعالى: { فالحقّ والحقَّ أقولُ } أي: أقسم بالحق ولا أقول إلا الحق، أو: الحق قسَمي وأقول الحق: { لأملأَنَّ جهنمَ منك }؛ من جنسك، وهم الشياطين، { وممن تَبِعَكَ منهم }؛ من ذرية آدم { أجمعين } أي: لأعمرنَّ جهنم من المتبوعين والتابعين أجمعين، لا أترك منهم أحداً.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التجلي بهذا الهيكل الآدمي فاق جميع التجليات، وصورته البديعة فاقت جميع الصور، ولذلك لم يقل الحق تعالى في شيء أنه خلقه في أحسن تقويم إلا الآدمي، وذلك لأنه اجتمع فيه الضدان، واعتدل فيه الأمران؛ الظلمة والنور، الحس والمعنى، الروحانية والبشرية، القدرة والحكمة. ولذلك قال تعالى فيه: { لِما خلقت بيدي } ، ولم يقله في غيره، أي: خلقته بيد القدرة ويد الحكمة. فالقدرة كناية عما في باطنه من أسرار المعاني الإلهية، والحكمة عبارة عما في قالَبه من عجائب التصوير، وغرائب التركيب، ولذلك كانت معرفته أتم، وترقِّيه لا ينقطع، إن كان من أهله، وراجع ما تقدّم في 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وَلَقَدْ كَرَّمْنَا بَنِى ءَادَمَ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[الإسراء: 70].</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القشيري بعد كلام: فسبحان الله! خلق أعَزَّ خَلْقِه من أذّلِّ شيءٍ وأَخَسِّه. ثم قال: ما أودع عند آدم لم يوجد عند غيره، فيه ظهرت الخصوصية.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مَآ أَسْأَلُكُمْ عَلَيْهِ مِنْ أَجْرٍ وَمَآ أَنَآ مِنَ الْمُتَكَلِّفِينَ } * { إِنْ هُوَ إِلاَّ ذِكْرٌ لِّلْعَالَمِينَ } * { وَلَتَعْلَمُنَّ نَبَأَهُ بَعْدَ حِينِ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يقول الحق جلّ جلاله: { قل ما أسألُكُم } على تبليغ الوحي أو على القرآن { من أجْرٍ } دنيوي، حتى يثقل عليكم، { وما أنا من المتكلِّفين } أي: المتصنِّعين بما ليسوا من أهله، وما عرفتموني قط متصنعاً حتى أنتحل النبوة، أو أتقوّل القرآن، وعنه صلى الله عليه وسلم: " للمتكلف ثلاث علامات: ينازع من فوقه، ويتعاطى ما لا ينال، ويقول ما لا يعلم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هو }: ما هو { إِلا ذِكْرٌ }: وعظ من الله عزّ وجل { للعالَمين }؛ الثقلين كافة، { ولتعلمُنَّ نبأَهُ }؛ نبأ القرآن، وصحة خبره، وما فيه من الوعد والوعيد، وذكر البعث والنشور، { بعد حين }؛ بعد الموت، أو: يوم بدر، أو القيامة، أو: بعد ظهور الإسلام وفشوه. وفيه من التهديد ما لا يخفى. ختم السورة بالذكر كما افتتحها بالذكر.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تقدّم مراراً التحذير من طلب الأجر على التعليم، أو الوعظ والتذكير، اقتداء بالرسل عليهم السلام. وفي الآية أيضاً: النهي عن التكلُّف والتصنُّع، وهو نوع من النفاق، وضرب من الرياء. وعن الزبير بن العوام رضي الله عنه نادى منادي النبي صلى الله عليه وسلم: " اللهم اغفر للذين لا يدعون، ولا يتكلفون، ألا إني بريء من التكلُّف، وصالحوا أمتي " وقال سلمان: " أمرنا رسول الله صلى الله عليه وسلم ألاَّ نتكلف للضيف ما ليس عندنا! ". وكان الصحابة رضي الله عنهم يُقَدِّمون ما حضر من الكسر اليابسة، والحشف البالي ـ أي: الرديء من التمر ـ ويقولون: لا ندري أيهما أعظم وزراً، الذي يحتقر ما قدم إليه، أو: الذي يحتقر ما عنده فلا يقدمه. هـ. وبالله التوفيق، ولا حول ولا قوة إلا بالله، وصلّى الله على سيدنا محمد وآله وصحبه.</w:t>
      </w:r>
    </w:p>
    <w:p w:rsidR="007007AC" w:rsidRPr="00986444" w:rsidRDefault="007007AC" w:rsidP="00F37CB6">
      <w:pPr>
        <w:pStyle w:val="PlainText"/>
        <w:rPr>
          <w:rFonts w:cs="Arabic Transparent"/>
          <w:sz w:val="28"/>
          <w:szCs w:val="28"/>
          <w:lang w:bidi="ar-SA"/>
        </w:rPr>
      </w:pPr>
    </w:p>
    <w:p w:rsidR="007007AC" w:rsidRPr="00986444" w:rsidRDefault="007007AC" w:rsidP="007007AC">
      <w:pPr>
        <w:pStyle w:val="PlainText"/>
        <w:jc w:val="center"/>
        <w:rPr>
          <w:rFonts w:cs="Arabic Transparent"/>
          <w:b/>
          <w:bCs/>
          <w:sz w:val="28"/>
          <w:szCs w:val="28"/>
          <w:lang w:bidi="ar-SA"/>
        </w:rPr>
      </w:pPr>
      <w:r w:rsidRPr="00986444">
        <w:rPr>
          <w:rFonts w:cs="Arabic Transparent"/>
          <w:b/>
          <w:bCs/>
          <w:sz w:val="28"/>
          <w:szCs w:val="28"/>
          <w:rtl/>
          <w:lang w:bidi="ar-SA"/>
        </w:rPr>
        <w:t>#سورة الزمر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تَنزِيلُ الْكِتَابِ مِنَ اللَّهِ الْعَزِيزِ الْحَكِيمِ } * { إِنَّآ أَنزَلْنَآ إِلَيْكَ الْكِتَابَ بِالْحَقِّ فَاعْبُدِ اللَّهَ مُخْلِصاً لَّهُ الدِّينَ } * { أَلاَ لِلَّهِ الدِّينُ الْخَالِصُ وَالَّذِينَ اتَّخَذُواْ مِن دُونِهِ أَوْلِيَآءَ مَا نَعْبُدُهُمْ إِلاَّ لِيُقَرِّبُونَآ إِلَى اللَّهِ زُلْفَىا إِنَّ اللَّهَ يَحْكُمُ بَيْنَهُمْ فِي مَا هُمْ فِيهِ يَخْتَلِفُونَ إِنَّ اللَّهَ لاَ يَهْدِي مَنْ هُوَ كَاذِبٌ كَـفَّارٌ } * { لَّوْ أَرَادَ اللَّهُ أَن يَتَّخِذَ وَلَداً لاَّصْطَفَىا مِمَّا يَخْلُقُ مَا يَشَآءُ سُبْحَانَهُ هُوَ اللَّهُ الْوَاحِدُ الْقَهَّارُ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بِسْمِ اللهِ الرَّحْمَنِ الرَّحِيمِ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تَنزِيلُ الْكِتَابِ مِنَ اللَّهِ الْعَزِيزِ الْحَكِيمِ إِنَّآ أَنزَلْنَآ إِلَيْكَ الْكِتَابَ بِالْحَقِّ فَاعْبُدِ اللَّهَ مُخْلِصاً لَّهُ الدِّينِ أَلاَ لِلَّهِ الدِّينُ الْخَالِصُ...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تنزيل } خبر، أي: هذا تنزيل، و { من الله }: صلة لتنزيل، أو: خبر ثان، أو: حال من التنزيل، عاملها: معنى الإشارة.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هذا الذي تتلوه هو { تنزيلُ الكتاب } ، نزل { من } عند { الله العزيزِ } في سلطانه { الحكيم } في تدبيره. وإيثار الوصفين للإيذان بجريان أثريهما في الكتاب، بجريان أحكامه ونفوذ أوامره ونواهيه. { إِنا أنزلنا إِليك الكتاب بالحق }: ليس بتكرُّر؛ لأن الأول كالعنوان للكتاب، والثاني لبيان ما في الكتاب. قال أبو السعود: والمراد بالكتاب: القرآن، وإظهاره على تقدير كونه هو المراد بالأول؛ لتعظيمه ومزيد الاعتناء بشأنه. والباء إما متعلقة بالإنزال، أي: بسبب الحق وإظهاره، أو: بداعيته واقتضائه، وإما بمحذوف هو حال من نون العظمة، أو: من الكتاب، أي: أنزلناه إليه محقين في ذلك، أو: ملتبساً بالحق والصواب، أي: ما فيه حق لا ريب فيه موجب العمل به حتماً. قال القشيري: بالحق، أي: بالدين الحق والشرع الحق، وأنا مُحِق في إنزاله.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فاعْبُدِ اللهَ مُخْلِصاً له الدينَ } أي: فاعبده تعالى مخلصاً دينه من شوائب الشرك والرياء، حسبما بُيِّن في تضاعيف ما أنزل إليه. { ألاَ للهِ الدينُ الخالِصُ } أي: هو الذي وجب اختصاصه بأن تخلص له الطاعة من كل شائبة؛ لأنه المنفرد بصفات الألوهية، التي من جملتها: الاطلاع على السرائر والضمائر.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قال القشيري: كتابٌ عزيزٌ، نزل من ربٍّ عزيز، على عبدٍ عزيز، بلسان مَلَكٍ عزيز، في شأنِ أمةٍ عزيزة، بأمرٍ عزيز.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ورَدَ الرسولُ من الحبيب الأوَّلِ     بعد البلاء، وبعد طُول الأمل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تنزيل تنزّهت قلوب الأحباب بعد ذُبولِ عصن سرورها، في كتاب الأحباب، عند قراءة فصولها. والعجب منها كيف لا تزهو سروراً بوصولها، وارتياحاً بحصولها، وكتابُ موسى في الألواح، ومنها كان يقرأ موسى، وكتابُ نبينا صلى الله عليه وسلم نَزَلَ به الروح، الأمين، على قلبك، وفَصْلٌ بين مَن يكون خطابُ ربه مكتوباً في ألواحه، وبين مَن يكون خطاب ربه محفوظاً في قلبه، وكذلك أمته،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بَلْ هُوَ ءَايَاتٌ بَيِّنَاتٌ فِى صُدُورِ الَّذِينَ أُوتُواْ الْعِلْمَ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[العنكبوت: 49].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فاعْبُد اللهَ مخلصاً له الدينَ } ، قال القشيري: العبادة: معانقة الطاعات على نعت الخضوع، وتكون بالنفس وبالقلب وبالروح، فالتي بالنفس ـ أي: بالجوارح ـ الإخلاص فيها: التباعد عن الانتقاص، والتي بالقلب، أي: كالفكرة والنظرة، الإخلاص فيها: التباعد عن رؤية الأشخاص ـ أي: الحس من حيث هو ـ والتي بالروح، الإخلاص فيها: التنقِّي عن رؤية طلب الاختصاص.</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قوله تعالى: { ألا لله الدينُ الخالصُ } هو ما يكون جملته لله، وما للعبد فيه نصيب فهو عن الإخلاص بعيد، اللهم إلا أن يكون بأمره، فإنه إذا أَمَرَ العبدَ أن يحتسب الأجرَ على طاعته، فأطاعه، لا يخرج عن الإخلاص بامتثاله ما أمره به، ولولا هذا مَا صحَّ أن يكون في العالَم مُخْلِصٌ، يعني: أن جُل الناس إنما يطيعون لاحتساب الأجر، إلا الفرد النادر، فمَن زال عنه الحجاب فإنه يعبد الله بالله، شكراً، وإظهاراً للأدب، فإن قصد الاحتساب، ثم طرأ عليه خواطر بعد تحقق الإخلاص، فلا يضر، يدل عليه قوله صلى الله عليه وسلم: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مَن قاتل لتكون كلمة الله هي العليا فهو في سبيل الله " وهذا في أصل القصد، والعوارض غير مضرة، كما هو صريح حديث آخر.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ردّ على المشركين، فقال: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وَالَّذِينَ اتَّخَذُواْ مِن دُونِهِ أَوْلِيَآءَ مَا نَعْبُدُهُمْ إِلاَّ لِيُقَرِّبُونَآ إِلَى اللَّهِ زُلْفَىا إِنَّ اللَّهَ يَحْكُمُ بَيْنَهُمْ فِي مَا هُمْ فِيهِ يَخْتَلِفُونَ إِنَّ اللَّهَ لاَ يَهْدِي مَنْ هُوَ كَاذِبٌ كَـفَّارٌ لَّوْ أَرَادَ اللَّهُ أَن يَتَّخِذَ وَلَداً لاَّصْطَفَىا مِمَّا يَخْلُقُ مَا يَشَآءُ سُبْحَانَهُ هُوَ اللَّهُ الْوَاحِدُ الْقَهَّارُ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والذين }: مبتدأ، و { ما نعبدهم }: محكي بقول محذوف، حال من واو " اتخذوا " وجملة " إن الله ": خبر، والاستثناء مفرغ من أعم العلل، و " زلفى ": مصدر.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والذين اتخذوا من دونه أولياء } أي: لم يخلصوا في عبادتهم، بل شاوبُوها بعبادة غيره، كالأصنام، والملائكة، وعيسى، قائلين: { ما نعبدهم } لشيء من الأشياء { إِلا لِيُقَربُونا إِلى الله زُلفى } أي: تقريباً، { إِن الله يحكم بينهم } وبين خصمائهم، الذين هم المخلصون للدين، وقد حذف لدلالة الحال عليه،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لاَ نُفَرِّقُ بَيْنَ أَحَدٍ مِّن رُّسُلِهِ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[البقرة: 285] على أحد الوجهين، أي: بين أحد منهم وبين غيره. قيل: كان المسلمون إذا قالوا للمشركين: مَن خلق السماوات والأرض؟ قالوا: الله، فإذا قالوا لهم: فما لكم تعبدون الأصنام؟ قالوا: ما نعبدهم إلا ليقربونا إلى الله زلفى.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الله يحكُم } يوم القيامة بين المتنازعين من المسلمين والمشركين { فيما هم فيه يَختلِفُون } من التوحيد والإشراك، وادعاء كل واحد صحة ما انتحله. وحكمُه تعالى هو إدخال الموحدين الجنة والمشركين النار. وقيل: الموصول واقع على الأصنام، والعائد محذوف، أي: والذين اتخذوهم من دونه أولياء، قائلين: ما نعبدهم... الخ، إن الله يحكم بينهم، أي: بين العبَدة والمعبودين فيما هم فيه يختلفون، حيث يرجون منها شفاعتها وهي تلعنهم، وهذا بعيد.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إِن الله لا يهدي }: لا يُوفِّق للاهتداء { مَن هو كاذب كفَّار } أي: راسخ في الكذب، مبالغ في الكفر، كما يُعرب عنه قراءة من قرأ: " كذاب " أو: " كذوب " ، أي: لا يهديهما اليوم لدينه؛ لسابق الشقاء، ولا في الآخرة لثوابه؛ لأنهما اليوم فاقدان للبصيرة، غير قابلين للاهتداء؛ لتغييرهما الفطرة الأصلية بالتمرُّن في الضلالة والتمادي في الغي.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لو أراد اللهُ أن يتخذ ولداً } كما يزعم مَن يقول: الملائكة بنات الله، والمسيح وعزير ابن الله، تعالى الله عن قولهم عُلواً كبيراً، { لاصْطَفى مما يَخْلُقُ ما يشاء } أي: لاختار مِن خلقه ما يشاء، ممن له مناسبة صمدانية، كالملائكة، فإنهم منزَّهون عن نقائض البشرية، كالأكل والشرب والنكاح، لكن لم يُرد ذلك؛ لاستحالته في حقه تعالى.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خاطَبَهم على قَدْرِ عقولهم وعقائدهم، فقال: لو أراد الله أن يتخذ ولداً بالتبنِّي والكرامة لاختار من الملائكة، الذين هم مبرَّؤون من الأكل والشرب وأوصافِ الخلق، ثم أخبر عن تَقَدُّسه عن ذلك، فقال: { سبحانه } أي: تنزيهاً له عن اتخاذ الولد على الحقيقة؛ لاستحالة معناه في نَعْتِه، ولا بالتبني، لتقدُّسه عن الجنسية، والمحالات تدل على وجه الإبعاد.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والحاصل: أن الولد في حقه تعالى؛ إن كان عن طريق التولُّد فهو محال، عقلاً ونقلاً، وإن كان عن طريق التبني والكرامة فمُحال سمعاً، وقيل: وعقلاً. قال شيخ شيوخنا سيدي عبد الرحمن الفاسي رضي الله عنه: قوله، أي: القشيري: لتقدُّسه عن الجنسية، يعني لوحدته وقهره، كما رمز إلى ذلك بذكر الاسمين، أي: الواحد القهّار، وهما عاملان في كل مخلوق، ومحال تعطيلهما بالتبني المقتضي للجنسية، المباينة للوحدانية والقهر، فلا يمكن إلا العبودية، عقلاً، ونقلاً، وحقيقة، وهذا أشد من كلام ابن عطية، فإنه جوّز اتخاذه على جهة التشريف والتبني عقلاً، وإن امتنع شرعاً، لعموم آية:</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وَمَا يَنبَغِى لِلرَّحْمَنِ أَن يَتَّخِذَ وَلَداً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[مريم: 92]؛ لاتخاذ النسل المستحيل عقلاً ونقلاً، ولاتخاذ الاصطفاء الممتنع شرعاً. وهو أيضاً أشدُّ من كلام الزمخشري، حيث قال: معنى الآية: لو أراد الله اتخاذ الولد لامتنع ذلك، ولكنه يصطفي مَن يشاء من عباده، على وجه الاختصاص والتقريب، لا على وجه اتخاذه ولداً. هـ. فأجمل في الامتناع، وإن كان المتبادر منه شمول القسمين، وكذا قرر جواب " لو " ، أي: لامتنع، وجعل قوله: { لاصطفى } الذي هو ظاهر في كونه جواباً غير جواب " بل " على معنى الاستئناف، وهو خلاف المطروق والمفهوم من جري الكلام. والله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وما ذكره الزمخشري أيضاً من الامتناع مع الإرادة هو فرض لتعلُّق الإرادة بالممتنع، وهي إنما تتعلق بالجائز، ويحتمل بناؤه على مذهبه الفاسد في إرادة بعض ما لم يقع، وهو شنيع مذهبه، بل ويلزمه عود القهر عليه ـ تعالى عن ذلك، وهو الله الواحد القهّار، فكيف يريد ويمتنع ما يريده؟! هل ذلك إلا عين القهر؟ تعالى عن ذلك علوّاً كبيراً.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قال تعالى: { سبحانه } أي: تنزّه بالذات عن اتخاذ الولد، تنزهه الخاص به، على أن { سبحان } مصدر، من: سبّح: إذا بعّد. { هو اللهُ الواحدُ القهّارُ }: استئناف مبينٌ لتنزهه بحسب الصفات، إثر بيان تنزُّهه عنه بحسب الذات، فإن صفة الألوهية المستتبعة لسائر صفات الكمال، النافية لسمات النقصان، والوحدة الذاتية، الموجبة لامتناع المماثلة والمشاركة بينه تعالى وبين غيره على الإطلاق، مما يقتضي تنزهه تعالى عما قالوه، قضاء متيقناً، وكذا وصف القهارية؛ لأن اتخاذ الولد شأنُ مَن يكون تحت ملكوت الغير، عرضة للفناء، ليقوم الولد مقامه عند فنائه، ومَن هو مستحيل الفناء، قهّار لكل الكائنات، كيف يتصور أن يتخذ من الأسماء الفانية مَن يقوم مقامه؟ قاله أبو السعود.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الحق سبحانه غيور، لا يرضى لغيره أن يعبد معه غيره، كان على وجه الواسطة والتقريب، أو: على وجه الاستقلال. لذلك حَرُم السجود لغير الله، وأما الخضوع للأولياء، العارفين بالله، على غير وجه العبادة، فهو عين الخضوع لله؛ لأن الله تعالى أمر بالخضوع للرسل، الدالين على الله، وهم ورثتهم في الدلالة، لكن لا يكون ذلك على هيئة السجود، وإنما يكون على وجه تقبيل القدم أو الأرض بين أيديهم، كما قال الشاعر: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يا مَن يلوم خمرة المحبه     فخذوا عني هي حلال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ومَن يرد يسقي منها عبهْ     خَدّ يضع لأقدام الرجال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رأسي حططت بكل شيبه     هم الموالي سقوني زلال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وجعل القشيري مناطَ الرد على الكفرة حيث فعلوا ذلك، وقالوا: ما نعبدهم إلا ليقربونا إلى الله، بغير إذن الله، وإنما حكموا بذلك من ذات أنفسهم. فردَّ الله عليهم. قال: وفي هذا إشارة إلى ما يفعله العبد من القُرَبِ، بنشاط نَفْسِه، من غير أن يقتضيه حُكْمُ الوقت، وما يعقد بينه وبين الله تعالى من عقودٍ لا يفي بها، وكان ذلك اتباعُ هوىً. قال الله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فَمَا رَعَوْهَا حَقَّ رِعَايَتِهَا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[الحديد: 27]. قلت: ولأجل هذا وجب على مَن أراد الوصول إلى الله أن يتخذ شيخاً عارفاً بأحكام الوقت، ذا بصيرة بدسائس النفس، فيأمره في كل وقت، وفي كل زمان، بما يناسبه؛ ليُخرجه من هوى نفسه، وأسر طبعه، وإلا بقي في العنت والبُعد عن الله، يعبد الله على حرف، كلما زاد عبادة وقرباً ـ في زعمه ـ زاد بُعداً من ربه، وهو لا يشعر، فالنفس إن لم تتصل بمَن يرفع عنها الحجاب، كانت كدود القزِّ، تنسج الحجاب على نفسها بنفسها، حتى تموت في وسطه. وفي ذلك يقول الششتري في نونيته رضي الله عنه: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ونحن كَدُودِ القزِّ يحصرُنا الذي     صنعنا لدفع الحصر سجناً لنا مِنَّا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خَلَقَ السَّمَاوَاتِ وَالأَرْضَ بِالْحَقِّ يُكَوِّرُ اللَّيْـلَ عَلَى النَّهَـارِ وَيُكَوِّرُ النَّـهَارَ عَلَى اللَّيْلِ وَسَخَّـرَ الشَّمْسَ وَالْقَمَرَ كُـلٌّ يَجْرِي لأَجَـلٍ مُّسَـمًّى أَلا هُوَ الْعَزِيزُ الْغَفَّارُ } * { خَلَقَكُمْ مِّن نَّفْسٍ وَاحِدَةٍ ثُمَّ جَعَلَ مِنْهَا زَوْجَهَا وَأَنزَلَ لَكُمْ مِّنَ الأَنْعَامِ ثَمَانِيَةَ أَزْوَاجٍ يَخْلُقُكُمْ فِي بُطُونِ أُمَّهَاتِكُـمْ خَلْقاً مِّن بَعْدِ خَلْقٍ فِي ظُلُمَاتٍ ثَلاَثٍ ذَلِكُمُ اللَّهُ رَبُّكُمْ لَهُ الْمُلْكُ لاا إِلَـاهَ إِلاَّ هُوَ فَأَنَّىا تُصْرَفُونَ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خلق السماواتِ والأرضَ } أي: وما بينهما من الموجودات، ملتبسة { بالحق }؛ مشتملة على الحكم والمصالح الدينية والدنيوية { يُكوِّر الليلَ على النهار ويُكوِّر النهارَ على الليل } ، التكوير: اللّف والليّ، يقال: كار العمامة على رأسه وكوّرها. والمعنى: أن كل واحد منهما يغيّب الآخر إذا طرأ عليه، ويلفه لف اللباس باللابس، أو: يغيّبه كما يغيب الملفوف باللفافة، أو: يجعله كاراً عليه كرُوراً متتابعاً، تتابع أكوار العمامة، وهذا بيان لكيفية تصرفه تعالى في السموات والأرض بعد بيان خلقهما، وعبّر بالمضارع للدلالة على التجرُّد.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وسخَّر الشمسَ والقمرَ }: جعلهما منقادين لأمره. { كُلٌّ يجري لأَجَلٍ مُسمًّى } ، وهو يوم القيامة، أو: كل منهما يجري لمنتهى دورته، { أَلاَ هو العزيزُ }؛ الغالب القادر على كل شيء، ومن جملتها: عقاب العصاة، { الغفارُ }: المبالغ في المغفرة، ولذلك لا يُعاجل بالعقوبة، ولا يمنع ما في هذه الصنائع البديعة من آثار رحمته. وتصدير الجملة بحرف التنبيه، لإظهار كمال الاعتناء بمضمونها.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خَلَقَكُم من نفسٍ واحدةٍ } ، لَمَّا ذكر ما يتعلق بالعالم العلوي، ذكر ما يتعلق بالعالم السفلي، وترك العاطف للإيذان باستقلاله في الدلالة على الوحدانية، وبدأ بالإنسان؛ لأنه المقصود الأهم من هذا العالم، ولعَرَاقته في الدلالة على توحيد الحق وباهر قدرته؛ لما فيه من تعاجيب آثار القدرة، وأسرار الحكمة، وأصالته في المعرفة؛ فإن الإنسان بحال نفسه أعرف، والمراد بالنفس: نفس آدم ـ عليه السلام.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ثم جعل منها زوجَهَا }: عطف على محذوف، صفة لنفس، أي: من نفسٍ خلقها ثم جعل منها زوجها، أو: على معنى: واحدة، أي: نفس وُجدت ثم جعل منها زوجها حواء، وعطفت بثم دلالة على مباينتها له فضلاً ومزية، فهو من التراخي في الحال والمنزلة، مع التراخي في الزمان. وقيل: أخرج ذرية آدم من ظهره كالذّر، ثم أخرج منه حوّاء، ففيه ثلاث آيات؛ خلق آدم من غير أب ولا أم، وخلق حواء من قصيراه، ثم تشعيب الخلق الفائت للحصر منهما.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وأنزل لكم من الأنعامِ } أي: قضى وجعل، أو: خلقها في الجنة مع آدم عليه السلام، ثم أنزلها، أو: أحدث لكم بأسباب نازلة من السماء، كالأمطار، وأشعة الكواكب، كما تقول الفلاسفة. { ثمانيةَ أزواج } ذكراً وأنثى، وهي: الإبل، والبقر، والضأن، والمعز. فالزوج اسم لواحد معه آخر، فإذا انفرد فهو فرد، ووتر.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يخلقُكم في بطونِ أمهاتِكم }: استئناف؛ لبيان كيفية خلقهم، وأطوارهم المختلفة، الدالة على القدرة القاهرة. وصيغة المضارع للدلالة على التجرُّد. { خلقاً من بعد خلق }: مصدر مؤكد، أي: يخلقكم فيها خلقاً كائناً من بعد خلق، أي: خلقاً مُدرَّجاً، حيواناً سويّاً، من بعد عظام مكسوة لحماً، من بعد عظام عارية، من بعد مضغة مخلَّقة، من بعد مضغة غير مخلَّقة، من بعد علقة، من بعد نطفة، { في ظلمات ثلاث }: ظلم البطن، وظلمة الرحم، وظلمة المشيمة، أو: ظلمة الصلب، والبطن، والرحم.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ذلكم }: إشارة إلى الحق تعالى، باعتبار أفعاله المذكورة، وهو مبتدأ، وما فيه من معنى البُعد؛ للإيذان ببُعد منزلته في العظمة والكبرياء، أي: ذلكم العظيم الشأن، الذي عددت أفعاله هو { اللهُ ربكُم } أي: مربيكم بنعمة الإيجاد على الأطوار المتقدمة، وبنعمة الإمداد بعد نفخ الروح فيه. { له الملكُ }: التصرف التام على الإطلاق في الدارين. { لا إله إِلا هو }: لا متصرف غيره. { فأنى تُصْرَفُون }: فكيف تصرفون عن عادته تعالى، مع وفور دواعيها، وانتفاء الصارف عنها بالكلية، إلى عبادة غيره، من غير داع إليها، مع كثرة الصوارف عنها؟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خلق سماوات الأرواح، وأرض النفوس، بالحق، أي: لسبب معرفته، وعبادته، فالمعرفة للأرواح، والعبادة للنفوس، يُكوّر نهار البسط على ليل القبض، وبالعكس، وسخَّر شمس العيان، وقمر البرهان، كُلٌّ يجري إلى أَجل مسمى، إلا أن قمر البرهان ينتهي بطلوع شمس العيان، وشمس العيان لا انتهاء لها. { لا إله إلا هو العزيز } فيمنع بعزته من الوصول إليه مَن أراد احتجابه، { الغفار } فيغطي بفضله مساوىء مَن أراد وصلتَه. { خلقكم من نفس واحدة }؛ من روح واحدة، هي الروح الأعظم، ثم تفرّعت منها الأشياء كلها. وأنزل لكم من الأنعام ما تتصرفون فيه، وتتقربون به إلى ربكم، ثم ذكَّرهم بنعمة الإيجاد، ونعمة الإمداد، بقوله: { يخلقكم في بطون أمهاتكم... } إلخ، فنعمة الإيجاد ظاهرة، ونعمة الإمداد: ما يتغذّى به الجنين في بطن أمه من دم الحيض.</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تَكْفُرُواْ فَإِنَّ اللَّهَ غَنِيٌّ عَنكُمْ وَلاَ يَرْضَىا لِعِبَادِهِ الْكُفْرَ وَإِن تَشْكُرُواْ يَرْضَهُ لَكُمْ وَلاَ تَزِرُ وَازِرَةٌ وِزْرَ أُخْرَىا ثُمَّ إِلَىا رَبِّكُمْ مَّرْجِعُكُـمْ فَيُنَبِّئُكُـمْ بِمَا كُنتُمْ تَعْمَلُونَ إِنَّهُ عَلِيمٌ بِذَاتِ الصُّدُورِ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إِن تكفروا } به تعالى، بعد مشاهدة هذه النعم الجسيمة، وشؤونه العظيمة، الموجبة للإيمان والشكر، { فإِن الله غَنِيٌّ عنكم } أي: فاعلموا أنه تعالى غَنِي عن إيمانكم وشكركم، { ولا يرضى لعبادِهِ الكُفْرَ }؛ لأن الكفر ليس برضا الله، وإن كان بإرادته، وعدمُ رضاه تعالى بالكفر لأجل منفعتهم، ودفع مضرتهم، رحمة بهم، لا لتضرره تعالى به. { وإِن تشكروا } وتؤمنوا { يرضَهُ لكم } أي: يرضى الشكر لأجلكم ومنفعتكم؛ لأنه سبب الفوز بسعادة الدارين.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وإنما قال: { لعباده } ولم يقل " لكم " ، لتعميم الحكم، وتعليله بكونهم عباده تعالى، والحاصل: أن وقوع الطاعة والإيمان هو بقدرته تعالى، وإرادته ورضاه، وأما الكفر والمعاصي فهو بقضائه وإرادته، ولم يرضها من عبده شرعاً، وإن رضيها تكويناً؛ لتقوم الحجة على العبد، ويظهر صورة العدل، ولا يظلم ربك أحداً، وإن كان الكل منه وإليه.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ولا تزر وازرةٌ وِزْرَ أُخرى }: بيان لعدم سريان كفر الكافر إلى غيره، أي: ولا تحمل نفس حاملة لوزرها حمل نفس أخرى، { ثم إِلى ربكم مرجِعُكُم } بالبعث بعد الموت، { فَيُنَبِّئُكُم }؛ يُخبركم { بما كنتم تعملون } في الدنيا من الإيمان والكفر، فيجازيكم بها ثواباً وعقاباً. { إِنه عليم بذاتِ الصدور }: أي بمضمرات القلوب، فكيف بالأعمال الظاهرة، وهو تعليل لـ " ينبئكم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قد تقدّم الكلام على الشكر في سورة سبأ قال القشيري: قوله تعالى: { وإِن تشكروا يرضه لكم } إن أطعتني شكرتُك، وإن ذكرتني ذكرتُك، وإن خطوت لأجلي خطوةً ملأتُ السموات والأرض من شكرك،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لم عَلِمْنا أن الزيارةَ حقٌ     لَفَرَشْنَا الخدودَ أرضاً لِتَرْضَى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وَإِذَا مَسَّ الإِنسَانَ ضُرٌّ دَعَا رَبَّهُ مُنِيباً إِلَيْهِ ثُمَّ إِذَا خَوَّلَهُ نِعْمَةً مِّنْهُ نَسِيَ مَا كَانَ يَدْعُوا إِلَيْهِ مِن قَبْلُ وَجَعَلَ لِلَّهِ أَندَاداً لِّيُضِلَّ عَن سَبِيلِهِ قُلْ تَمَتَّعْ بِكُفْرِكَ قَلِيلاً إِنَّكَ مِنْ أَصْحَابِ النَّارِ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وإِذا مَسَّ الإِنسانَ } أي: جنس الإنسان { ضُرٌّ } من مرض وغيره { دَعَا رَبَّه مُنِيباً } إليه؛ راجعاً إليه مما كان يدعوه في حالة الرخاء؛ لعِلمه بأنه بمعزل عن القدرة على كشف ضره، وهذا وصف للجنس ببعض أفراده، كقوله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الإِنسَانَ لَظَلُومٌ كَفَّارٌ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[إِبراهيم: 34] وقيل: المراد أبو جهل، أو: كل كافر. { ثم إِذا خَوَّلهُ نعمةً منه } أي: أعطاه نعمة عظيمة من جنابه، من التخوُّل، وهو التعهُّد، يقال: فلان خائل مال، إذا كان متعهّداً إليه حسن القيام به. وفي الصحاح: خَوَّله اللهُ الشيء: ملَّكه إياه. وفي القاموس: وخوَّله اللهُ المالَ: أعطاه إياه.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ابن عطية: خوَّله، أي: ملَّكه، وحكمه فيها ابتداء من الله، لا مجازاة، ولا يقال في الجزاء: خوّل. هـ. أو: من الخوَل، وهو الافتخار، أي: جعله يخول، أي: يختال ويفتخر بنعمه. { نَسِيَ ما كان يدعو إِليه من قَبْلُ } أي: نسيَ الضر الذي كان يدعو الله تعالى كشفه من قبل التخويل، أو: نسي ربه الذي كان يدعو ويتضرّع إليه، على أن { ما } بمعنى { من } ، كقوله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وَمَا خَلَقَ الذَّكَرَ وَالأُنثَى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[الليل: 3]، أو: إيذاناً بأن نِسْيانَه بلغ به إلى حيث لا يعرف ما يدعوه، وهو كقوله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عَمَّآ أَرْضَعَتْ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[الحج: 2].</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وجعل لله أنداداً }: شركاء في العبادة؛ { ليُضل } بذلك { عن سبيله } الذي هو التوحيد، أي: ليُضل غيره، أو: ليزاد ضلالاً، أو: يثبت عليه، على القراءتين، وإلا؛ فأصل الضلال غير متأخر عن الجعل المذكور. واللام للعاقبة، كما في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فَالْتَقَطَهُ ءَالُ فِرْعَوْنَ لِيَكُونَ لَهُمْ عَدُوّاً وَحَزَناً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[القصص: 8] غير أن هذا أقرب للحقيقة؛ لأن الجاعل هنا قاصد بجعله المذكور حقيقة الإضلال والضلال، وإن لم يعرف؛ لجهله أنهما إضلال وضلال، وأما آل فرعون فهم غير قاصدين بالتقاطهم العداوة أصلاً. قاله أبو السعود.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تَمتعْ بكفرك قليلاً } أي: تمتعاً قليلاً، أو: زماناً قليلاً في الدنيا، وهو تهديد لذلك الضال المضل، وبيان لحاله ومآله. { إِنك من أصحاب النار } أي: من ملازميها، والمعذَّبين فيها على الدوام، وهو تعليل لقلة التمتُّع. وفيه من الإقناط من النجاة ما لا يخفى، كأنه قيل: إذا أبيتَ قبول ما أمرت به من الإيمان والطاعة، فمن حقك أن تؤمَر بتركه لتذوق عقوبته.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الصفة الممدوحة في الإنسان: أن يكون إذا مسَّه الضر التجأ إلى سيده، مع الرضا والتسليم، فإذا كشف عنه شكر الله وحمده، ودام على شكره، ونسب التأثير إلى الأسباب والعلل، وهو صريح الآية.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أَمَّنْ هُوَ قَانِتٌ آنَآءَ اللَّيْلِ سَاجِداً وَقَآئِماً يَحْذَرُ الآخِرَةَ وَيَرْجُواْ رَحْمَةَ رَبِّهِ قُلْ هَلْ يَسْتَوِي الَّذِينَ يَعْلَمُونَ وَالَّذِينَ لاَ يَعْلَمُونَ إِنَّمَا يَتَذَكَّرُ أُوْلُواْ الأَلْبَابِ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أمنْ هو قانتٌ } أي: مطيع، قائم بواجب الطاعات، دائم على أداء وظائف العبادات، { آناء الليل } أي: في ساعات الليل، حالتي السراء والضراء، كمَن ليس كذلك، بل إنما يفزع إلى الله في الضراء فقط، فإذا كشف عنه نسي ما كان يدعو إليه من قبلُ، وحذفه لدلالة ما قبله عليه. ومَن قرأ بالتشديد، فـ " أم " إما متصلة، حُذف مقابلها، أي: أنت خير حالاً ومآلاً أم مَن هو قائم بوظائف العبادات، أو: منقطعة، والإضراب للانتقال من التهديد إلى التبكيت بالجواب الملجىء إلى الاعتراف بما بينهما، كأنه قيل: أم مَن هو قانت أفضل، أم مَن هو كافر مثلك؟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حال كون القانت { ساجداً وقائماً } أي: جامعاً بين الوصفين المحمودين. وتقديم السجود على القيام؛ لكونه أدخل في معنى العبادة. { يحْذَرُ الآخرةَ } أي: عذاب الآخرة، حال أخرى، أو: استئناف، جواب عما نشأ من حكاية حاله من القنوت والسجود، كأنه قيل: فما باله يفعل ذلك؟ فقيل: يحذر الآخرة، { ويرجو رحمةَ ربه } أي: الجنة، فينجو بذلك مما يحذره، ويفوز بما يرجوه، كما ينبىء عنه التعرُّض لعنوان الربوبية، المنبئة عن التبليغ إلى الكمال، مع الإضافة إلى ضمير الراجي.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ودلّت الآية على أن المؤمن يجب أن يكون بين الخوف والرجاء، يرجو رحمته، لا عمله، ويحذر عقابه؛ لتقصيره في عمله، ثم الرجاء إذا جاوز حدّه يكون أمناً. والخوف إذا جاوز حدّه يكون إياساً، وقد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فَلاَ يَأْمَنُ مَكْرَ اللهِ إِلاَّ الْقَوْمُ الْخَاسِرُونَ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[الأعراف:99]، و</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لاَ يَايْئَسُ مِن رَّوْحِ اللهِ إِلاَّ الْقَوْمُ الْكَافِرُونَ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[يوسف: 87] فيجب ألا يجاوز أحدهما حدَّه؛ بل يكون كالطائر بين جناحيه، إلا في حالة المرض، فيغلب الرجاء، ليحسن ظنه بالله. ومذهب محققي الصوفية: تغليب الرجاء مطلقاً، لهم ولعباد الله؛ لغلبة حسن ظنهم بربهم.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والآية، قيل: نزلت في عثمان رضي الله عنه كان يحيي الليل، وقيل: في عمار وأبي حذيفة، وهي عامة لمَن سواهم.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هل يستوي الذين يعلمون } حقائق الأحوال، فيعملون بموجب علمهم، كالقانت المذكور، { والذين لا يعلمون } شيئاً؛ فيعملون بمقتضى جهلهم، كدأب الكافر المتقدم. والاستفهام للتنبيه على أن كون الأولين في أعلى معارج الخير، وكون الآخرين في أقصى مدارج الشر من الظهور، بحيث لا يكاد يخفى على أحد.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النسفي: أي: يعلمون ويعملون به، كأنه جعل مَن لا يعمل غير عالم، وفيه ازدراءٌ عظيمٌ بالذين يقْتَنون ـ أي: يدخرون ـ العلوم، ثم لا يَقْنُتون، ويَتفننون فيها، ثم يُفتنون بالدنيا، فهم عند الله جهلة، حيث جعل القانتين هم العلماء. أو: يريد به التشبيه، أي: كما لا يستوي العالم والجاهل، كذلك لا يستوي المطيع والعاصي.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الإشارة: القنوت هو القيام بآداب الخدمة، ظاهراً وباطناً، من غير فتور ولا تقصير، قاله القشيري.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وهو على قسمين، قنوت العارفين، وهي عبادة القلوب، كالفكرة والنظرة، ساعة منها أفضل من عبادة سبعين سنة، وثمرتها: التمكُّن من شهود الذات الأقدس، عاجلاً وآجلاً، وقنوت الصالحين، وهي عبادة الجوارح، كالركوع والسجود والتلاوة، وغيرها من أعمال الجوارح، وثمرتها نعيم الجنان بالحور والولدان، مع الرضا والرضوان، ورؤية وجه الرحمن.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رُوي عن قبيصة بن سفيان، قال: رأيت سفيان الثوري في المنام بعد موته، فقلت له: ما فعل الله بك؟ فأنشأ يقول: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نظرتُ إِلَى ربِّي عِياناً فقال لي     هنيئاً رضائي عنك يا ابنَ سعيدِ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لقد كنتَ قوَّاماً إذا الليلُ قد دَجا     بِعَبْرة محزونٍ وقلب عميدِ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فدونك فاختر أيّ قصر تريدُه     وزرني فإني منك غيرُ بعيدِ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وكان شعبةُ ومِسْعَر رجلين صالحين، وكانا من ثقة المحدِّثين، فماتا، قال أبو أحمد اليزيدي: فرأيتهما في المنام، وكنتُ إلى شعبة أميل مني إلى مسعر، فقلت لشعبة: يا أبا بسطام؛ ما فعل الله بك؟ فقال: يا بني احفظ ما أقول لك: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حَباني إلهي في الجِنان بقُبة     لها ألفُ باب من لجَيْن وجوهرا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وقال لي الجبارُ: يا شعبة الذي     تبحَّر في جمع العلوم وأكثرا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تمتعْ بقربي، إنني عنك ذو رضا     وعن عبديَ القوَّام في الليل مِسعرا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كفى مسعراً عزّاً بأنْ سيزورُني     وأكشفُ عن وجهي ويدنو لينظرا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وهذا فَعالي بالذين تنسَّكوا     ولم يألفوا في سالف الدهر منكرا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قل هل يستوي الذين يعلمون والذين لا يعلمون } أي: لا يستوي العالم بالله مع الجاهل به، العالم يعبده على العيان، والجاهل به في مقام الاستدلال والبرهان. العالم بالله يستدل بالله على غيره، والجاهل به يستدل بالأشياء على الله، وشتّان بين مَن يستدل به أو يستدل عليه، المستدل به عرف الحق لأهله، وأثبت الأمر من وجود أصله، والاستدلال عليه من عدم الوصول إليه، كما في الحِكَم. العالم بالله من السابقين المقربين، والجاهل به من عامة أهل اليمين، ولو تبحّر في العلو الرسمية غاية التبحُّر. قال الورتجبي: وصف تعالى أحوال أهل الوجود والكشوفات، المستأنسين به، وبلذائذ خطابه ومناجاته، وتحمّلوا من لطائف خطابه مكنونَ أسرار غيبه، من العلوم الغريبة، والأنباء العجيبة، لذلك وصفهم بالعلم الإلهي، الذي استفادوا من قُربه ووصاله، وكشف جماله بقوله: { هل يستوي الذين يعلمون والذين لا يعلمون } كيف يستوي الشاهد والغائب، والشاهد يرى ما لا يرى الغائب؟.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العلم المخلوق على ضربين: علم مجلوبٌ بكسب العبد، وموهوبٌ من قِبَلِ الربِّ.. انظر تمامه.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ياعِبَادِ الَّذِينَ آمَنُواْ اتَّقُواْ رَبَّكُمْ لِلَّذِينَ أَحْسَنُواْ فِي هَـاذِهِ الدُّنْيَا حَسَنَةٌ وَأَرْضُ اللَّهِ وَاسِعَةٌ إِنَّمَا يُوَفَّى الصَّابِرُونَ أَجْرَهُمْ بِغَيْرِ حِسَابٍ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في هذه }: متعلق بأحسنوا، أو: بحسنة، على أنه بيان لمكانها، أو: حال من ضميرها في الظرف.</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قل يا عبادِ الذين آمنوا اتقوا ربَّكم } بامتثال أوامره، واجتناب نواهيه، أمر رسوله صلى الله عليه وسلم بأن يحثّهم على التقوى ويُذكِّرهم بها، بعد تخصيص التذكير بأولي الألباب، إيذاناً بأن أُولي الألباب هم أهل التقوى، وفي إضافتهم إلى ضمير الجلالة بقوله: { يا عبادي } تشريف لهم، ومزيد اعتناء بشأن المأمور به، وهو التقوى.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حرَّض على الامتثال بقوله: { للذين أحسنوا } أي: اتقوا الله وأطاعوه { في هذه الدنيا } الفانية، التي هي مزرعة الآخرة. { حسنةٌ } أي: حسنةٌ عظيمة، لا يُكتنه كُنهها، وهي الجنة ونعيمها، أو: للذين أحسنوا بالطاعة والإخلاص حسنة معجّلة في الدنيا، وهي الصحة والعافية، والحياة الطيبة، أو: للذين أحسنوا، أي: حصلوا مقام الإحسان ـ الذي عبّر عنه عليه الصلاة والسلام بقوله: " أن تعبد الله كأنك تراه " ـ حسنة كبيرة، وهي لذة الشهود، والأنس بالملك الودود في الدارين.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كان هذا المقام لا يتأتى تحصيله إلا في بعض البلاد الخالية من الشواغل والموانع، أمر بالهجرة من الأرض التي لا يتأتى فيها التفرُّغ، فقال: { وأرضُ الله واسعةً } ، فمَن تعسَّر عليه التفرُّغ للتقوى، والإحسان وعمل القلوب، في وطنه، فليهاجر إلى بلد يتمكن فيه ذلك، كما هي سُنَّة الأنبياء والأولياء، فإنه لا عذر له في التفريط والبطالة أصلاً.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كان الخروج من الوطن صعباً على النفوس، يحتاج إلى صبر كبير؛ ورغَّب في الصبر بقوله: { إِنما يُوفى الصابرون } على مفارقة الأوطان، وتحمُّل مشاق الطاعات، وتحقيق الإحسان، { أجْرَهم } في مقابلة ما كابدوه من الصبر، { بغير حسابٍ } بحيث لا يحصى ولا يحصر؛ بل يصب عليهم الأجر صبّاً، فلهم ما لا عين رأت، ولا أُذن سمعت، ولا خطر على قلب بشر.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وعن ابن عباس رضي الله عنه: (لا يهدي إليه حساب الحسّاب، ولا يُعرف)، وفي الحديث: " أنه يُنصب الموازين يوم القيامة لأهل الصلاة والصيام والحج، فيوفّون بها أجورهم، ولا تنصب لأهل البلاء؛ بل يُصب عليهم الأجر صبّاً، حتى يتمنى أهل العافية في الدنيا أن أجسادهم تقرض بالمقاريض، مما يذهب به أهل البلاء من الفضل " وكل ما يشق على النفس ويتعبها فهو بلاء،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بالتقوى الكاملة يصير العبد من أُولي الألباب، فبقدر ما تعظم التقوى يعظم إشراق النور في القلب، ويتصفّى من الرذائل، وقد تقدّم الكلام عليها مستوفياً عند 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وَلَقَدْ وَصَّيْنَا الَّذِينَ أُوتُواْ الْكِتَابَ مِن قَبْلِكُمْ وَإِيَّاكُمْ أَنِ اتَّقُواْ اللهَ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[النساء: 100] فمَن أحسن في تقواه أحسن الله عاقبته ومثواه، وحفظه في دنياه وأخراه.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فمَن تعذّرت عليه التقوى في وطنه، فليهاجر منه إلى غيره، والهجرة سُنَّة نبوية، وليتجرّع الصبر على مفارقة الأوطان، ومهاجرة العشائر والإخوان، لينخرط في سلك أهل الإحسان،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وَالسَّابِقُونَ الأَوَّلُونَ مِنَ الْمُهَاجِرِينَ وَالأَنصَارِ والَّذِينَ اتَّبَعُوهُم بِإِحْسَانٍ رَّضِىَ اللهُ عَنْهُمْ وَرَضُواْ عَنْهُ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[التوبة: 100] الآية.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الصبر: حَبْسُ النفس على ما تكره، ويقال: تجرُّعُ كاسات التقدير، من غير استكراهٍ ولا تعبيس، ويقال: التهدُّف لسهام البلاء.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إِنِّيا أُمِرْتُ أَنْ أَعْبُدَ اللَّهَ مُخْلِصاً لَّهُ الدِّينَ } * { وَأُمِرْتُ لأَنْ أَكُونَ أَوَّلَ الْمُسْلِمِينَ } * { قُلْ إِنِّيا أَخَافُ إِنْ عَصَيْتُ رَبِّي عَذَابَ يَوْمٍ عَظِيمٍ } * { قُلِ اللَّهَ أَعْبُدُ مُخْلِصاً لَّهُ دِينِي } * { فَاعْبُدُواْ مَا شِئْتُمْ مِّن دُونِهِ قُلْ إِنَّ الْخَاسِرِينَ الَّذِينَ خَسِرُوااْ أَنفُسَهُمْ وَأَهْلِيهِمْ يَوْمَ الْقِيَامَةِ أَلاَ ذَلِكَ هُوَ الْخُسْرَانُ الْمُبِينُ } * { لَهُمْ مِّن فَوْقِهِمْ ظُلَلٌ مِّنَ النَّارِ وَمِن تَحْتِهِمْ ظُلَلٌ ذَلِكَ يُخَوِّفُ اللَّهُ بِهِ عِبَادَهُ ياعِبَادِ فَاتَّقُونِ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قُل } لهم: { إِني أُمرتُ أن أعبدَ اللهَ } حال كوني { مخلصاً له الدينَ } من كل ما ينافيه من الشرك والرياء، وما أمر به صلى الله عليه وسلم يُؤمر به أمته؛ بل هم المقصودون. ثم قال: { وأمرتُ لأن أكون أول المسلمين } أي: وأُمرت بذلك لأجل أن أكون مقدمهم في الدنيا والآخرة؛ لأن إحراز قصَبِ السبق في الدين بالإخلاص فيه، فالإسلام الحقيقي هو المنعوت بالإخلاص، والتقدير: أُمرت بالعبادة والإخلاص فيها، وأُمرت بذلك لأن أكون أول المخلصين.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أو: تكون اللام زائدة، وهو أظهر، كقوله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إِنَّى أُمِرْتُ أَنْ أَكُونَ أَوَّلَ مَنَ أَسْلَمَ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[الأنعام: 14] أي: من قومي، أو: من أهل زماني، أو: أكون أول مَن دعا غيره إلى ما دعا إليه نفسه، وهو الإسلام، وحاصله: أُمرت بإخلاص الدين، وأُمرت أن أكون من السابقين في ذلك زماناً ورتبة؛ لأنه داع إلى الإسلام، والداعي إلى الشيء ينبغي أن يكون متحلياً به، كما هي سُنَّة الأنبياء والأولياء، لا الملوك والمتجبرين.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إِني أخافُ إِن عَصَيْتُ ربي } بترك الإخلاص، والميل إلى ما أنتم عليه من الشرك { عذابَ يومٍ عظيم } هو يوم القيامة. وُصف بالعظمة؛ لعظمة ما فيه من الدواهي والأهوال.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اللهَ أعبدُ } لا غيره، لا استقلالاً ولا اشتراكاً. وليس بتكرار؛ لأن الأول إخبار عن كونه مأموراً بالإخلاص في الدين، وبالسبق إليه، وهذا إخبار بأنه امتثل الأمر، وفعل ما أُمر به. وقدِّم المفعول لأنه جواب لقول الكفرة: أعْبُدْ ما نعبد، لنعبُد ما تعبد، فهو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لَكُمْ دِينُكُمْ وَلِىَ دِينِ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[الكافرون: 6] أي: لا أعبد إلا الله { مخلصاً له ديني } من كل ما يشوبه من العلل، فأمر صلى الله عليه وسلم أولاً ببيان كونه مأموراً بعبادة الله وإخلاص الدين له، ثم بالإخبار بخوفه من العذاب على تقدير العصيان، ثم بالإخبار بامتثالهِ لِمَا أمر به على أبلغ وجه؛ إظهاراً لتصلُّبه في الدين، وحسماً لمادة أطماعهم الفارغة، وتمهيداً لتهديدهم بقوله: { فاعبدوا ما شئتم } أن تعبدوه { من دونه } تعالى. وفيه من الدلالة على شدة الغضب عليهم ما لا يخفى، كأنهم لَمَّا لَمْ ينتهوا عما نُهوا عنه أُمِرُوا به، كي يحيق بهم العذاب.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قلْ إِن الخاسرين }؛ الكاملين في الخسران، الذي هو عبارة عن: إضاعة ما يهمه، وإتلاف ما لا بد منه، هم { الذين خسروا أنفُسَهم } بتعريضها للعطب، { وأهلِيِهِم } بتعريضهم للتفرُّق عنهم، فرقاً لا جمع بعده؛ إما في عذاب الأبد، إن ماتوا على الكفر معهم، أو: في الجنة، إن آمنوا، فلا يرونهم أبداً. وقيل: خسروا أهلهم؛ لأنهم لم يدخلوا مدخل الذين لهم أهل في الجنة، أو: خسروا أهلهم الذين كانوا يتمتعون بهم، لو آمنوا. { ألا ذلك هو الخسرانُ المبينُ } الذي لا خسران أظهر منه.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وتصدير الجملة بحرف التنبيه، والإشارة بذلك إلى بُعد منزلة المشار إليه في الشر. وتوسيط ضمير الفصل، وتعريف الخسران، ووصفه بالمبين؛ من الدلالة على كمال هوله وفظاعته، وأنه لا خسران وراءه، ما لا يخفى.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لهم من فوقهم ظُلَلٌ من النار } أي: لهم ظلل كثيرة متراكمة بعضها فوق بعض، كائنة من النار، { ومن تحتهم } أيضاً { ظُلَلٌ } أي: أطباق كثيرة، بعضها تحت بعض، هي ظلل لآخرين. { ذلك } العذاب الفظيع هو الذي { يُخوِّف اللهُ به عبادَه } ويُحذِّرهم إياه؛ ليجتنبوا ما يوقعهم فيه. { يا عبادِ فاتقون } ولا تتعرضوا لِما يُوجب سخطي. وهذه موعظة من الله بالغة، منطوية على غاية اللطف والرحمة، جعلنا الله من أهلها بمنِّه وكرمه.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الإخلاص سر بين الله وبين عبده، لا يطلع عليه ملك فيكتبه، ولا شيطان فيُفسده، وهو الغيبة عما سوى الله، فلا يرى في الدارين إلا الله، ولا يعتمد إلا عليه، ولا يخاف إلا منه، ولا يرجو إلا إياه. والإسلام هو: الانقياد بالجوارح في الظاهر للأحكام التكليفية، والاستسلام في الباطن للأحكام القهرية التعريفية، فالإسلام صورة، والاستسلام روحها، فالإسلام بلا استسلام جسد بلا روح.</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فاعبدوا ما شئتم } هو تهديد لمَن عبدَ نفسه وهواه، وهو الخسران المبين. ويقال: الخاسر: مَن خسر أيام عمره بالبطالة والتقصير، وخسر آخرته بعدم التأهُّب والتشمير، وخسر مولاه بعدم الوصول إلى مشاهدة حضرة العلي الكبير، وهي حضرة الذات، فمَن خسر هذا الخسران، فقد أحاطت به نار القطيعة والحجاب من كل مكان. { ذلك يُخوِّف اللهُ بهِ عباده } قال القشيري: إن خفتَ اليوم كُفيت خوف ذلك اليوم، وإلا فبين يديك عقبة كُؤُود.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وَالَّذِينَ اجْتَنَبُواْ الطَّاغُوتَ أَن يَعْبُدُوهَا وَأَنَابُوااْ إِلَى اللَّهِ لَهُمُ الْبُشْرَىا فَبَشِّرْ عِبَادِ } * { الَّذِينَ يَسْتَمِعُونَ الْقَوْلَ فَيَـتَّبِعُونَ أَحْسَنَهُ أُوْلَـائِكَ الَّذِينَ هَدَاهُمُ اللَّهُ وَأُوْلَـائِكَ هُمْ أُوْلُواْ الأَلْبَابِ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أن يعبدوها }: بدل اشتمال من " الطاغوت " ، والطاغوت: فعلوت، من الطغيان، بتقديم اللام على العين، وأصله: طغيوت، ثم طيغوت، ثم طاغوت.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والذين اجتنبوا الطاغوتَ } أي: البالغ أقصى غاية الطغيان، وهو الشيطان { أن يعبدُوها } أي: اجتنبوا عبادة الطاغوت، الذي هو الشيطان، أو: كل ما عُبد من دون الله، وكل مَن عَبَد غيرَ الله فإنما عَبَد الشيطان؛ لأنه هو المزيّن لها، والحامل عليها. { وأنابوا إِلى الله } أي: وأقبلوا إليه، معرضين عما سواه، إقبالاً كليّاً، { لهم البُشرى } بالنعيم المقيم، على ألسنة الرسل والملائكة، عند حضور الموت، وحين يُحشرون، وبعد ذلك.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فبشِّرْ عبادِ الذين يستمعون القولَ } أي: ما نزل من الوحي { فيتبعون أحسَنَه }؛ أرجحه وأكثره ثواباً، أو: أبْينه، الذي هو ضد المتشابه. وهؤلاء هم الموصوفون باجتناب الطاغوت، والإنابة إلى ربهم، لكن وضع موضع ضميرهم الظاهر؛ تشريفاً لهم بالإضافة، ودلالةً على أن مدار اتصافهم بالوصفين الجليلين كونهم نُقاداً في الدين، يُميِّزون الحق من الباطل، ويُؤثرون الأفضل.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أولئك } المنعوتون بتلك المحاسن الجميلة؛ هم { الذين هداهُمُ الله } لدينه، والإشارة إليهم باعتبار اتصافهم بما ذكر من النعوت الجليلة، وما فيه من معنى البُعد؛ للإيذان بعلو رتبهم، وبُعد منزلتهم في الفضل. { وأولئك هم أولوا الألبابِ } أي: هم أصحاب العقول الصافية، السليمة من معارضة الوهم ومنازعة الهوى، المستحقون للهداية، لا غيرهم.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وفيه دليل على أن الهداية تحصل بفضل الله تعالى، لقوله: { هداهم الله } ، وقبول النفس لها؛ لقوله: { هم أولوا الألباب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مذهب الصوفية: الأخذ بالعزائم، والأرجح من كل شيء، عقداً، وقولاً، وعملاً، فأخذوا من العقائد مقام العيان، ولم يقنعوا بالدليل والبرهان، وأخذوا من الأقوال ألينها وأطيبها، ويجمع ذلك: حسن الخلق مع كل مخلوق، فآثروا العفو على القصاص، والصفح على العتاب، وغير ذلك من عزائم الشريعة على رخصها، ومن الأذكار: أرجحها وأجمعها، وهو الاسم المفرد، الذي هو سلطان الأسماء، ومن الأعمال: أعظمها وأرجحها، وهو عمل القلوب، الذي هو الذرة منه تعدل أمثال الجبال من أعمال الجوارح، كعبادة الفكرة والنظرة، وفي الحديث: " تفكُّر ساعة أفضل من عبادة سبعين سنة " ، فأوقاتهم كلها ليلة القدر، وكالتخلُّق بمكارم الأخلاق، كالرضا، والتسليم، والحلم، والسخاء، والكرم، وغير ذلك من محاسن الخِلل، الذي هو من عمل القلوب، فهم الذين تحققت فيهم البشارة بقوله: { فبشِّر عباد الذين يستمعون القول فيتبعون أحسنه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الورتجبي ـ بعد كلام: ويَتبع الكلام الأزلي ـ الذي هو الخطاب ـ بالفهم العجيب، والعلم الغريب، والإدراك الصافي، وانفراد الحق عن المخلوق، في المحبة، والشوق، والمعرفة، والتوحيد، والإخلاص، والعبودية، والربوبية، والحرية، فهذا أفضل وِرد بالبديهة، من حيث ظهور الأنباء العجيبة، والروح القدسية، والإلهامات الربانية.. انظر بقية كلامه. وقال القشيري: الاستماع يكون لكل شيء، والاتباع يكون للأحسن. ثم قال: مَن عرف الله لا يسمع إلا بالله. هـ. { أولئك الذين هداهم الله } إلى صريح معرفته العيانية. { وأولئك هم أولوا الألباب } ، ولب الشيء: قلبه وخصاله، فقلوبهم خالصة لمولاهم، وأرواحهم متنعمة بشهود حبيبها، وأسرارهم متنزهة في رياض ملكوت سيدها.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أَفَمَنْ حَقَّ عَلَيْهِ كَلِمَةُ الْعَذَابِ أَفَأَنتَ تُنقِذُ مَن فِي النَّارِ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مَن }: شرطية، دخل عليها همزة الإنكار، والفاء عاطفة على جملة محذوفة؛ ليتعلق الإنكار والنفي بمضمونها معاً، أي: أنت مالك أمر الناس، فمَنْ حَقَّ علية كلمة العذاب أفأنت تُنقذه، ثم كررت الهمزة في الجزاء؛ لتأكيد الإنكار، وتكريره، لَمّا طال الكلام، ثم وضع موضع الضمير " مَن في النار "؛ لمزيد تشديد الإنكار والاستبعاد، والتنبيه على أن المحكوم عليه بالعذاب بمنزلة الواقع في النار، ويجوز أن يكون الجزاء محذوفاً، دلّ عليه: { أفأنت تُنقذ }... الخ، أي: أفمن حقَّ عليه العذاب تنقذه أنت.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أفمن حقّ عليه كلمةُ العذاب }. وهم عبَدَة الطاغوت ومتبعو خطواتها، كما يلُوح إليه التعبير عنهم بـ " مَن حق عليه كلمة العذاب " ، فإن المراد بها قوله تعالى لإبليس:</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لأَمْلأَنَّ جَهَنَّمَ مِنكَ وَمِمَّن تَبِعَكَ مِنْهُمْ أَجْمَعِينَ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[ص: 85]، وقوله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لَّمَن تَبِعَكَ مِنْهُمْ لأَمْلأَنَّ جَهَنَّمَ مِنكُمْ أَجْمَعِينَ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[الأعراف: 18] أي: أفمن حقّت عليه كلمة الشقاء، تقدر أن تهديه وتُنقذه من الكفر، الذي هو سبب النار؟ أو: تقول: المحكوم عليه بالنار بمنزلة الداخل فيها، فاجتهاده صلى الله عليه وسلم في دعائهم إلى الإيمان سعي في إنقاذهم من النار بعد الدخول فيها، وهو لا يفيد. فالمراد: تسكينه صلى الله عليه وسلم وتفريغه من الحرص عليهم.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مَن سبق له الإبعاد لا يفيده الكد والاجتهاد، ومَن أسدل بينه وبينه الحجاب، لا يفيده إلا الوقوف بالباب، حتى يحنّ الكريمُ الوهاب، فإنّ العواقب في هذه الدر مبهمة، والأعمال بالخواتم. قال القشيري: والذين حقت عليهم كلمةُ العذاب، فإنهم اليوم اليوم لا يخرجون من حجاب قلوبهم. هـ.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كان المراد بقوله: { أفأنت تُنقذ مَن في النار } هم الذين قيل في حقهم: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لَهُم مِّن فَوْقِهِمْ ظُلَلٌ مِّنَ النَّارِ وَمِن تَحْتِهِمْ ظُلَلٌ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[الزمر: 16] استدرك عنهم أهل التقى.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لَـاكِنِ الَّذِينَ اتَّقَواْ رَبَّهُمْ لَهُمْ غُرَفٌ مِّن فَوْقِهَا غُرَفٌ مَّبْنِيَّةٌ تَجْرِي مِن تَحْتِهَا الأَنْهَارُ وَعْدَ اللَّهِ لاَ يُخْلِفُ اللَّهُ الْمِيعَادَ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لكِنِ الذين اتقوا ربَّهم } ، وهم الذين وصفوا بقوله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يَا عِبَادِ فَاتَّقُونِ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[الزمر: 16]، ووُصفوا بالاجتناب والإنابة، وحصل لهم البُشرى، حيث استمعوا وتبعوا أحسن القول، وهم المخاطبون أيضاً بقوله: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يَا عِبَادِ الَّذِينَ ءَامَنُوا اتَّقُوا رَبَّكُمْ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[الزمر: 10]... الآية.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فبيَّن هنا أن لهم درجات عالية في جنات النعيم، في مقابلة ما للكفرة من دركات سافلة في الجحيم، فهي في مقابلة قوله لهم: { من فوقهم ظُلل من النار ومن تحتهم ظُلل } في حق الكفار، أي: لكن أهل التقى لهم عَلالِي، بعضها فوق بعض { مبنيةٌ } بناء المنازل المؤسسة على الأرض في الرصانة والإحكام. { تجري من تحتها } أي: من تحت تلك الغرف { الأنهارُ } من غير تفاوت بين العلو والسفل. { وَعْدَ اللهِ } أي: وعد الله ذلك وعداً، فهو مصدر مؤكد لقوله: { لهم غُرف } فإنه في قوة الوعد. { لا يُخلف الله الميعاد } لاستحالته عليه سبحانه.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مَن اتقى الله فيما أمر ونهى، كانت له درجات حسية، مبنية من الذهب والفضة، يترقَّى فيها على قدر عمله وتقواه. ومَن اتقى ما يشغل عن الله من جنس الكائنات، كانت له درجات ومقامات معنوية، قُربية اصطفائية، يرتقي فيها بقدر تقواه وسعيه إلى مولاه، وعد الله لا يُخلف الله الميعاد. قال القشيري: وَعَدَ المطيعين الجنة ـ ولا محالة ـ لا يُخلفه، ووَعَدَ المذنبين المغفرة، ولا محالة ـ يغفر لهم، ووَعَدَ المريدين القاصدين بالوصول، فإذا لم تقع لهم فترة؛ فلا محالةَ يَصدقُ وَعْده.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أَلَمْ تَرَ أَنَّ اللَّهَ أَنزَلَ مِنَ السَّمَآءِ مَآءً فَسَلَكَهُ يَنَابِيعَ فِي الأَرْضِ ثُمَّ يُخْرِجُ بِهِ زَرْعاً مُّخْتَلِفاً أَلْوَانُهُ ثُمَّ يَهِـيجُ فَـتَرَاهُ مُصْفَـرّاً ثُمَّ يَجْعَلُهُ حُطَاماً إِنَّ فِي ذَلِكَ لَذِكْرَىا لأُوْلِي الأَلْبَابِ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ألم تَرَ } أيها السامع { أن الله أنزلَ من السماء ماءً } هو المطر، وقيل: كل ماء في الأرض فهو من السماء، ينزل منها إلى الصخرة، فيقسمه الله تعالى بين البقاع. { فسَلَكَهُ }: أدخله ونظمه { ينابيعَ في الأرض } أي: عيوناً ومجاري في الأرض، كجري الدماء في العروق في الأجساد: أو: مياهاً نابعة في ظهرها، فإن الينبوع يطلق على المنبع والنابع. فنصب " ينابيع " على الحال، على القول الثاني، وعلى نزع الخافض، على الأول.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ثم يُخرِجُ به زرعاً مختلفاً ألوانه }: أصنافه، من بُر وشعير وغيرهما، أو: كيفياته من الألوان، كالصفرة والخضرة والحمرة، والطعوم وغيرهما. و { ثم }: للتراخي في الرتبة والزمان، وصيغة المضارع: لاستحضار الصورة البديعة، { ثم يهيجُ } أي: يتم جفافه، ويشرف على أن يثور من منابته، ويستقل على وجه الأرض، ساتراً لها، { فتراه مُصفراً } من بعد خضرته ونَضرته. { ثم يجعله حطاماً } ، فُتاتاً متكسرة، كأن لم يغنَ بالأمس، فمَن قدر على هذا قدر على إنشاء الخلق بعد فنائهم ومجازاتهم.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وقيل: المراد من الآية: تمثيل الحياة الدنيا، في سرعة الزوال، وقُرب الاضمحلال، بما ذكر من أحوال الزرع، ترغيباً عن زخارفها وزينتها، وتحذيراً من الاغترار بمَن سُرّ بها، كما في 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إِنَّمَا مَثَلُ الْحَيَاةِ الدُّنْيَا كَمَآءٍ أَنْزَلْنَاهُ مِنَ السَّمَآءِ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[يونس: 24]... الآية، وقيل: للاستشهاد على تحقق الموعود من الأنهار الجارية من تحت الغُرف، بما يشاهد من إنزال المياه من السماء، وما يترتب عليه من آثار قدرته تعالى، وإحكام حكمته ورحمته.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في ذلك } أي: ما ذكر تفصيلاً من إنزال الماء وما نشأ عنه. { لذِكْرى }: لتذكيراً عظيماً { لأُولي الألباب }: لأصحاب العقول الخالصة من شوائب الهوى، فيتذكرون بذلك أن الحياة الدنيا في سرعة التقضي والانصرام، كما يشاهدونه من حال الحكام كل عام، فلا يغترُّون ببهجتها، ولا يُفتنون بفتنتها، أو: يجزمون بأن مَن قدر على إنزال الماء من السماء، وإجرائه في ينابيع الأرض، قادر على إجراء الأنهار من تحت الغُرف. وأما ما قيل: من أنه استدلال على وجود الصانع؛ فلا يليق؛ لأن هذه الأفعال الجليلة ذُكرت مسندة إلى الله تعالى؛ وإنما يليق الاستدلال بها على وجود الصانع لو ذُكرت غير مسندة إلى مؤثر، فتَعَيّن أن يكون متعلق التذكير والتنبيه شؤونه تعالى وشؤون آثاره، كما بيَّن، لا وجوده تعالى. قاله أبو السعود.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الإشارة: قال القشيري: والإشارة في هذا أن الإنسان يكون طفلاً، ثم شابًّا، ثم كهلاً، ثم شيخاً، ثم يصير إلى أرذل العمر، ثم إلى آخره يُخترم، ويقال: إن الزرع ما لم يأخذْ في الجفاف لا يُؤخذ منه الحَبُّ، الذي هو المقصود منه، كذلك الإنسان ما لم يخل من نفسه وحَوْلِه لا يكون له قَدْرٌ ولا قيمةٌ.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يعني أنه ما لم يمحص نفسه، وينهكها في التقرُّب إلى مولاه، لا قيمة 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ويقال: إن المؤمن بقوة عقله يوجبُ استقلاله بعمله إلا أن يبرُز منه كمالٌ يُمكِّنه من وفارة بصيرته، ثم إذا بدت لائحةٌ من سلطان المعارف تصير تلك الأبواب مغمورة، فإذا بَدَتْ أنوارُ التوحيد استهلكت تلك الجملة كذلك،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فلمَّا استبان الصبحُ أدرج ضوءُه     بأنواره أنوارَ ضوء الكواكبِ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استقلال العبد بعمله هو مثل بروز الزرع من منبته، ووفُورِ بصيرته هو إخراج حبه في سنبله، وبدو لائحة من سلطان المعارف هو اصفراره، وظهور أنوار التوحيد التي تفني وجوده وتغمره في وجود الحق هو صيرورتها حطاماً.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أَفَمَن شَرَحَ اللَّهُ صَدْرَهُ لِلإِسْلاَمِ فَهُوَ عَلَىا نُورٍ مِّن رَّبِّهِ فَوَيْلٌ لِّلْقَاسِيَةِ قُلُوبُهُمْ مِّن ذِكْرِ اللَّهِ أُوْلَـائِكَ فِي ضَلاَلٍ مُّبِينٍ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الهمزة للإنكار، و { من }: مبتدأ، والخبر محذوف، أي: كمَن ليس كذلك.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أفمَنْ شرحَ الله صَدْرَه } أي: وسَّعه وهيَّأه { للإسلام } حتى قَبِله وفرح به، واستضاء بنوره، { فهو على نورٍ } عظيم { من ربه } ، وبصيرة في دينه، وهذا النور: هو اللطف الإلهي الفائض عليه عند مشاهدة الآيات التكوينية والتنزيلية، والتوفيق للاهتداء بها، أو: بمحض الإلهام من الجود والكرم، فيقذف في قلبه نور اليقين، بلا سبب، أو: بصحبة أهل النور، هل يكون هذا كمَن قسا قلبه، وحرج صدره، واستولى عليه ظلمة الغي والضلالة، فأعرض عن تلك الآيات بالكلية؟!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ولما نزلت هذه الآية سئل صلى الله عليه وسلم عن الشرح المذكور، فقال: " نور يقذفه الله في القلب، فإذا دخل النور القلب انشرح وانفسح " قيل: وهل لذلك علامة؟ قال: " نعم التجافي عن دار الغرور، والإنابة إلى دار الخلود، والاستعداد للموت قبل نزوله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فويلٌ للقاسيةِ قلوبهم }: أي الصلبة اليابسة { مِن ذكر الله } أي: من أجل ذكره، الذي من حقه أن ينشرح له الصدر، وتلين له النفس، ويطمئن به القلب، وهؤلاء إذا ذكر الله عندهم اشمأزوا من أجله، وازدادت قلوبهم قساوة.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الفخر: اعلم أن ذكر الله سبب لحصول النور والهداية، وزيادة الاطمئنان في النفوس الطاهرة الروحانية، وقد يوجب القسوة والبُعد عن الحق في النفوس الخبيثة الشيطانية، فإذا عرفتَ هذا، فنقول: رأس الأدوية التي تفيد الصحة الروحانية ورتبتها: هو ذكر الله، فإذا اتفق لبعض النفوس أن صار ذكر الله سبباً لازدياد مرضها، كان مرض تلك النفوس مرضاً لا يرجى زواله، ولا يُتوقع علاجه، وكانت في نهاية الشر والرداءة، فلهذا المعنى قال تعالى: { فويل للقاسية قلوبهم من ذكر الله أولئك في ضلال مبين } وهذا كلام محقق. هـ. وهو كما قيل في الجُعَل أنها تتضرر برياح الورد، أي: وتنتعش بالشين. فكل مَن يفر من ذكر الله، ويثقل عليه، فقلبه جُعَل. ذكره في الحاشية.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أولئك في ضلال مبين } أي: أولئك، البُعَداء الموصوفون بما ذكر من قساوة القلوب في ضلال بعيد من الحق، ظاهر ضلاله لكل أحد. قيل: نزلت الآية في حمزة وعليّ رضي الله عنهما وأبي لهب وولده، وقيل: في عمّار وأبي جهل. والحق: إنها عامة.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مَن أراد الله به السعادة شَرَح صدرَه للإسلام، فقَبِله وعمل عمله، ومَن أراد به جذب العناية وتحقيق الولاية، شرح صدره لطريق أهل مقام الإحسان، فدخل في طريقهم، وهيّأ نفسه لصُحبتهم وخدمتهم، فما زال يقطعون به مهامه النفوس حتى يقولون له: ها أنت وربك، فتلوح له الأنوار، وتُشرق عليه شموس المعارف والأسرار، حتى يفنى ويبقى بالله.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والنورُ الذي من قِبَله تعالى نورُ اللوائح بتحقق العلم، ثم نورُ اللوامع بثبات الفهم، ثم نورُ المحاضرة بزوائد اليقين، ثم نور المكاشفة بتجلي الصفات، ثم نور المشاهدة بظهور الذات، ثم أنوار الصمدية بحقائق التوحيد، وعند ذلك فلا وجد ولا فقد، ولا بُعد ولا قُرب، كلا، بل هو الله الواحد القهّار. هـ. فمَن لم يبلغ هذا لا يخلو قلبه من قساوة، فويل للقاسية قلوبهم من ذكر الله، أولئك في ضلال مبين.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اللَّهُ نَزَّلَ أَحْسَنَ الْحَدِيثِ كِتَاباً مُّتَشَابِهاً مَّثَانِيَ تَقْشَعِرُّ مِنْهُ جُلُودُ الَّذِينَ يَخْشَوْنَ رَبَّهُمْ ثُمَّ تَلِينُ جُلُودُهُمْ وَقُلُوبُهُمْ إِلَىا ذِكْرِ اللَّهِ ذَلِكَ هُدَى اللَّهِ يَهْدِي بِهِ مَن يَشَآءُ وَمَن يُضْلِلِ اللَّهُ فَمَا لَهُ مِنْ هَادٍ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كتاباً }: بدل من { أحسن } ، أو: حال، لوصفه بقوله: { متشابهاً }. و { مثاني }: صفة أخرى لكتابِ، أو: حال أخرى منه، أو: تمييز من " متشابهاً " ، كما تقول: رأيت رجلاً حسناً شمائلَ، أي: شمائله، والمعنى: متشابهة مثانيه. و { تقشعر }: الأظهر أنه استئناف، وقيل: صفة لكتاب، أو: حال منه.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اللهُ نزَّل أحسنَ الحديثِ } وهو القرآن؛ إذ لا حديث أحسن منه، لا تمله القلوب، وتسأمه الأسماع؛ بل تِرداده يزيده تجمُّلاً وطراوة وتكثير حلاوة. رُوي أن أصحاب رسول الله صلى الله عليه وسلم مَلُّوا ملةً، فقالوا لرسول الله صلى الله عليه وسلم: حدثنا حديثاً، فنزلت. والمعنى: أن فيه مندوحة عن سائر الأحاديث.</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وفي إيقاع اسم الجلالة مبتدأ، وبناءِ " نزّل " عليه، من تفخيم أحسن الحديث، ورفع محله، والاستشهاد على حسنه، وتأكيد إسناده إليه تعالى، وأنه من عنده، لا يمكن صدوره من غيره، والتنبيه على أنه وحي معجز، ما لا يخفى.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حال كونه { كتاباً مُتشابهاً } أي: يُشبه بعضُه بعضاً في الإعجاز والبلاغة، أو: تشابهت معانيه بالصحة، والإحكام، والابتناء على الحق والصدق، واستتباع منافع الخلق في المعاد والمعاش، وتناسب ألفاظه وجُمَلِه في الفصاحة والبلاغة، وتجاوب نظمه في الإعجاز. { مَّثَانِيَ }: جمع مثنى، أي: مكرر، ومردد، لما ثنى من قصصه، وأنبائه، وأحكامه، وأوامره ونواهيه، ووعده ووعيده، ووعظه. وقيل: لأنه يثنّى في التلاوة، ويُكرر مرة بعد أخرى. قال القشيري: ويشتمل على نوعي الثناء عليه، بذكر سلطانه وإحسانه، وصفة الجنة والنار، والوعد والوعيد.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تَقْشَعِرُّ منه جُلودُ الذين يخشون ربهم } أي: ترتعد وتنقبض، والاقشعرار: التقبُّض، يقال: اقشعرّ الجلد: إذا انقبض، ويقال: اقشعر جلده ووقف شعره: إذا عرض له خوف شديد، من منكر هائل دهمه بغتة. والمعنى: أنهم إذا سمعوا القرآن وقوارعه وزواجره، أصابتهم هيبة وخشية تقشعر منه جلودهم، وإذا ذكروا رحمة الله تعالى تبدلت خشيتهم رجاءً، ورهبتهم رغبةً، وذلك قوله تعالى: { ثم تَلينُ جُلودُهم وقلوبُهم إِلى ذكرِ الله } أي: ساكنة مطمئنة إلى ذكر 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ذلك } أي: الكتاب الذي شُرِح أحواله { هُدَى اللهِ يهدي به مَن يشاءُ } أن يهديه، بصرف مجهوده إلى سبب الاهتداء به، أو بتأمله فيما في تضاعيفه من شواهد الحقيقة، ودلائل كونه من عند الله. { ومَن يُضللِ اللهُ } أي: يخلق فيه الضلالة، بصرف قدرته إلى مبادئها، وإعراضه عما يرشد إلى الحق بالكلية، وعدم تأثُّره بوعده ووعيده، أو: مَن يخذله { فما له من هَادٍ } يُخلصه من ورطة الضلال. أو: ذلك الذي ذكر من الخشية والرجاء هو أثر هدى الله، يهدي لذلك الأثر مَن يشاء من عباده، { ومَن يُضلل } أي: ومَن لم يؤثر فيه لطفه وهدايته؛ لقسوة قلبه، وإصراره على فجوره { فما له من هادٍ }: من مؤثر فيه بشيء قط.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أول ما يظهر الفتح على قلب العبد في فَهْم كتاب الله، والتمتُّع بحلاوة تلاوته، ثم ينتقل إلى الاستغراق في ذكره باللسان، ثم بالقلب، ثم إلى الفكرة، ثم العكوف في الحضرة، إن وجد مَن يربيه وينقله عن هذه المقامات، وإلا بقي في مقامه الأول.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الطيبي: مَن أراد الله أن يهديه بالقرآن، أوقع في قلبه الخشية،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هُدًى لِّلْمُتَّقِينَ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[البقرة: 2] ثم يتأثر منه ظاهراً، بأن تأخذه في بدء الحال قشعريرة؛ لضعفه، وقوة سطوة الوارد، فإذا أدمن على سماعه، وأَلِفَ أنواره، يطمئن ويلين ويسكن. هـ. قلت: وعن هذا عبّر الصدّيق بقوله حين رأى قوماً يبكون عند سماعه: (كذلك كنا ثم قست القلوب) أي: صلبت وقويت على حمل الواردات.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الورتجبي: سماع المريدين بإظهار الحال عليهم، وسماع العارفين بالطمأنينة والسكون. هـ. وقال على قوله: { متشابهاً }: إنه أخبر عن كلية الذات والصفات، التي منبعهما أصل القدم، وصفاته كذاته، وذاته كصفاته، وكل صفة كصفة أخرى، من حيث التنزيه والقدس والتقديس، والكلام بنفسه متشابه المعاني. هـ. يعني: إنما كان القرآن متشابهاً؛ لأنه أخبر عن كلية الذات والصفات القديمين، والذات لها شبه بالصفات من حيث اللطافة، والصفات تشبه بعضها بعضاً في الدلالة على التنزيه والكمال، أي: كتاباً دالاًّ على كلية الذات المشابهة للصفات. وهذا حملٌ بعيد.</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أَفَمَن يَتَّقِي بِوَجْهِهِ سُواءَ الْعَذَابِ يَوْمَ الْقِيَامَةِ وَقِيلَ لِلظَّالِمِينَ ذُوقُواْ مَا كُنتُمْ تَكْسِبُونَ } * { كَذَّبَ الَّذِينَ مِن قَبْلِهِمْ فَأَتَاهُمُ الْعَـذَابُ مِنْ حَيْثُ لاَ يَشْعُرُونَ } * { فَأَذَاقَهُمُ اللَّهُ الْخِزْيَ فِي الْحَيَاةِ الدُّنْيَا وَلَعَذَابُ الآخِرَةِ أَكْبَرُ لَوْ كَانُواْ يَعْلَمُونَ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وقيل }: عطف على " يتقي " ، أو: حال من ضمير " يتقي " ، بإضمار " قد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أفمَنْ يتقي بوجهِهِ } الذي هو أشرف أعضائه { سوء العذاب } أي: العذاب السيىء الشديد { يومَ القيامة } كمَن ليس كذلك، بل هو آمن، لا يعتريه مكروه، ولا يحتاج إلى اتقاء، بوجه من الوجوه، وإنما كان يتقي النارَ بوجهه؛ لكون يده التي كان يتقي بها المكاره والمخاوف مغلولة إلى عنقه. قال القشيري: قيل: إن الكافر يُلقى في النار، فيلقاها أولاً بوجهه؛ لأنه يُرمَى فيها منكوساً؛ فأما المؤمن المُوقَّى ذلك؛ فهو المُلقَّى بالكرامة، فوجهُهُ ضاحكٌ مُسْتَبْشرٌ.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وقيل للظالمين }: يقال لهم من جهة خزنة النار. وصيغة الماضي للدلالة على التحقُّق. ووضع المظهر في مقام المضمر للتسجيل عليهم بالظلم، والإشعار بعلة الأمر في قوله: { ذُوقوا ما كنتم تكسبون } أي: وبال ما كنتم تكسبونه في الدنيا، من الظلم بالكفر والمعاصي.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كذَّبَ الذين مِن قبلهم } من الأمم السالفة، { فأتَاهمُ العذابُ } المقرر لكل أمة { من حيث لا يشعرون } من الجهة التي لا يحتسبون، ولا يخطر ببالهم إتيان الشر منها. { فأذاقهم اللهُ الخزيَ } أي: الذل والصغار { في الحياة الدنيا } ، كالمسخ، والخسف، والقتل، والأسر، والإجلاء، وغير ذلك من فنون النكال، { ولعذابُ الآخرة } المعد لهم { أكبرُ }؛ لشدته ودوامه { لو كانوا يعلمون } أي: لو كان من شأنهم أن يعلموا شيئاً لعلموا ذلك واعتبروا به.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والآية، يحتمل أن تكون تهديداً لقريش، فالضمير في { قَبْلِهم } يعود إليهم؛ لأن قوله: { ومَن يُضلل الله }... إلخ تعرض بمَن أعرض عن كتابه من كفار قريش. وقال أبو السعود: هو استئناف، مسوق لبيان ما أصاب بعض الكفرة من العذاب، إثر بيان ما يصيب الكل من العذاب الأخروي.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الوجه هو أشرفُ الأعضاء وإِمَامُها، فإن كانت في الباطن بهجة المحبة، أو سيما المعرفة، ظهرت عليه، فيتنورُ ويبتهج، وإن كانت ظلمة المعاصي، أو كآبة الحجاب، ظهرت عليه، وإن كانت غيبة في الحق أو سكرة، كان هو أول ما يغيب من الإنسان ويغرق، ثم تغيب البشرية في البحر المحيط، وهو بحر الأحدية. وقوله تعالى: { فأتاهم العذاب من حيث لا يشعرون } ، قال القشيري: أشدُّ العذاب ما يكون بغتةً، كما أن أتمَّ السرور ما يكون فلتةً. وفي الهجران والفراق والشدة ما يكون بغتةً غير متوقعة، وهو أنكى للفؤاد، وأشدُّ في التأثير، وأوجعه للقلوب، وفي معناه 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فَبِتَّ بخيرٍ والدُّنى مطمئنةٌ     فأصبحتَ يوماً والزمانُ تقَلُّبَا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وأتمُّ السرور وأعظمه تأثيراً ما يكون فجأة، حتى قال بعضهم: أشد السرور غفلة على غفلة،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بينما خاطرُ المُنى بالتلاقي     سابحٌ في فؤاده وفؤادي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جمَعَ اللهُ بيننا فالتقيْنا     هكذا بغتةً بلا ميعاد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وَلَقَدْ ضَرَبْنَا لِلنَّاسِ فِي هَـاذَا الْقُرْآنِ مِن كُلِّ مَثَلٍ لَّعَلَّهُمْ يَتَذَكَّرُونَ } * { قُرْآناً عَرَبِيّاً غَيْرَ ذِي عِوَجٍ لَّعَلَّهُمْ يَتَّقُونَ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قرآناً: حال مؤكدة من " هذا " ، على أن مدار التأكيد هو الوصف، كقولك: جاءني زيد رجلاً صالحاً.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ولقد ضَرَبْنَا } أي: وضحنا { للناس في هذا القرآنِ من كل مَثَل }: يحتاج إليه الناظر في أمر دينه، { لعلهم يتذكرون } أي: كي يتذكروا به ويتعظوا، حال كونه { قرآناً عربياً }؛ لتفهموا معانيه بسرعة، { غيرَ ذي عوجٍ }: لا اختلاف فيه بوجه من الوجوه، فهو أبلغ من المستقيم، وأخص بالمعاني: وقيل: المراد بالعوج: الشك. { لعلهم يتقون } ما يضرهم في معادهم ومعاشهم.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قد بيَّن الله في القرآن ما يحتاج إليه المريد في سلوكه وجذبه، وسيره ووصوله، من بيان الشرائع وإظهار الطرائق، وتبيين الحقائق.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مَّا فَرَّطْنَا فِى الْكِتَابِ مِن شَىْءٍ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[الأنعام: 38] لكن لا يغوص على هذا إلا الجهابذة من البحرية الذين غاصوا بأسرارهم في بحر الأحدية، وتغلغلوا في العلوم اللدنية، ومَن لم يبلغ هذا المقام يصحب مَن يبلغه، حتى يوصله إلى ربه، ولا يكون الوصول إلا بقلب مفردٍ، غير مشترك.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ضَرَبَ اللَّهُ مَثَلاً رَّجُلاً فِيهِ شُرَكَآءُ مُتَشَاكِسُونَ وَرَجُلاً سَلَماً لِّرَجُلٍ هَلْ يَسْتَوِيَانِ مَثَلاً الْحَمْدُ للَّهِ بَلْ أَكْثَرُهُمْ لاَ يَعْلَمُونَ } * { إِنَّكَ مَيِّتٌ وَإِنَّهُمْ مَّيِّتُونَ } * { ثُمَّ إِنَّكُمْ يَوْمَ الْقِيَامَةِ عِندَ رَبِّكُمْ تَخْتَصِمُونَ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مثلاً }: مفعول ثان لضرب، و { رجلاً }: مفعول أول، وأُخِّرَ للتشويق إليه ليصل بما وصف به، وقيل: بدل من " مثلاً " ، و { فيه }: خبر، و " شركاء ": مبتدأ، والجملة: صفة لرجل، و " مثلاً ": تمييز.</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ضَرَبَ اللهُ مثلاً } للمشرك والموحد، { رجلاً فيه شركاءُ مُتَشَاكِسُون }: مختلفون متخاصمون عسيرون، وهو المشرك، { ورجلاً سلماً } أي: خالصاً { لرجل } فرد، ليس لغيره عليه سبيل. والمعنى: جعل الله مثلاً للمشرك حسبما يقوده إليه مذهبه، من ادعاء كل من معبوديه عبوديتَه، عبداً يتشارك فيه جماعة، يتجاذبونه في مهماته المتباينة في تحيُّره وتعبه، ومثلاً آخر للموحّد، وهو عبد خالص لرجل واحد؛ فإنه يكون عند سيده أحظى، وبه أرفق.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هل يستويان مثلاً }: إنكار واستبعاد لاستوائهما، وإيذان بأن ذلك من الجلاء والظهور، بحيث لا يقدر أحد أن يتفوّه باستوائهما؛ ضرورة أن أحدهما في أعلى عليين، والآخر في أسفل سافلين.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وقرأ نافع وابن عامر والكوفيون { سَلَماً } بفتحتين، وهو مصدر، من: سلم له كذا: إذا خلُص، نُعت به للمبالغة، فالقراءتان متفقتان معنى. والمراد من المثَل: تصوير استراحة الموحد وانجماعِه على معبوده، وتعب المشرك وتشتيت باله، وخصوصاً مع فرض التعاكس من الشركاء، فيصير متحيراً، وفي عنت كبير من الجمع بين أغراضهم، بل ربما يتعذر ذلك ويستحيل؛ للتضاد في الأغراض والتناقض، مع فرض التخالف والتنازع بينهم، واعتبر ذلك بحال الوالدين، إذا اختلفا على الولد، فإنه يعسر إرضاؤهُما إلا بمشقة واحتيال، وكذلك عابد الأوثان؛ فإنه معذَّب الفكر بها، وبحراسة حاله منها، ومتى توهم أنه أرضى واحداً في زعمه تفكر فيما يصنع مع الآخر، فهو أبداً في تعب وضلال، وكذلك هو المصانع للناس، الممتحن بخدمة الملوك. قاله ابن عطية.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والحاصل: أن إرضاء الواحد أسهل وأيسر من إرضاء الجماعة.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الحمد لله } على عدم استوائهما. قال الطيبي: ثم إذا لزمتهم الحجة قل: الحمد لله، شكراً على ما أولاك من النصرة، وقهر الأعداء بالحجج الساطعة. وفيه تنبيه للموحدين على أن ما لهم من المزية، وعلو الرتبة، بتوفيق الله تعالى، وأنه مِنَّة جليلة، موجبة عليهم أن يداوموا على حمده وعبادته، أو: حيث ضرب لهم المثل الأعلى، وللمشركين المثال السوء، فهذا صنع جميل، ولُطف تام، مستوجب لحمده وشكره؛ { بل أكثرُهُم } أي: المشركون { لا يعلمون } ذلك، مع كمال ظهوره، فيقعون في ورطة الشرك والضلال، وهو انتقال من بيان الاستواء على الوجه المذكور، إلى بيان عدم علمهم ذلك، مع غاية ظهوره.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ثم ذكر المحل الذي يظهر فيه عدم استوائهما عياناً، وهو ما بعد الموت، فقال: { إِنك مَيِّت وإِنهم ميتون } ، فتجتمعون عندنا، فنحكم بينكم. وقيل: كانوا يتربّصون برسول الله صلى الله عليه وسلم موته، أي: إنكم جميعاً بصدد الموت، { ثم إنكم يوم القيامة عند ربكم تَخْتصمون }.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فتحتجّ عليهم بأنك بلّغت الرسالة، واجتهدت في الدعوة، فتلزمهم الحجة؛ لأنهم قد لجُّوا في العناد، فإذا اعتذروا بتقليد آبائهم لم يُقبل عذرهم. وقيل: المراد: الاختصام فيما دار بينهم في الدنيا. والأول أنسب.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لا يستوي القلب المشترك مع القلب المفرد الخالص لله، القلب المشترك تفرّقت همومه، وتشتت أنواره، بتشتيت شواغِله وعلائقه، وتفرّقت محبته، بتفرُّق أهوائه وحظوظه، والقلب المفرد اجتمعت محبته، وتوفرت أنواره وأسراره بقدر تفرُّغه من شواغله وعلائقه. وفي الحِكَم: " كما لا يحب العمل المشترك، لا يحب القلب المشترك، العمل المشترك لا يقبله، والقلب المشترك لا يُقبل عليه ". وقال أيضاً: " فرِّغ قلبك من الأغيار تملؤه بالمعارف والأسرار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وقيل: للجنيد: كيف السبيل إلى الوصول؟ فقال: بتوبة تزيل الإصرار، وخوف يقطع التسويف، ورجاء يبعث على مسالك العمل، وبإهانة النفس، بقربها من الأجل، وبُعدها من الأمل. قيل له: وبمَ يتوصل إلى هذا؟ فقال: بقلب مفرد، فيه توحيد مجرد.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وفي الحديث عن رسول الله صلى الله عليه وسلم: " مَن جعل الهموم هَمّاً واحداً ـ أي: وهو الله ـ كفاه اللهُ همَّ دنياه، ومَن تشعبت به الهمومُ لم يُبالِ اللهُ به في أيِّ أوديةِ الدنيا هَلَكَ " وقال صلى الله عليه وسلم: " مَن كانت الدنيا هَمَّهُ فرّق الله عليه أمره، وجعل فقرَه بين عينيه، ولم يأته من الدنيا إلا ما قُسم له، ومَن كانت الآخرة نيته، جمع الله عليه أمره، وجعل غناه في قلبه، وأتته الدنيا وهي صاغرة " ومَن كان الله همُّه بفنائه فيه؛ جمع الله عليه سره، وأغناه به عما سواه، وخدمه الوجود بأسره، " أنت مع الأكوان ما لم تشهد المكون، فإذا شَهِدت المكون كانت الأكوانُ معك ".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فَمَنْ أَظْلَمُ مِمَّن كَذَبَ علَى اللَّهِ وَكَذَّبَ بِالصِّدْقِ إِذْ جَآءَهُ أَلَيْسَ فِي جَهَنَّمَ مَثْوًى لِّلْكَافِرِينَ } * { وَالَّذِي جَآءَ بِالصِّدْقِ وَصَدَّقَ بِهِ أُوْلَـائِكَ هُمُ الْمُتَّقُونَ } * { لَهُم مَّا يَشَآءُونَ عِندَ رَبِّهِمْ ذَلِكَ جَزَآءُ الْمُحْسِنِينَ } * { لِيُكَـفِّرَ اللَّهُ عَنْهُمْ أَسْوَأَ الَّذِي عَمِلُواْ وَيَجْزِيَهُمْ أَجْرَهُمْ بِأَحْسَنِ الَّذِي كَـانُواْ يَعْمَلُونَ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فمَن أظلمُ ممن كَذَبَ على الله } بأن أضاف إليه الشريك والولد، فإنه لا أحد أظلم منه؛ إذ هو أظلم من كل ظالم. { وكذَّب بالصِّدق } أي: الأمر الذي هو نفس الصدق وعين الحق، وهو ما جاء به النبي صلى الله عليه وسلم من عند الله { إِذْ جاءه } أي: كذَّب في أول مجيئه، من غير تأمُّل فيه ولا تدبُّر، { أليس في جهنم مَثْوىً للكافرين }؟ أي: لهؤلاء الذين افتروا على الله، وسارعوا إلى التكذيب بالصدق، فأظهر موضع الإضمار تسجيلاً وإيذاناً بعلة الحكم الذي استحقوا به جهنم، والجمع باعتبار معنى { مَن }. كما أن الإفراد في الضمائر السابقة باعتبار لفظها، أو: لجنس الكفرة، وهم داخلون في الكفر دخولاً أولياً.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والذي جاء بالصدقِ } وهو محمد صلى الله عليه وسلم { وصدَّق به }: وهم المؤمنون، أي: والفوج، أو: الفريق الذي جاء بالصدق، والفريق الذي صدّق به. { أولئك هم المتقون }: المنعوتون بالتقى، التي هي أجلّ الرغائب.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وقرىء " صَدَقَ " بالتخفيف، أي: صدق به الناس، فأدَّاه إليهم كما أنزل عليه، من غير تغيير، وقيل: صار صادقاً بسببه؛ لأن ما جاء به من القرآن معجزة دالة على صدقه صلى الله عليه وسلم.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لهم ما يشاؤون عند ربهم }: هو بيان لِما لهم في الآخرة من حسن المآب، بعد بيان ما لهم في الدنيا من محاسن الأعمال، أي: لهم ما يشاؤونه من جلب المنافع ودفع المضار، وتوالي المسار في الآخرة، لا في الجنة فقط؛ لأن بعض ما يشاؤون يقع قبل دخول الجنة، من تكفير السيئات، والأمن من الفزع الأكبر، وسائر أهوال القيامة. { ذلك } الذي ذكر من حصول كل ما يشاؤونه { جزاءُ المحسنين } أي: الذين أحسنوا أعمالهم في الدنيا.</w:t>
      </w:r>
      <w:r w:rsidRPr="00986444">
        <w:rPr>
          <w:rFonts w:cs="Arabic Transparent"/>
          <w:sz w:val="28"/>
          <w:szCs w:val="28"/>
          <w:lang w:bidi="ar-SA"/>
        </w:rPr>
        <w:cr/>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لِيُكَفِّر الله عنهم أَسْوَأَ الذي عَمِلُوا } ، اللام متعلق بقوله: { لهم ما يشاؤون }؛ لأنه في معنى الوعد، كأنه قيل: وعد الله لهم جميع ما يشاؤونه من دفع المضار وحصول المسار؛ ليكفر عنهم بموجب ذلك الوعد أسوأ الذي عملوا، أي: أقبحه وأعظمه، وأولى أصغره. وقيل: يتعلق بمحذوف، أي: يسر لهم الصدق والتصديق ليكفر... إلخ. { ويجْزِيَهم أجْرَهُم بأحسنِ الذي كانوا يعملون } فإذا كان في عملهم حسن وأحسنُ منه، جزاهم بجزاء الأحسن على الجميع، تكرُّماً منه وإحساناً.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والحاصل: أنه سبحانه لكرمه يُكفر السيىء والأسوأ بالأحروية، ويجزي على الحسن بجزاء الأحسن منه والأرجح، كمَن أهدى لملك هديتين؛ صغيرة وكبيرة، فكافأه على الصغيرة بقدر ما كافأه على الكبيرة. قال القشيري: وأحسن أعمال المؤمن: الإيمان والمعرفة، فيكون على أحسن الأعمال أحسن الثواب، وهو الرؤية.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وإظهار اسم الجليل في موضع الإضمار، لإبراز كمال الاعتناء بمضمون الكلام، والجمع بين الماضي والمستقبل في صلة الموصول الثاني ـ أي: الذي كانوا يعملون ـ دون الأول؛ للإيذان باستمرارهم على الأعمال الصالحة، بخلاف السيئة.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مَن ادعى حالاً مع الله، وليست متحققة فيه، فقد كذب على الله، وكل مَن أنكرعلى أولياء زمانه فقد كذّب بالصدق إذ جاءه. { والذي جاء بالصدق } ، وهو مَن أَذِن له في التذكير أو التربية. { وصدّق به } ، وهو مَن سمع وتبع، أولئك هم المتقون، دون غيرهم، لهم ما يتمنون عند ربهم في الدنيا والآخرة، ذلك جزاء أهل مقام الإحسان، الذين يعبدونه على العيان، يُغطي وصفهم بوصفه، ونعتهم بنعته، فيوصلهم بما منه إليهم، لا بما منهم إليه، ثم يكفيهم جميع الشرور.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أَلَيْسَ اللَّهُ بِكَافٍ عَبْدَهُ وَيُخَوِّفُونَكَ بِالَّذِينَ مِن دُونِهِ وَمَن يُضْـلِلِ اللَّهُ فَمَا لَهُ مِنْ هَـادٍ } * { وَمَن يَهْدِ اللَّهُ فَمَا لَهُ مِن مُّضِلٍّ أَلَيْسَ اللَّهُ بِعَزِيزٍ ذِي انتِقَامٍ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أليس اللهُ بكافٍ عَبْدَه } أي: نبيه صلى الله عليه وسلم. نزلت تقوية لقلبه عليه السلام، وإزالة للخوف الذي كان الكفار يخوفونه، أو: جنس العبد، فيشمل الأنبياء كلهم والمؤمنين، وينتظم فيه النبي صلى الله عليه وسلم انتظاماً أولياً، ويُؤيده قراءة الأخويْن بالجمع. وهو إنكار ونفي لعدم كفايته تعالى على أبلغ وجه وآكده، كأنَّ الكفاية بلغت من الظهور ما لا يقدر أحد على أن يتفوّه بعدمها، أو يتلعثم في الجواب بوجودها، وإذا علم العبدُ أن الحق تعالى قائم بكفايته، سكن قلبه واطمأن، وأسقط الأحمال والكُلَف عن ظهره، فلا جرم أن الله يكفيه ما أهمّه، ويؤمّنه مما يخافه، كما قال تعالى لنبيه صلى الله عليه وسلم: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ويُخوفونك بالذين من دُونه } أي: الأوثان التي اتخذوها آلهة دونه تعالى، وهي جوامد، لا تضر ولا تنفع، وهذا تسلية لرسول الله صلى الله عليه وسلم عما قالت قريش: إنا نخاف أن تخبُلك آلهتنا، وتُصيبك معرَّتها لعيبك إياها. وفي رواية: قالوا: لتكفنّ عن آلهتنا، أو ليصيبنك منهم خبل أو جنون، كما قال قوم هود:</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نَّقٌولُ إِلاَّ اعْتَرَاكَ بَعْضُ ءَالِهَتِنَا بِسُوءٍ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[هود: 54]. وجملة: " ويخوفونك ": استئناف، أو: حال. { ومَن يُضلِلِ اللهُ } حتى غفل عن كفايته وعصمته صلى الله عليه وسلم، أو: اعتقد أن الأصنام تضر وتنفع؛ { فما له من هادٍ } يهديه إلى ما يرشده.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ومَن يهدِ اللهُ } إلى توحيده وطاعته { فما له من مُضلٍّ } يصرفه عن رشده، أو يصيبه سوء يخل بسلوكه؛ إذ لا راد لفعله، ولا معارض لقضائه، كما ينطقُ به قوله تعالى: { أليسَ اللهُ بعزيزٍ }: غالب لا يغالَب، منيع لا يمانَع ولا ينازَع، { ذي انتقامٍ } من أعدائه لأوليائه، بإعزاز أوليائه وإذلال أعدائه. وإظهار الاسم الجليل في موضع الإضمار لتحقيق مضمون الكلام، وتربية المهابة.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إذا عَلِمَ العبدُ أن الله كاف جميع عباده، وثق بضمانه، فاستراح من تعبه، وأزال الهموم والأكدار عن قلبه، فيدخل جنة الرضا والتسليم، ويهب عليه من روح الوصال وريحان الجمال نسيم، فيكتفي بالله، ويقنع بعلم الله، ويثق بضمانه.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في لطائف المنن: مبنى الوليّ على الاكتفاء بالله، والقناعة بعلمه، والاغتناء بشهوده. قال تعالى: { أليس الله بكافٍ عبده } وقال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أَوَلَمْ يَكْفِ بِرَبِّكَ أَنَّهُ عَلَى كُلِّ شَيْءٍ شَهِيدٌ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[فصلت: 53] هـ. وقال الشيخ أبو الحسن صلى الله عليه وسلم: يقول الله ـ عزّ وجل ـ: عبدي اجعلني مكان همك أكفك همك، عبدي؛ ما كنت بك فأنت في محل البُعد، وما كنت بي فأنت في محل القُرب، فاختر لنفسك. هـ. أي: ما دمت مهموماً بنفسك فأنت في محل البُعد، وإذا خرجت عنها، وطرحتها بين يدي خالقها، أو غبت عن وجودها بالكلية، فأنت في محل القُرب، الأول: قُرب مراقبة، والثاني: قُرب مشاهدة.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وقوله تعالى: { ويُخوفونك بالذين من دونه }: هو عام في كل ما يُخاف منه، فالعارف لا يخاف من شيء؛ لعلمه بأن الله ليس معه شيء، ولا يقع في الوجود إلا قدره وقضاؤه، ومَن يعتقد غير هذا فهو ضال، ومَن يُضلل الله فلا هادي له.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يَتَوَكَّـلُ الْمُتَوَكِّلُونَ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ولئن سألْتَهُم } أي: مَن يخوفونك ممن سوى الله، وقلت لهم: { مَن خلَقَ السماواتِ والأرض لَيقولُنَّ اللهُ }؛ لوضوح الدلائل على انفراده بالاختراع. { قُلْ } تبكيتاً لهم: { أفرأيتم ما تدعون من دون الله } من الأصنام، { إِن أرادنيَ اللهُ بضُرٍّ هل هن كاشفاتُ ضُره } أي: إذا تحققتم أن خالق العالم العلوي والسفلي هو الله وحده، فأخبروني عن آلهتكم، إن أرادني اللهُ بضُر هل يقدر أحد منهم على كشف ذلك الضر عني؟ { أو أرادنِي برحمةٍ } أي: بنفع { هل هن مُمسكاتُ رحمته } وصارفتها عني؟!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وقرأ البصري: " كاشفاتٌ " و " ممسكاتٌ " بالتنوين، ونصب " ضره " و " رحمته " على المفعول. وتعليق إرادة الضر والرحمة بنفسه صلى الله عليه وسلم، للرد في نحورهم؛ حيث كانوا يُخوفونه من معرَّة الأوثان، ولما فيه من الإيذان بإمحاض النصيحة. وإنما قال: " كاشفات " و " ممسكات " على التأنيث، بعد قوله: { ويُخوفونك بالذين من دونه }؛ لأنهن إناث، وهن اللات، والعزّى، ومناة، وفيه تهكّم بهم، وبمعبودهم؛ حيث جعلهم يعبدون الإناث.</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حَسْبِيَ اللهُ } أي: كافيني في جميع أموري من إصابة الخير ودفع الشر. رُوي أنه صلى الله عليه وسلم لما سألهم سكتوا، فنزلت: { قل حسبي الله عليه يتوكلُ المتوكلون } ، لا على غيره أصلاً؛ لعلمهم بأن كل ما سواه تحت قهر ملكوته.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الناس على قسمين: أعداء وأحباب، فإن نظرت إلى الأعداء وجدتهم لا يقدرون أن ينفعوك بشيء إلا ما قدّر الله لك، وإن نظرت إلى الأعداء وجدتهم لا يقدرون أن يضروك بشيء إلا ما قدّر الله عليك، فارفض الجميع، وتعلّق بالله بغنك عن غيره، ويوصل إليك ما قسم لك بالعز والهناء.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ياقَوْمِ اعْمَلُواْ عَلَىا مَكَانَتِكُـمْ إِنِّي عَامِلٌ فَسَوْفَ تَعْلَمُونَ } * { مَن يَأْتِيهِ عَذَابٌ يُخْزِيهِ وَيَحِلُّ عَلَيْهِ عَذَابٌ مُّقِيمٌ } * { إِنَّآ أَنزَلْنَا عَلَيْكَ الْكِتَابَ لِلنَّـاسِ بِالْحَقِّ فَـمَنِ اهْتَـدَىا فَلِنَفْسِهِ وَمَن ضَـلَّ فَإنَّمَا يَضِلُّ عَلَيْهَا وَمَآ أَنتَ عَلَيْهِم بِوَكِـيلٍ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قُلْ يا قوم اعملوا على مكانَتِكُمْ } أي: على حالتكم التي أنتم عليها، وجهتكم من العداوة التي تمكنتم فيها، فالمكانة بمعنى المكان، فاستعيرت من العين للمعنى، وهي الحال، كما تستعار " هنا ". و " حيث " للزمان، وإنما وضعا للمكان. وقرأ أبو بكر وحمَّادِ: " مكانات " بالجمع. { إِني عامل } على مكانتي، فحذف للاختصار، والمبالغةِ في الوعيد، والإشعار بأن حاله لا تزال تزداد قوة بنصر الله تعالى له، وتأييده، ولذلك توعّدهم بقوله: { فسوف تعلمون مَن يأتيه عذاب يُخْزِيه }؛ فإنَّ خزي أعدائه دليل غلبته صلى الله عليه وسلم ونصره في الدنيا والآخرة. وقد أخزاهم وعذّبهم يوم بدر، { و } سوف تعلمون أيضاً مَن { يَحِلُّ عليه عذابٌ مقيمٌ } في الآخرة؛ لأنه مقيم على الدوام.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ذكر الفاصل بين أهل العذاب المقيم، والنعيم الدائم، فقال: { إِنا أنزلنا عليك الكتابَ للناسِ } أي: لأجلهم، فمَن أعرض عنه فقد استحقَّ العذاب الأليم، ومَن تمسّك به استوجب النعيم المقيم، حال كونه ملتبساً { بالحق } ناطقاً به، أو: أنزلناه مُحِقين في إنزاله. { فمَن اهتدى فلنفسه } ، إنما ينفع به نفسه { ومَن ضلَّ }: بأن أعرض عنه، أو عن العمل به. { فإِنما يَضِلُّ عليها }؛ لأن وبال إضلاله مقصور عليها. { وما أنت عليهم بوكيلٍ } حتى تجبرهم على الهدى، وما وظيفتك إلا التبليغ، وقد بلغت أيّ بلاغ.</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مَن ذَكَّر قوماً فأعرضوا عنه، ولم يرفعوا له رأساً، يقول لهم: يا قوم اعملوا على مكانتكم... الخ، وأيّ عذاب أشد من الحجاب، والبُعد عن حضرة الحبيب؟</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اللَّهُ يَتَوَفَّى الأَنفُسَ حِينَ مِوْتِـهَا وَالَّتِي لَمْ تَمُتْ فِي مَنَامِـهَا فَيُمْسِكُ الَّتِي قَضَىا عَلَيْهَا الْمَوْتَ وَيُرْسِلُ الأُخْرَىا إِلَىا أَجَلٍ مُّسَمًّى إِنَّ فِي ذَلِكَ لآيَاتٍ لِّقَوْمٍ يَتَفَكَّرُونَ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الله يتوفّى الأنفُسَ } أي: الأرواح { حين موتِها } فيقبضها إليه قبضاً، { و } يتوفى الأنفس { التي لم تمت في منامها } فيقبضها ويترك شعاعها في البدن، فالتي قضى عليها الموت يتوفاها ظاهراً وباطناً، والتي لم يقضِ موتها يتوفاها ظاهراً فقط عند النوم، { فيُمسك التي قَضَى عليها الموتَ } ، لا يردها إلى البدن، { ويُرْسِلُ الأخرى } أي: النائمة إلى بدنها عند التيقُّظ { إِلى أجلٍ مُسمًّى }: هو الوقت المضروب لموتها، فشبَّه النائمين بالموتى، حيث لا يميزون ولا يتصرفون، كما أن الموتى كذلك.</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الإمام: النفس الإنسانية عبارة عن جوهر مشرق روحاني، إذا تعلّق بالبدن حصل ضوؤه في جميع الأعضاء، وهي الحياة، ثم إنه في وقت النوم ينقطع تعلُّقه عن ظهر البدن، دون باطنه، وفي وقت الموت ينقطع تعلقه عن ظاهر البدن وباطنه، فالموت والنوم من جنس واحد بهذا الاعتبار، لكن الموت انقطاع كامل، والنوم انقطاع ناقص، فظهر أن القادر الحكيم دبَّر تعلُّق جوهر النفس بالبدن على ثلاثة أوجه: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أحدها: أنه دبَّر أمرها بحيث يقع ضوء الروح على جميع أجزاء البدن، ظاهره وباطنه، وذلك هو اليقظة.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وثانيها: بحيث يقطع عن الظاهر والباطن، وهو الموت.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وثالثها: بحيث يقطع عن ظاهر البدن دون الباطن، وهو النوم، فثبت أن النوم والموت يشتركان في كل واحد منهما بتوفي النفس، ثم يمتاز أحدهما بخواص معينة. ومثل هذا التقدير العجيب لا يمكن صدوره إلا عن القادر العليم الحكيم.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سهل: إن الله إذا توفى الأنفس أخرج الروح النوري من لطيف نفس الطبيعي الكثيفي، فالذي يتوفى في النوم من لطيف نفس الطبع، لا لطيف نفس الروح. فالنائم يتنفس تنفُّساً لطيفاً، وهو نَفَس الروح، الذي إذا زال لم يكن للعبد حركة، وكان ميتاً. وقال: حياة النفس الطبيعي بنور لطيف، وحياة لطيف نفس الروح بذكر الله. وقال أيضاً: الروح تقوم بلطيفة في ذاتها بغير نفس الطبع، ألا ترى أن الله تعالى خاطب الكل في الذر بنفس، وروح، وفهم، وعقل، وعلم لطيف، بلا حضور طبع كثيف. هـ. قلت: وبهذا الاعتبار يقع لها العذاب في البرزخ أو النعيم، وتذهب وتجيء في عالم البرزخ.</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في القصد: النفس مع الروح كالجسد مع الظل، والظل يميل، والأصل لا يميل، والروح سره، والسر بربه، وهو شعاع الحقيقة الصغرى، والسر نور السر الأعلى، وكل هذا مخلوق، بقدرة الله موثوق، فلا يستفزك غير هذا فتشقى، وفي جهنم من نور البُعد تلقى. هـ. قلت: السر الأعلى هو معاني أسرار الذات القائمة بالأشياء، وهو قديم غير مخلوق.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وذكر الثعلبي عن ابن عباس أنه قال: في ابن آدم نفس وروح، بينهما مثل شعاع الشمس، فالنفسُ هي التي بها العقل والتمييز، والروح التي بها التحرُّك والنَّفَس؛ فإذا نام العبد قبض الله نفسه ولم يقبض روحه.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هذا، وفي الصحيح: إن الله قبض أرواحنا حيث شاء، وردها حيث شاء. فأطلق القبض على الأرواح. والصواب: أن النفس والروح في هذا واحد؛ بدليل قوله: { اللهُ يتوفى الأنفس حين موتها والتي لم تمت } والحاصل: أن الموت: توفِّ كامل، بإخراج الروح مع شعاعها من البدن، فتذهب الحياة، والنوم: توفٍّ ناقص، بإخراج الروح مع بقاء شعاعها في البدن، به الحياة والتنفُّس.</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وعن ابن عباس رضي الله عنه أيضاً أنه قال: إن أرواح الأحياء والأموات تلتقي في المنام، ويتعارف ما شاء الله منها، فإذا أراد الله رجوعها إلى الأجسام، يُمسك الله عنده أرواح الأموات، ويرسل أرواح الأحياء إلى أجسادها، فذلك قوله عزّ وجل: { الله يتوفى الأنفس }... الآية.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وعبارة " عز الدين بن عبد السلام ": في كل جسد روحان؛ إحداهما: روح اليقظة، التي أجرى الله العادة أنها إذا كانت في الجسد كان الإنسان متيقظاً، فإذا خرجت من الجسد نام الإنسان، ورأت تلك الروح المنامات، والأخرى: روح الحياة، التي أجرى الله العادة أنها إذا كانت في الجسد كان حيّاً؛ فإذا فارقته مات، فإذا رجعت إليه حَيِيَ، وهاتان الروحان في بطن الإنسان، لا يعلم مقرَّهما إلا مَن أطلعه الله عليهما، فهما كجنينين في بطن امرأة.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والآية منبهة على كمال قدرته، وفيها دلالة على البعث، وأنه كاليقظة سواء، وهذا معنى قوله: { إِن في ذلك لآياتٍ يتفكرون } في عجائب قدرته، فيعلمون أن مَن قدر على إمساك الأرواح في النوم، وردها، قادر على إماتتها وإحيائها. وفي التوراة: كما تنام تموت، وكما تستيقظ تُبعث.</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الله يتوفى الأنفس المطهرة إلى حضرة قدسه، حين موتها من الهوى، ويقبض الأنفس التي لم تمت من حظوظها في سجن الأكوان، وهيكل ذاتها، في حال منام غفلتها، فيمسك التي قضى عليها الموت في حضرة قدسه، فلا يردها إلى شهود حضرة الأشباح ويرسل الأخرى تجول في حضرة الأشباح وأودية الدنيا، إلى أجل مسمًّى، إما موتها الحسي أو المعنوي، إن سبقت لها سابقة عناية.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أَمِ اتَّخَذُواْ مِن دُونِ اللَّهِ شُفَعَآءَ قُلْ أَوَلَوْ كَـانُواْ لاَ يَمْلِكُونَ شَيْئاً وَلاَ يَعْقِلُونَ } * { قُل لِلَّهِ الشَّفَاعَةُ جَمِيعاً لَّهُ مُلْكُ السَّمَاوَاتِ وَالأَرْضِ ثُمَّ إِلَيْهِ تُرْجَعُونَ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أَمِ اتخذوا } أي: قريش { من دون الله شفعاء } ، فيزعمون أن أصنامهم تشفع لهم عند الله، أي: إنهم اتخذوا ـ على زعمهم ـ من دون الله شفعاء بحكمهم، لا بتعريف من قِبل الله وإخبار، فإن الله لا يقبل الشفاعة من أحد إلا بإذن منه، وإن الذين يقولون ذلك افتراء على الله. { قُل أَوَلَوْ كانوا لا يملكون شيئاً ولا يعقلون } ، الهمزة لإنكار الواقع واستقباحه، والتوبيخ عليه، أي: قل: أتتخذونهم شفعاء ولو كانوا لا يملكون شيئاً من الأشياء ولا يعقلون شيئاً، فضلاً عن أن يملكوا الشفاعة عند الله تعالى.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 تبكيتاً وتجهيلاً لهم: { للهِ الشفاعةُ جميعاً } أي: هو مالكها، ولا يقدر أحد أن يتصدّى لها، إلا أن يكون المشفوع له مرتضىً، والشفيع مأذوناً، وكلاهما مفقود في أصنامهم، ثم قرر اختصاصه بالشفاعة بقوله: { له ملكُ السماوات والأرض } أي: له التصرف فيهما، وفيما فيهما من المخلوقات، لا يملك أحد أن يتكلم في أمر من أموره بدون إذنه ورضاه، { ثم إليه تُرجعون } يوم القيامة، لا إلى أحد سواه، فيفعل يومئذ ما يريد.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النسفي: { له ملك السماوات والأرض } اليوم { ثم إليه تُرجعون } يوم القيامة، فلا يكون المُلك في ذلك اليوم إِلاّ له، فله المُلك في الدنيا والآخرة.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الشفاعة إنما تكون لأهل الجاه عند الله، والجاه يعظم بحسب التوجه، والتوجه يعظم على قدر المحبة، والمحبة على حسب العناية السابقة، { يُحبهم ويُحبونه } فبقدر أنوار التوجه تعظم أنوار المواجهة، وبقدر أنوار المواجهة تتسع المعرفة، وبحسب المعرفة يكون الجاه، وبقدر الجاه تتسع الشفاعة، حتى إن الواحد من الأولياء يشفع في وجود بأسره من أهل زمانه، إما عند موته، أو عند الحساب.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وَإِذَا ذُكِرَ اللَّهُ وَحْدَهُ اشْمَأَزَّتْ قُلُوبُ الَّذِينَ لاَ يُؤْمِنُونَ بِالآخِرَةِ وَإِذَا ذُكِرَ الَّذِينَ مِن دُونِهِ إِذَا هُمْ يَسْتَبْشِرُونَ } * { قُلِ اللَّهُمَّ فَاطِرَ السَّمَاوَاتِ وَالأَرْضِ عَالِمَ الْغَيْبِ وَالشَّهَادَةِ أَنتَ تَحْكُمُ بَيْنَ عِبَادِكَ فِي مَا كَانُواْ فِيهِ يَخْتَلِفُونَ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قلت: " وحده ": منصوب عند سيبويه، على المصدر، وعند الفراء: على الحال، والظاهر: أنه أطلق المصدر على اسمه.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وإِذا ذُكِرَ اللهُ وَحْدَهُ } أي: إذا أُفرد الله بالذكر، ولم تُذكر معه آلهتهم، فمدار المعنى على قوله: { وحده } ، { اشْمَأَزَّتْ قلوبُ الذين لا يؤمنون بالآخرة } أي: انقبضت ونفرت،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 وإِذَا ذَكَرْتَ رَبَّكَ فِى الْقُرْءَانِ وَحْدَهُ وَلَّوْاْ عَلَى أَدْبَارِهِمْ نُفُوراً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[الإسراء: 46]، { وإِذا ذُكر الذين مِن دونه } يعني: آلهتهم، ذُكر اللهُ معهم، أو لم يُذكر، { إِذا هم يستبشرون }؛ لفرط افتتانهم بها، ونسيانهم ذكر الله، أو: وإذا قيل لهم: لا إله إلا الله وحده لا شريك له، نفروا؛ لأن فيه نفياً لآلهتهم.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الورتجبي: صورة الآية وقعت على الجاحدين والمتكبرين، الذين ليس في محبتهم إلا متابعة الأشكال والأمثال، من حيث التشبيه والخيال؛ لأن قلوبهم خلقت على مشاكلة الأضداد والأنداد، ولم يكن في قلوبهم سجية أهل المعرفة بالله، فإذا سَمِعُوا ذِكْر مَن لا يدخل في الخيال والمثال انقبضت قلوبهم وصدورهم، ونفرت، وإذا سمعوا ذكر غير الله من الصور والأشباح، سكنت نفوسهم إليها من غاية غباوتهم، وكمال جهالتهم، فهم مثل الصبيان، إذ هم يفرحون بالأفراس الطينية والأُسد الخشبية، ولا يطيقون أن ينظروا إلى عَدْوِ العاديات، وإلى الضراغم الباديات... هـ. مختصراً.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ولقد بالغ في بيان حالتيهم المتقابلتين؛ حيث ذكر الغاية فيهما، فإن الاستبشار: هو أن يمتلىء القلب سروراً، حتى تنبسط له بشرة الوجه وتتهلل، والاشمئزاز: أن يمتلىء القلب غيظاً وغمّاً، حتى ينقبض منه أديم الوجه، فتظهر عليه الكآبة والحزن. والعامل في { إِذا } الأولى: " اشمأزت " ، وفي الثانية: ما هو العامل في " إذا " الفجائية، والتقدير: وقت ذكر الذين من دونه فاجأوا وقت الاستبشار.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أمر نبيه بالالتجاء إليه حين إدبارهم، فقال: { قُلِ اللهمَّ فاطِرَ السماواتِ والأرضِ } أي: يا فاطر، وليس بوصف، خلافاً للفراء والمبرّد، أي: اللهم يا مظهر السماوات والأرض، { عالِمَ الغيبِ والشهادةِ } أي: ما غاب من أسرار ذاتك وما ظهر، أو: السر والعلانية، أي: التجىء إليه تعالى إذا اغتممت من شدة شكيمتهم في المكابرة والعناد؛ فإنه القادر على الأشياء بجملتها، والعالم بالأحوال برمتها. { أنت تَحْكُمُ بين عبادك فيما كانوا فيه يختلفون } أي: حُكماً يُسلمه كل مكابر ومعاند، ويخضع له كلَّ عاتٍ ومارد، فاحكم بيني وبين معاندي، بالنصر عليهم في الدنيا والآخرة.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وعن ابن المسيّب: " ما أعرفُ آية قرئت فدعى عندها إلا أجيب سوى هذه ". يعني أنه صلى الله عليه وسلم دعا الله أن يحكم بينه وبين عدوه بالاستئصال، فأمهل؛ لأنه رحمة. وعن الربيع بن خثيم ـ وكان قليل الكلام ـ: أنه أُخبر بقتل الحسين رضي الله عنه، وقالوا: الآن يتكلم، فما زاد على أن قال: أَوَقد فعلوا؟ وقرأ: { اللهم فاطر السماوات والأرض }.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الآية، ثم قال على إثرها: قُتِل مَن كان رسول الله صلى الله عليه وسلم يُجلسه في حجره، ويُقبِّل فاه.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ينبغي للمؤمن أن يكون متعاكساً مع المشرك، إذا سمع كلمة التوحيد " لا إله إلا الله " فرح وانبسط، وإذا ذكر اللغو واللعب اشمأز وانقبض، والعابد أو الزاهد إذا سَمِعَ ما يدل على الطاعة والاستعداد للآخرة فرح ونشط، وإذا سمع ما يدلّ على الدنيا والبطالة اشمأز وانقبض، والمريد السائر، إذا سمع ما يقرب إلى الله فرح وانبسط، وإذا سمع ما يُبعد عند من ذكره السِّوى اشمأز وانقبض، وأما الواصل الكامل فلا ينقبض من شيء؛ لزيادته إلى الله بكل شيء؛ لأنه عرف الله في كل شيء، وسمع منه في كل شيء، فلا يحجبه عن الله شيء، قد فنيت دائرة حسه، واتسعت دائرة معرفته، يأخذ النصيب من كل شيء، ولا يأخذ النصيبَ منه شيء.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الشيخ أبو الحسن الشاذلي رضي الله عنه: في بعض كتب الله المنزلة على أنبيائه، يقول الله تعالى: مَن أطاعني في كل شيء، بهجرانه لكل شيء، أطعته في كل شيء، بأن أتجلى له دون كل شيء، حتى يراني أقرب إليه من كل شيء. هذه طريق أُولى، وهي طريق السالكين. وطريق أخرى كبرى: مَن أطاعني في كل شيء، بإقباله علي كل شيء، لحسن إرادة مولاه في كل شيء، أطعته في كل شيء، بأن أتجلّى له في كل شيء، حتى يراني كأني كل شيء.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وَلَوْ أَنَّ لِلَّذِينَ ظَلَمُواْ مَا فِي الأَرْضِ جَمِيعاً وَمِثْلَهُ مَعَهُ لاَفْتَدَوْاْ بِهِ مِن سُواءِ الْعَذَابِ يَوْمَ الْقِيَامَةِ وَبَدَا لَهُمْ مِّنَ اللَّهِ مَا لَمْ يَكُونُواْ يَحْتَسِبُونَ } * { وَبَدَا لَهُمْ سَيِّئَاتُ مَا كَـسَبُواْ وَحَاقَ بِهِم مَّا كَانُواْ بِهِ يَسْتَهْزِئُونَ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ولو أنّ للذين ظلموا } بالشرك، { ما في الأرض جميعاً }: من الأموال والذخائر، { ومِثْلَهُ معه } زائد عليه، { لافْتَدوا به من سوءِ العذاب } أي: شدته، { يومَ القيامةِ } أي: لو أن لهم جميع ما في الدنيا لجعلوا ذلك فدية لأنفسهم من العذاب الشديد، وهيهات هيهات، ولات حين مناص. وهذا كما ترى وعيد شديد لأهل الشرك، وإقناط كلي لهم. { وَبَدَا لهم من الله ما لم يكونوا يحتسبون } أي: ظهر لهم من فنون العقوبات ما لم يكن في ظنهم وحسبانهم، ولم يُحدِّثوا به نفوسهم. وهذا غاية من الوعيد، لا غاية وراءها، ونظيره في الوعد: 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فلا تعلم نفس ما أخفي لهم من قرة أعين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[السجدة: 17].</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وبدا لهم سيئاتُ ما كسبوا } أي: ظهر لهم سيئات أعمالهم التي كسبوها، أو سيئات كسبهم حين تُعرض عليهم صحائفُهم، وكانت خافية عليهم، أو: عقاب ذلك. { وحاقَ بهم } أي: نزل بهم وأحاط، { ما كانوا به يستهزئون } أي: جزاء هزئهم بالإسلام، ومَن جاء به، ومَن تبعه.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الآية تجرّ ذيلها على كل ظالم لم يتب، فيتمنى الفداء بجميع ما في الأرض، فلا يُمكّن منه. وقوله تعالى: { وبدا لهم من الله ما لم يكونوا يحتسبون } ، هذه الآية عامة، لا يُفلت منها إلا الفرد النادر، الذي وصل إلى غاية المعرفة العيانية، ومَن لم يصل إلى هذا المقام فهو مقصِّر، يظن أنه في عليين، وهو في أسفل سافلين، ولذلك عظم خوف السلف منها، فقد جزع محمد بن المنكدر عند الموت، فقيل له في ذلك، فقال: أخشى آيةً من كتاب الله: { وبدا لهم من الله ما لم يكونوا يحتسبون } فأنا أخشى أن يبدو لِي من الله ما لم أحتسب. وعن سفيان أنه قرأها، فقال: ويلٌ لأهل الرياء، ويلٌ لأهل الرياء.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وفي الإحياء: مَن اعتقد في ذات الله وصفاته وأفعاله خلاف الحق، وخلاف ما هو عليه؛ إما برأيه أو معقوله ونظره، الذي به يجادل، وعليه يعول، وبه يغتر، وإما بالتقليد، فمَن هذا حاله ربما ينكشف له حال الموت بطلان ما اعتقده جهلاً، فيتطرّق له أن كل ما اعتقده لا أصل له، فيكون ذلك سبباً في شكه عند خروج روحه، فيختم له بسوء الخاتمة، وهذا هو المراد بقوله تعالى: { وبَدَا لهم من الله ما لم يكونوا يحتسبون } وبقوله: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هَلْ نُنَبِّئُكُم بِالأَخْسَرِينَ أَعْمَالاً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[الكهف: 103]... الآية. انظر عبارته في كتاب الخوف، وقريباً منه في القوت، عصمنا الله من سوء القضاء، وختم لنا بالسعادة التامة بمنِّه وكرمه.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فَإِذَا مَسَّ الإِنسَانَ ضُرٌّ دَعَانَا ثُمَّ إِذَا خَوَّلْنَاهُ نِعْمَةً مِّنَّا قَالَ إِنَّمَآ أُوتِيتُهُ عَلَىا عِلْمٍ بَلْ هِيَ فِتْنَةٌ وَلَـاكِنَّ أَكْثَرَهُمْ لاَ يَعْلَمُونَ } * { قَدْ قَالَهَا الَّذِينَ مِن قَبْلِهِمْ فَمَآ أَغْنَىا عَنْهُمْ مَّا كَانُواْ يَكْسِبُونَ } * { فَأَصَابَهُمْ سَيِّئَاتُ مَا كَسَبُواْ وَالَّذِينَ ظَلَمُواْ مِنْ هَـاؤُلاَءِ سَيُصِيبُهُمْ سَيِّئَاتُ مَا كَسَبُواْ وَمَا هُمْ بِمُعْجِزِينَ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فإِذا مَسَّ الإِنسانَ } أي: جنسه { ضُرٌّ }: فقر أو غيره { دعانا } معرضاً عما سوانا. والفاء لترتيب ما بعدها على ما قبلها، من ذكر حالتي أهل الشرك القبيحتين، وما بينهما اعتراض مؤكد للإنكار عليهم، أي: إنهم يشمئزون عن ذكر الله وحده، ويستبشرون بذكر الآلهة، فإذا مسّهم الضر دعوا مَن اشمأزوا عن ذكره، دون مَن استبشروا بذكره، فناقضوا فعلهم.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فإن قلت: حق الاعتراض أن يؤكّد المعترَض بينه وبينه؟ قلت: ما في الاعتراض من دعاء الرسول صلى الله عليه وسلم ربه، بأمر من الله، وقوله: { أنت تحكم بين عبادك } ، ثم ما عقّبه من الوعد العظيم، تأكيد لإنكار اشمئزازهم، واستبشارهم، ورجوعهم إلى الله في الشدائد، دون آلهتهم، كأنه قيل: قل: يا ربّ لا يحكم بيني وبين هؤلاء، الذين يجترئون عليك مثل هذه الجراءة، إلا أنت، ثم هددهم بقوله: ولو أن لهؤلاء الظلمة ما في الأرض جميعاً لافتدوا به. انظر النسفي.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ثم إِذا خوَّلناه نعمةً منا }: أعطيناه إياها، تفضُّلاً؛ فإن التخويل مختص به، لا يطلق على ما أعطى جزاء، فإذا أعطيناه ذلك { قال إِنما أُوتيته } أي: ذلك التخويل أو الإنعام { على عِلْم } مني بوجوه كسبه، كما قال قارون:</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إِنَّمَا أُوتِيتُهُ عَلَى عِلْمٍ عِندِى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[القصص: 78] أو: على علم مني بأني سأُعطاه، لِما فيّ من فضل واستحقاق، أو: على علم من الله تعالى باستحقاقي لذلك المال، فتذكير الضمير إما لعوده على التخويل المأخوذ من { خولناه } ، أو: بتأويل النعمة بمعنى الإنعام، أو: المراد بشيء من النعمة، أو: يعود على " ما " إذا قلنا: موصولة، لا كافة، أي: إن الذي أوتيته على علم مني.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تعالى: { بل هي فتنةٌ } أي: ليس ما خوَّلناه نعمة؛ بل هي محنة وابتلاء له؛ ليظهر كفره أو شكره. ولما كان الخبر مؤنثاً ساغ تأنيث المبتدأ لأجله، وقرىء: " بل هم فتنة ". { ولكنَّ أكْثَرَهُم لا يعلمون } أنَّ الأمر كذلك، وأنَّ التخويل إنما كان فتنة، وفيه دلالة على أن المراد بالإنسان الجنس.</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قد قالها الذين مِن قبلهم } أي: قد قال هذه المقالة، وهي: { إنما أوتيته على علم } من قبلهم، كقارون وقومه، قال قارون:</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إِنَّمَآ أُوتِيتُهُ عَلَى عِلْمٍ عِندِي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[القصص:78] وقومه راضون بمقالته، فكأنهم قالوها معه. ويجوز أن يكون في الأمم الخالية آخرون قائلون مثلها. { فما أَغنى عنهم ما كانوا يكسبون } من متاع الدنيا، وما جمعوا منها شيئاً حتى ينزل بهم العذاب، { فأصابهم سيئاتُ ما كَسَبُوا } أي: جزاء سيئات ما كسبوا، وهو العذاب في الدنيا والآخرة، أو: سمّي جزاء السيئة سيئة؛ للازدواج،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وَجَزآؤُاْ سَيِّئَةٍ سَيِّئَةٌ مِّثْلُهَا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[الشورى: 40] أي: فأصابهم وبال ما كسبوا، { والذين ظلموا من هؤلاء }: المشركين، يعني قريشاً، { سيُصِيبهُم سيئاتُ ما كسبوا } من الكفر والمعاصي، كما أصاب أولئك.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والسين للتأكيد. وقد أصابهم ذلك، حيث قحطوا سبع سنين، وقتل صناديدهم يوم بدر. { وما هم بمُعْجزين }: بفائتين من عذاب 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هذه الخصال الذميمة تُوجد في كثير من هذه الأمة، إذا أصابت العبد شدة أو قهرية رجع إلى الله، فإذا فرّج عنه بسب عادي كما هو دأب عالم الحكمة، أسند الفرج إلى ذلك السبب، فيقول: فلان فرّج عني، أو الدواء الفلاني شفاني، وهو شرك، كاد أن يكون جليّاً. والواجب: النظر إلى فعل الله وقدرته، وإسقاط الوسائط من نظره، ولو وجدت حكمةً، فالكمال فعلها وجوداً، والغيبة عنها شهوداً.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أَوَلَمْ يَعْلَمُوااْ أَنَّ اللَّهَ يَبْسُطُ الرِّزْقَ لِمَن يَشَآءُ وَيَقْدِرُ إِنَّ فِي ذَلِكَ لآيَاتٍ لِّقَوْمٍ يُؤْمِنُونَ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أَوَلَمْ يعلموا } أي: أقالوا ذلك ولم يعلموا، أو أَغفلوا ولم يعلموا { أَنَّ الله يبسُطُ الرِّزقَ } أي: يوسعه { لمَن يشاءُ ويقدرُ } أي: يضيق لمَن يشاء بلا سبب ولا علة، أو: يجعله على قدر القوت من غير زيادة ولا نقصان، وهو من إتمام النعمة. وفي الحِكَم: " من تمام النعمة عليك أن يعطيك ما يكفيك، ويمنعك ما يطغيك " { إِن في ذلك }: البسط والقبض { لآياتٍ } دالة على أن الحوادث كلها من الله بلا واسطة، { لقوم يؤمنون } ، إذ هم المستدلُّون بها على أن القابض والباسط هو الله، دون غيره.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قد يبسط الله الرزق لمَن لا خلاق له عنده، ويقبضه عن أحب الخلق إليه، وهو الغالب، فرزق المتقين كفاف، ورزق المترفين جزاف.</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ياعِبَادِيَ الَّذِينَ أَسْرَفُواْ عَلَىا أَنفُسِهِمْ لاَ تَقْنَطُواْ مِن رَّحْمَةِ اللَّهِ إِنَّ اللَّهَ يَغْفِرُ الذُّنُوبَ جَمِيعاً إِنَّهُ هُوَ الْغَفُورُ الرَّحِيمُ } * { وَأَنِـيبُوااْ إِلَىا رَبِّكُمْ وَأَسْلِمُواْ لَهُ مِن قَبْلِ أَن يَأْتِيَكُمُ الْعَذَابُ ثُمَّ لاَ تُنصَرُونَ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قل } يا محمد { يا عباديَ الذين أسرفوا على أنفسهم } أي: أفرطوا في الجناية عليها، بالإسراف في المعاصي، والغلو فيها، { لا تقنطوا من رحمة الله }: لا تيأسوا من مغفرته أولاً، وتفضُّله بالرحمة ثانياً، { إِن الله يغفرُ الذنوبَ جميعاً } ، بالعفو عنها، إلا الشرك. وفي قراءة النبي صلى الله عليه وسلم: " يغفر الذنوب جميعاً ولا يُبالي " لكنها لم تتواتر عنه.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والمغفرة تصدق بعد التعذيب وقبله، وتقييده بالتوبة خلاف الظاهر، كيف، وقوله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اللهَ لاَ يَغْفِرُ أَن يُشْرَكَ بِهِ وَيَغْفِرُ مَا دُونَ ذَلِكَ لِمَن يَشَآءُ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[النساء: 48] ظاهر في الإطلاق مما عدا الشرك؟ وَلِمَا يدل عليه التعليل بقوله: { إِنه هو الغفور الرحيم } على المبالغة، وإفادة الحصر، والوعد بالرحمة بعد المغفرة. وما في { عبادي } من الدلالة على الذلة والاختصاص، المقتضييْن للترحُّم. { إِنه هو الغفورُ }؛ يستر عظام الذنوب { الرحيمُ } يكشف فظائع الكروب. والآية، وإن نزلت في " وحشي " ، قاتل " حمزة " ، أو في غيره، لا تقتضي التخصيص بهم، فإن أسباب النزول لا تخصص. وعن النبي صلى الله عليه وسلم: " ما أحب أن لي الدنيا وما فيها بهذه الآية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ولما نزلت في شأن وحشي، وأسلم، قال المسلمون: هذه له خاصة، أو للمسلمين عامة؟ فقال النبي صلى الله عليه وسلم: " بل هي للمسلمين عامة " وقال قتادة إن ناساً أصابوا ذنوباً عظاماً، فلما جاء الإسلام أشفقوا ألا يتاب عليهم، فدعاهم الله تعالى بهذه الآية. وقال ابن عمر: نزلت هذه الآيات في عياش بن أبي ربيعة، والوليد بن الوليد، ونفر كانوا قد أسلموا ثم فُتنوا، فكنا نقول: لا يقبل الله منهم صرفاً ولا عدلاً، فنزلت الآية، وكان عمر بن الخطاب كاتباً، فكتبها بيده، ثم بعث بها إلى عياش بن أبي ربيعة والوليد، وإلى أولئك النفر، فأسلموا، وهاجروا.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علي رضي الله عنه: " ما في القرآن آية أوسع من هذه الآية ". فما يُقنط الناس ويشدد عليهم بعد هذه الآية إلا جهول، أو جامد، قال زيد بن أسلم: إنَّ رجلاً كان في الأمم الماضية مجتهداً في العبادة، فيشدد على نفسه، ويقنط الناس من رحمة الله، فمات، فقال: أيّ ربّ؛ ما لي عندك؟ فقال: النار. فقال: يا رب؛ أين عبادتي؟ فقال: إنك كنت تُقنط الناس من رحمتي في الدنيا، فاليوم أقنطك من رحمتي. وعن عليّ ـ كرّم الله وجهه ـ قال: الفقيه كل الفقيه الذي لا يقنط الناس من رحمة الله، ولا يؤمنهم من عذاب الله، ولا يرخص لهم في معاصي الله.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ثم حضَّ على التوبة لتتحقق المغفرة، فقال: { وأَنِيبوا إِلى ربكم } أي: ارجعوا إليه بالتوبة والإخلاص.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فالإنابة أخص من التوبة؛ لأن التوبة: مطلق الندم على الزلة، والإنابة: تحقيق التوبة والنهوض إلى الله بإخلاص التوجه. قال صلى الله عليه وسلم: " من السعادة أن يطول عمر الرجل ويرزقه الله الإنابة " قال القشيري: وقيل الفرق بين الإنابة والتوبة: أن التائب يرجع خوفاً من العقوبة، والمنيب يرجع حياءً منه تعالى.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والأمر بالتوبة لا يدل على تقييد المغفرة في الآية بها، كما تقدّم؛ إذ ليس المدعَى: أن الآية تدل على حصول المغفرة لكل أحد من غير توبة وسبْق تعذيب، حتى يغني عن الأمر بها، وإنما المراد: الإخبار بسعة غفرانه، سواء كان مع التوبة أم لا. قال ابن عرفة: واعلم أن التوبة من الكفر مقطوع بها، ومن المعاصي، قيل: مظنونة، وقيل: مقطوع بها، هذا في الجملة، وأما في التعيين، كتوبة زيد بن عَمْرو، فلا خلاف أنها مظنونة. هـ. قلت: قد اقترن بتوبة زيد من الأخبار ما يقطع بصحتها.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قال: وأما العاصي إذا لم يتب فهو في المشيئة، مع تغليب جانب الخوف والعقوبة، واعتقاد أن العذاب أرجح، وأما العصيان بالقتل، ففيه خلاف بين أهل السُّنة، فقيل: يخلد في النار، وقيل: في المشيئة. هـ. وقال أبو الحجاج الضرير رحمه الله: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وتوبةُ الكافرِ تمحُو اِثْمَه     لا خلافَ فيه بين الأُمَّهْ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وتوبةُ العاصي على الإِرجاءِ     وقيلَ كالأول بالسواءِ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إذ لا يكونُ دونه في الحالِ     وَهُوَ عندي أحسنُ الأقوالِ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دليلُه: تتابعُ الظواهِرْ     شاملةٌ مسلمٌ وكافرْ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وأَسْلِمُوا له } أي: اخضعوا له، وانقادوا لأمره. قال القشيري: أي: أَخلصوا في طاعتكم، والإسلامُ ـ الذي هو الإخلاص بعد الإنابة ـ: هو أن يعلم نجاته بفضلِه، لا بإنابته؛ فبفضله يصل إلى إثابته، لا بإنابته يصل إلى فضله. هـ. { من قبل أن يأتيكم العذابُ } في الدنيا، أو في الآخرة، إن لم تتوبوا قبل نزول العقاب. قال القشيري: العذاب هنا، قيل: الفراق، وقيل: هو أن يفوتَه وقت الرجوعِ بسوء الإياس. هـ. { ثم لا تُنصرون }: لا تُمنعون منه أبداً.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الإشارة: لا يعظم عندك الذنب عظمة تصدك عن حسن الظن بالله، فإن مَن استحضر عظمة ربه صغر في عينه كل شيء. وتذكر قضية الرجل الذي قتل تسعاً وتسعين نفساً، ثم سأل راهباً: هل له توبة؟ فقال: لا، فكمل به المائة، ثم سأل عارفاً، فقال له: ومَن يحول بينك وبينها؟ لكن اخرج من القرية التي كنت تعصي فيها، واذهب إلى قوم يعبدون الله في مكان، فذهب، فأدركه الموت في الطريق، فلما أحسّ بالموت انحاز بصدره إلى القرية التي قصدها، ثم مات، فاختصمت فيه ملائكة العذاب وملائكة الرحمة فقال لهم الحق تعالى: قيسوا من القرية التي خرج منها، إلى القرية التي قصدها، فإلى أيهما هو أقرب هو منها؟ فوجدوه أقرب إلى القرية التي قصدها بشبر، فأخذته ملائكة الرحمة.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إلى غير ذلك من الحكايات التي لا تحصى في هذا المعنى.</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وتأمل قضية الشاب الذي أتى النبي صلى الله عليه وسلم يبكي، فقال: " ما يبكيك؟ " قال: ذنوبي. فقال له عليه السلام: " إن الله يغفر ذنوبك، ولو كانت مثل السماوات السبع، والأرضين السبع، والجبال الرواسي " ، فقال: يا رسول الله، ذنب من ذنوبي أعظم من السماوات السبع والأرضين السبع، فقال له: " ذنوبك أعظم أو العرش؟ " قال: ذنوبي، فقال له: " ذنوبك أعظم أو الكرسي؟ " قال: ذنوبي، فقال: " ذنوبك أعظم أو إلهك؟ " فقال: الله أعظم، فقال: " فأخبرني عن ذنبك " قال: إني أستحيي، فقال: " فأخبرني " ، فقال: إني كنت نبّاشاً أنبش القبور منذ سبع سنين، حتى ماتت جارية من بنات الأنصار، فنبشتها، وأخرجتها من كفنها، فمضيت، ثم غلبني الشيطان، فرجعت، فجامعتها، فقامت الجارية، وقالت: الويل لك يا شاب من دَيّان يوم الدين، يوم يضع كرسيه للقضاء، يأخذ من الظالم للمظلوم، تركتني عريانة في عساكر الموتى، وأوقفتني جُنباً بين يدي الله، فقام النبي صلى الله عليه وسلم وهو يضرب في قفاه، وهو يقول: " يا فاسق، اخرج، ما أقربك من النار " ، فخرج الشاب تائباً إلى الله تعالى، حتى أتى عليه ما شاء الله، ثم قال: يا إله محمد وآدم وحواء، إن كنت غفرت لي فأَعْلِم محمداً وأصحابه، وإلا فأرسل عليَّ ناراً من السماء فأحرقني بها، ونجِّني من عذاب الآخرة، فجاء جبريل: فقال: السلام يقرئك السلام، فقال: " هو السلام وإليه يعود السلام " ، قال: يقول أأنت خلقت خلقي؟ قال: " بل هو الذي خلقهم " قال: يقول: ترزقهم؟ قال: " بل هو الذي يرزقهم " ، قال: يقول: أأنت تتوب عليهم؟ قال: " بل هو الذي يتوب عليهم " قال: فتب على عبدي، فإني تبتُ عليه، فدعا النبي صلى الله عليه وسلم الشاب، وتاب عليه، وقال: " إن الله هو التوّاب الرحيم " هـ. ذكره السمرقندي والثعلبي.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وَاتَّبِعُـوااْ أَحْسَنَ مَآ أُنزِلَ إِلَيْكُم مِّن رَّبِّكُـمْ مِّن قَبْلِ أَن يَأْتِيَكُـمُ الْعَذَابُ بَغْتَةً وَأَنتُمْ لاَ تَشْعُرُونَ } * { أَن تَقُولَ نَفْسٌ ياحَسْرَتَا عَلَىا مَا فَرَّطَتُ فِي جَنبِ اللَّهِ وَإِن كُنتُ لَمِنَ السَّاخِرِينَ } * { أَوْ تَقُولَ لَوْ أَنَّ اللَّهَ هَدَانِي لَكُـنتُ مِنَ الْمُتَّقِينَ } * { أَوْ تَقُولَ حِينَ تَرَى الْعَذَابَ لَوْ أَنَّ لِي كَـرَّةً فَأَكُونَ مِنَ الْمُحْسِنِينَ } * { بَلَىا قَدْ جَآءَتْكَ آيَاتِي فَكَذَّبْتَ بِهَا وَاسْتَكْبَرْتَ وَكُنتَ مِنَ الْكَافِرِينَ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واتَّبِعُوا أحسنَ ما أُنزل إليكم من ربكم } أي: القرآن، فإنه أحسن الحديث، ولا أحسن منه لفظاً ومعنى، أو:المأمور به دون المنهي، أو: العزائم دون الرُخص، كقوله: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الَّذِينَ يَسْتَمِعُونَ الْقَوْلَ فَيَتَّبِعُونَ أَحْسَنَهُ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[الزمر: 18]، أو: الناسخ دون المنسوخ، ولعله ما هو أعم، فيصدق بكل ما يقرب إلى الله، كالإنابة، والطاعة، ونحوهما، { من قبل أن يأتيكم العذابُ بغتةً }: فجأة، { وأنتم لا تشعرون } بمجيئه؛ لتداركوا وتتأهبوا.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أمرتكم بذلك كراهة { أن تقول نفس } ، والتنكير للتكثير، كما في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عَلِمَتْ نَفْسٌ مَّآ أَحْضَرَتْ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[التكوير: 14]، أو: يراد به بعض الأنفس، وهي نفس الكافر، أو: يُراد نفس متميزة إما بلجاج في الكفر شديد أو بعقاب عظيم: { يا حسرتا } ، بألف بدل من ياء الإضافة؛ لأن العرب تقلب ياء المتكلم ألفاً في الاستغاثة، فيقولون: يا ويلتا، يا ندامتا، فيخرجون ذلك على لفظ الدعاء، وربما ألحَقوا بها الهاء، فيقال: يا رباهُ، يا مولاهُ، وربما ألحقوا ياء المتكلم، جمعاً بين العوض والمعوض، وبذلك قرأ أبو جعفر: " يا حسرتاي " أي: يا ندامتاه ويا حزناه. { على ما فَرَّطتُ }: قصَّرت. و " ما ": مصدرية، أي: على تقصيري وتفريطي { في جَنبِ اللهِ } أي: جانبه وحقه وطاعته، أو: في ذاته، أي: معرفة ذاته، أو في قربه، من قوله: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وَالصَّاحِبِ بِالْجَنبِ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[النساء: 36]، أو: في سبيل الله ودينه، والعرب تسمي السبب الموصل إلى الشيء جنباً، تقول: تجرّعت في جنبك غُصَصاً، أي: لأجلك، أو: في الجانب الذي يؤدي إلى رضوانه، وهو توحيده والإقرار بنبوة نبيه محمد صلى الله عليه وسلم. وقرىء " في ذكر الله ". { وإِن كُنتُ لمن الساخرين } أي: المستهزئين بدين الله. قال قتادة: لم يكفهِ أن ضيّع طاعة الله حتى سخر بأهلها. و " إن ": مخففة، والجملة: حالية، أي: فرطت وأنا ساخر.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أَوْ تقولَ لو أنَّ الله هداني }: أعطاني الهداية، { لكنتُ من المتقين }: من الذين يتقون الشرك. قال الإمام أبو منصور: هذا الكافر أعرفُ بهداية الله من المعتزلة. وكذلك أولئك الكفرة، الذين قالوا لأتباعهم:</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لَّوْ هَدَانَا اللهُ لَهَدَيْنَاكُمْ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[إبراهيم: 21] يقولون: لو وفقنا الله للهداية، وأعطانا الهدى لدعوناكم إليه، ولكن عَلِمَ منا اختيار الضلالة والغواية فخذلنا ولم يوفقنا. والمعتزلة يقولون: بل هداهم وأعطاهم التوفيق؛ لكنهم لم يهتدوا. انظر النسفي.</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أو تقولَ حين ترى العذابَ لو أن لي كرةً } أي: رجعة للدنيا، { فأكونَ من المحسنين }: الموحِّدين الطائعين. و " أو " للدلالة على أنها لا تخلو من هذه الأقوال، تحيُّراً وتحسُّراً، وتعليلاً بما لا طائل تحته.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فردَّ الله عليهم بقوله: { بلى قد جاءتك آياتي فكذَّبتَ بها واستكبرتَ وكنتَ من الكافرين } أي: قد جاءتك آياتي، وبيّنت لك الهدايةَ من الغواية، وسبيلَ الحق من الباطل، فتركت ذلك، وضيعت، واستكبرت عن قبوله، وآثرت الضلالة على الهدى، واشتغلت بضد ما أمرت به، وإنما جاء التضييع من قِبلك، فلا عذر لك.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 " بلى ": جواب لنفي مقدر، وهو نتيجة القياس الاستثنائي، أي: لو أن الله هداني لاهتديتُ وكنت متقياً، لكنه لم يهدني، وإنما أخّره؛ لأنه لا بد من حكاية أقوال النفس عى ترتيبها، ثم يذكر الجواب في الجملة.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واتبعوا أحسن ما أُنزل إليكم، أي: خذوا في الجد والاجتهاد في اتباع الأحسن والأرجح، في الأفعال، والأقوال، والعقائد، من قبل أن ينزل بكم العذاب. ولا عذاب أشد من الحجاب، والتخلُّف عن مقامات الأحباب، في وقت لا ينفع التأسُّف ولا التحسُّر. قال القشيري: هذا في أقوامٍ يَرَوْن أمثالَهم وأشكالهم، تقدّموا عليهم في أحوالهم، فشكوا ما سَلَفَ من تقصيرهم، ويَرَوْن ما وُفِّقَ أولئك إليه من أعالي الرتب، فيعضُّون بنواجذ الحسرة على أنامل الخيبة. هـ. وفي ذلك قيل وأنشد:</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السِّباق السِّبَاقَ قَوْلاً وفِعلاً     حَذِرِ النفسَ حَسْرَةَ المسْبُوقِ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وهو معنى قوله: { أن تقول نفس } كانت مُقصِّرة في الدنيا: { يا حسرتا على ما فرطتُ في جنب الله } أي: في السير إلى معرفة ذاته، { وإِن كنت لمن الساخرين } ممن يتعاطى ذلك، ويخرب ظاهره لتعمير باطنه، فكنت أسخر منه وأضحك عليه، أو تحتج بالقدر، فتقول: لو أن الله هداني لسلوك طريقه لكنت من المتقين الكاملين في التقوى. ولا ينفع الاحتجاج بالقدر في دار التكليف مع بيان الطريق. أو تقول حين ترى العذاب، وهو فراق الأحباب والتخلُّف عنهم: لو أن لي كرة إلى الدنيا، فأجهد نفسي حتى أكون من أهل الإحسان، الذين يعبدون الله على العيان، بلى قد جاءتك آياتي، وهم الدعاة إليَّ في كل زمان { ما ننسخ من آية أو ننسها نأت بخير منها أو مثلها } ، فكذَّبتَ بها، واستكبرتَ عن الخضوع لهم، وكنت من الجاحدين لطريق التربية.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وَيَوْمَ الْقِيَامَةِ تَرَى الَّذِينَ كَذَبُواْ عَلَى اللَّهِ وُجُوهُهُم مُّسْوَدَّةٌ أَلَيْسَ فِي جَهَنَّمَ مَثْوًى لِّلْمُتَكَبِّرِينَ } * { وَيُنَجِّي اللَّهُ الَّذِينَ اتَّقَوْاْ بِمَفَازَتِهِمْ لاَ يَمَسُّهُمُ السُّواءُ وَلاَ هُمْ يَحْزَنُونَ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ويومَ القيامة ترى الذين كَذَبوا على الله } ، بأن وصفوه بما لا يليق بشأنه، كاتخاذ الولد والشريك ونفي الصفات عنه، { وجُوهُهُم مسودةٌ } بما ينالهم من الشدة والكآبة. والجملة: حال، على أن الرؤية بصرية، أو: مفعول ثان لها، إن كانت علمية. { أليس في جهنم مَثْوىً } أي: مقام { للمتكبرين } عن الإيمان والطاعة، وهو إشارة إلى قوله: { واستكبرت } ، ولا ينافي إشعاره بأن تكبرهم علة لاستحقاقهم النار أن يكون دخولهم فيها؛ لأجل أن كلمة العذاب حقَّتْ عليهم؛ لأن كبرهم مسبب عنها.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ويُنجِّي اللهُ الذين اتَّقَوا } الشرك والمعاصي، أي: من جهنم. { بمفازتهم }: بفوزهم، مصدر ميمي، يقال: فاز بالمطلوب: ظفر به، والباء متعلقة بمحذوف، حال من الموصول، مفيدة لمقارنة نجاتهم من العذاب بنيل الثواب، أي: ينجيهم الله من مثوى المتكبرين ملتبسين بفوزهم بمطلوبهم أو: بسبب فوزهم بالإيمان والأعمال الحسنة في الدنيا، ولذا قرأ ابن عباس رضي الله عنه: " بمفازتهم بالأعمال الحسنة ". قال القشيري: كما وَقَاهم اليومَ من المخالفات، وحماهم، فكذلك غداً عن العقوبة وقاهم، فالمتقون فازوا بسعادة الدارين، اليومَ عصمة، وغداً نعمة، واليومَ عناية، وغداً كفاية.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لا يمسُّهُم السوءُ ولا هم يحزنون }: إما حال أخرى من الموصول، أو: من مفازتهم وقيل: تفسير للمفازة، كأنه قيل: وما مفازتهم؟ فقيل: لا يمسهم السوء، أي: ينجيهم بنفي السوء والحُزن عنهم، فلا يمس أبدانَهم سوء، ولا قلوبَهم حزن.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ويوم القيامة ترى الذين كَذَبوا على الله، بالدعاوى الباطلة، من القلوب الخاوية، فكل مَن ادعى حالاً ليست فيه، أو: مرتبة لم يتحققها، فالآية تجر ذيلها عليه، واسوداد وجوههم بافتضاحهم.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القشيري: هؤلاء الذين ادَّعوا أحوالاً، ولم يَصْدُقُوا فيها، وأظهروا المحبةَ لله، ولم يتحققوا بها، وكفى بهم ذلك افتضاحاً،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ولما ادَّعَيْتُ الحُبَّ قالت: كَذَبْتَني     فما لي أرى الأعضاء منك كواسيا؟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فما الحُبُّ حتى تنزفَ العينُ بالبكا     وتخرسَ حتى لا تجيب المناديا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وينجي الله الذين اتقوا شهود السِّوى من كل مكروه، بسبب مفازتهم بمعرفة الله في الدنيا، لا يمسهم السوء، أي: غم الحجاب، لرفعه عنهم على الدوام، ولا هم يحزنون على فوات شيء؛ إذ لم يفتهم شيء؛ حيث فازوا بالله، " ماذا فَقَد من وجدك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قال الورتجبي: بمفازتهم: ما كان لهم في الله في أزل أزله، من محبتهم، وقبولهم بمعرفته، وحسن وصاله، ودوام شهود كماله. لا يمسهم السوء: لا يلحقهم، فلا يلحق بهم في منازل الامتحان، تفرقة عن مقام الوصلة، وحجاب عن جمال المشاهدة، انظر تمامه. وحاصله: فازوا بإدراك السعادة الأزلية. وعن جعفر الصادق: بمفازتهم: بسعادتهم القديمة، يعني لقوله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إِنَّ الَّذِينَ سَبَقَتْ لَهُم مِّنَّا الْحُسْنَى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[الأنبياء: 101].... الآية. قاله المحشي الفاسي.</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اللَّهُ خَالِقُ كُـلِّ شَيْءٍ وَهُوَ عَلَىا كُلِّ شَيْءٍ وَكِيلٌ } * { لَّهُ مَقَالِيدُ السَّمَاوَاتِ وَالأَرْضِ وَالَّذِينَ كَفَرُواْ بِـآيَاتِ اللَّهِ أُوْلَـائِكَ هُمُ الْخَاسِرُونَ } * { قُلْ أَفَغَيْرَ اللَّهِ تَأْمُرُونِّيا أَعْبُدُ أَيُّهَا الْجَاهِلُونَ } * { وَلَقَدْ أُوْحِيَ إِلَيْكَ وَإِلَى الَّذِينَ مِن قَبْلِكَ لَئِنْ أَشْرَكْتَ لَيَحْبَطَنَّ عَمَلُكَ وَلَتَكُونَنَّ مِنَ الْخَاسِرِينَ } * { بَلِ اللَّهَ فَاعْبُدْ وَكُن مِّنَ الشَّاكِرِينَ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اللهُ خالقُ كُلّ شيءٍ }: جامد أو حي، خير أو شر، إيمان أو كفر، لا بالجبر، بل بمباشرة الكاسب في عالَم الحكمة، وفيه إثبات القدرة والعلم، وهما مصححان للبعث والجزاء بالخير والشر، لمحسن أو مسيء. قال القشيري: ويدخل تحت قوله: { كل شيء } كسبُ العباد، ولا يدخل كلامُه؛ لأن المخاطِبَ لا يدخل تحت خطابه ولا صفاته. هـ. والمراد بالكلام: المعاني القديمة، وأما الألفاظ والحروف فهي مخلوقة، كما هو مقرر في محله. { وهو على كل شيءٍ وكيل } أي: حافظ يتولى التصرُّف فيه كيف يشاء.</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له مقاليدُ السماواتِ والأرضِ } أي: مفاتح خزائنها، واحدها " مِقْليد " ، أو: إقليد، أو: لا واحد لها، وأصلها فارسية، والمراد: أنه مالكها وحافظها، وهو من باب الكناية؛ لأن حافظ الخزائن ومدبّر أمرها هو الذي يملك مقاليدها، ومنه قولهم: فلان ألقيتْ إليه مقاليد الملك، أي: مفاتح التصرف قد سُلّمت إليه، وفيه مزيد دلالة على الاستقلال والاستبداد؛ لأن الخزائن لا يدخلها ولا يتصرف فيها إلا مَن بيده مفاتحها.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وعن عثمان: أنه سأل النبي صلى الله عليه وسلم عن المقاليد، فقال صلى الله عليه وسلم: " هي لا إله إلا الله، والله أكبر، وسبحان الله وبحمده، أستغفر الله، ولا حول ولا قوة إلا بالله العلي العظيم، هو الأول والآخر، والظاهر والباطن، بيده الخير، يُحيي ويُميت وهو على كل شيء قدير " ومعناه: أن لله هذه الكلمات، يُوحّد بها ويُمجّد، وهي مفاتحُ خير السماوات والأرض، ومَن تكلّم بها أدرك ذلك في الدنيا أو في الآخرة، ومرجعها إلى التحقق بالعبودية في الظاهر، ومعرفة الذات في الباطن، وهما السبب في كل خير، وبهما يدرك العبد التصرُّف في الوجود بأسره، فتأمله.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والذين كفروا بآيات الله } أي: كفروا به بعد كونه خالق كل شيء، ومتصرفاً في ملكه كيف يشاء، بيده مقاليد العالم العلوي والسفلي، فكفروا بعد هذا بآياته التكوينية، المنصوبة في الآفاق وفي الأنفس، والتنزيلية، التي من جملتها هذه الآيات الناطقة بذلك، { أولئك هم الخاسرون } خسراناً لا خسرَ وراءه، وقيل: هو متصل بقوله: { ويُنجي الله الذين اتقوا } ، وما بينهما اعتراض.</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قُلْ أفغير الله تأمروني أعبدُ أيها الجاهلون } به، وكانوا يقولون له: أسلِم لبعض آلهتنا نؤمن بإلهك؛ لفرط جهالتهم. { وغير }: منصوب بـ " أعبد " ، و { تأمروني }: اعتراض، أي: أتأمروني أعبد غير الله بعد هذا البيان التام؟ وحذفُ نون الوقاية وإثباتها مدغمة وغير مدغمة، كُلٌّ قُرىء به.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ولقد أُوحيَ إِليك وإِلى الذين من قبِلكَ }: من الأنبياء ـ عليهم السلام ـ: { لئن أشركتَ لَيَحْبَطنَّ عَمَلُكَ ولَتكُونَنَّ من الخاسرين } ، كلام وراد على طريق الفرض، لتهييج الرسل، وإقناط الكفرة، والإيذان بغاية بشاعة الإشراك وقُبحه، وكونه بحيث يُنهي عنه مَن لا يكاد يمكن أن يباشره بمَن عداه أو: الخطاب له، والمراد غيره.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وإفراد الخطاب مع كون الموحَى إليهم جماعة، باعتبار خطاب كل واحد في عصره، واللام موطئة لقسم محذوف، والثانية لام الجواب، وهو سادّ مسدّ جواب الشرط، وإطلاق الإحباط لاحتمال أن يكون من خصائصهم؛ لأن الإشراك منهم أشد، وأن يكون مقيداً بالموت، كما صرح به في آية البقرة، وهو مذهب الشافعي، وذهب مالك إلى أن الشرك يُحبط العمل قبل الردة، مات عليها، أو رجع إلى الإسلام، فينتقض وضوؤه وصومُه. وما قاله الشافعي أظهر.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بل اللهَ فاعبُدْ } ، رد لما أمروه به من عبادة آلهتهم، كأنه قال: لا تعبد ما أمروك بعبادته؛ بل إذا عبدت فاعبد الله، فحذف الشرط، وأقيم تقديم المفعول مقامه. { وكن من الشاكرين } على ما أنعم به عليك؛ حيث جعلك رأس الموحدين وسيد المرسلين.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الله مُظهر كل شيء؛ حيث تجلّى بها، وهو قائم بكل شيء. له مفاتيح غيوب السماوات والأرض، لا يطلعَ عليها إلا مَن خضع لأوليائه، الذين هم آيات من آياته. والذين كفروا بآيات الله، الدالة على الله، وهم أولياء الله، أولئك هم الخاسرون، فلا خسران أعظم من خيبة الوصول؛ إذ لا يخلو المفروق عن الله من الشرك الخفي، فإذا أُمر المريد بإظهار شيء من سره، أو مداهنة غيره، قال: { أفغير الله تأمروني أعبدُ أيها الجاهلون }. { ولقد أوحي إليك وإلى الذين من قبلك لئن أشركت } بأن طالعت غيري في سرك، أو تشوّفت أن يعلم الناس بخصوصيتك { ليحبطن عملك ولتكونن من الخاسرين بل الله فاعبد } واكتفِ به، واقنع بعلمه، واغتنِ بشهوده. { وكن من الشاكرين } على ما أولاك من سر خصوصيته.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وَمَا قَدَرُواْ اللَّهَ حَقَّ قَدْرِهِ وَالأَرْضُ جَمِيعـاً قَبْضَـتُهُ يَوْمَ الْقِيَامَةِ وَالسَّمَاوَاتُ مَطْوِيَّاتٌ بِيَمِينِهِ سُبْحَانَهُ وَتَعَالَىا عَمَّا يُشْرِكُونَ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وما قَدرُوا اللهَ حقَّ قَدْرِه } أي: ما عظَّموه حق تعظيمه؛ حيث جعلوا له شريكاً، أو وصفوه بما لا يليق بشؤونه الجليلة، أو: حيث دعوك إلى عبادة غيره تعالى، أو: ما عرفوه حق معرفته، حيث لم يؤمنوا بقدرة الله تعالى. قال ابن عباس: فمَن آمن أن الله على كل شيء قدير، فقد قدر الله حق قدره. يقال: قدرت الشيء: إذا حزرته لتعرف مبْلغه، والقدر: المقدار. والضمير، إما لقريش، المحدث عنهم، وقيل: لليهود، حيث تكلّموا في صفات الله تعالى، فألحدوا وجسّموا.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ثم بيَّن لهم شيئاً من عظمته تعالى، فقال: { والأرضُ جميعاً قبضَتُه يومَ القيامةِ والسماواتُ مطويات بيمينهِ }: فـ " جميعاً ": حال من الأرض؛ لأنه بمعنى الأرضين، أي: والأرضون جميعاً مقبوضة له بقدرته يوم القيامة. { والسماوات مطويات بيمينه } أي: بقدرته. والقبضة: المرة من القبض، والقُبْضة: المقدار المقبوض بالكف، والمراد من الكلام: تصوير عظمته تعالى، والتوقيف على كنه جلاله، وأن تخريب هذا العالم هو عليه شيء هين، على طريقة التمثيل والتخييل، من غير اعتبار القبضة واليمين حقيقة، ولا مجازاً، هكذا قال جمهور المفسرين.</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قلت: لا يبعد أن تحمل الآية على ظاهرها، فإن الله تعالى يُبدل الأرض ويجمعها بأجمعها، فتكون كخبزة النقي، ويطوي السماء كطي الكتاب، حتى يبرز العرش، كما في الحديث، ففي حديث البخاري، عن أبي سعيد الخدري، قال النبي صلى الله عليه وسلم: " تكون الأرضُ يومَ القيامة خبزةً واحدةً، يتكفؤُها الجبارُ بيده، كما يتكفؤُ أحدُكم خُبْزَته في السفر، نُزُلاً لأهل الجنة " وفي حديث أبي هريرة: " إن الله يقبض الأرض، ويطوي السماء بيمينه، ثم يقول: أنا الملك، أين ملوك الأرض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وقال ابن عمر: رأيت النبي صلى الله عليه وسلم قائماً على المنبر، وهو يحكي عن ربه تعالى، فقال: " إن الله تعالى إذا كان يوم القيامة، جمع السماوات والأرضين السبع في قبضته، ثم قال هكذا، وشدّ قبضته، ثم بسطها، ثم يقول: أنا الله، أنا الرحمن... " الحديث. وفي لفظ آخر: " يطوي الله السماوات يوم القيامة، ثم يأخذهن بيده اليمنى، ثم يقول: أنا لملك، أين الجبارون أين المتكبرون؟ " وقال ابن عباس في تفسير هذه الآية: " كل ذلك في يمينه، وليس في يده الأخرى شيء، وإنما يستعين بشماله المشغولُ بيمينه، وما السماوات السبع، والأرضون السبع، في يد الله تعالى، إلا كخردلة في يد أحدكم، ولهذا قال: { مطويات بيَمينِهِ }: يعني السماوات والأرضين كلها بيمينه " قلت: من كَحل عين بصيرته بإثمد التوحيد الخاص، لا تصعب عليه هذه الأمور؛ إذ تجليات الحق لا تنحصر، فيمكن أن يتجلى من نور جبروته بنور يشاكل الآدمي في الأعضاء كلها، فيكون له ذات لها يدان وقدمان، وبه ورد أن الله يضع قدمه على النار، فتقول: قط قط، ويكشف عن ساقه لأهل الموقف، ويتقدمهم للجنة، إلى غير ذلك مما ورد في الحديث.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ولا يلزم من ذلك حصر ولا تجسيم، إنما هي تجليات للذات الكلية المطلقة، ولا يفهم هذا إلا أهل الفناء والبقاء من العارفين، فسلِّم تسلَم.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سبحانه وتعالى عما يشركون } أي: تنزيهاً عظيماً لمَن هذه قدرته وشأنه عما يضاف إليه من الشركاء، أي: ما أبعد من هذا شأنه عن إشراكهم!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ما عرف لله حق معرفته مَن أثبت الكائنات معه، وهي ممحوة بأحدية ذاته، لا وجود لها معه على التحقيق، فالأرض قبضة أسرار ذاته، والسماوات محيطاتُ أفلاك أنواره، وبحر الذات مطبق على الجميع، ماحٍ للكل، وأنشدوا:</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فالكلُّ دونَ اللهِ إِنْ حققتَه     عدمٌ على التفصيل والإجمالِ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واعلمْ بأنك والعوالِمَ كلَّها     لولاه في محوٍ وفي اضمحلالِ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مَن لا وجودَ لذاتِه من ذاتِه     فوجودُه لولاه عينُ مُحالِ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 آخر: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مَن أَبْصَرَ الخلقَ كالسَّراب     فقد تَرَقَّى عن الحِجَابِ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إِلى وُجودٍ تراه رَتْقاً     بلا ابتعادٍ ولا اقْترابِ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وَنُفِخَ فِي الصُّورِ فَصَعِقَ مَن فِي السَّمَاوَاتِ وَمَن فِي الأَرْضِ إِلاَّ مَن شَآءَ اللَّهُ ثُمَّ نُفِخَ فِيهِ أُخْرَىا فَإِذَا هُمْ قِيَامٌ يَنظُرُونَ } * { وَأَشْرَقَتِ الأَرْضُ بِنُورِ رَبِّهَا وَوُضِعَ الْكِتَابُ وَجِـيءَ بِالنَّبِيِّيْنَ وَالشُّهَدَآءِ وَقُضِيَ بَيْنَهُم بِالْحَقِّ وَهُمْ لاَ يُظْلَمُونَ } * { وَوُفِّيَتْ كُلُّ نَفْسٍ مَّا عَمِلَتْ وَهُوَ أَعْلَمُ بِمَا يَفْعَلُونَ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ونُفخ في الصُّورِ } النفخة الأولى { فصَعِقَ مَنْ في السماوات ومَنْ في الأرض } أي: خرّ ميتاً، أو مغشياً عليه، { إِلا مَن شاء اللهُ } قيل: جبريل وميكائيل وإسرافيل وملك الموت، ثم يُميتهم الله بعد ذلك، وقيل: حمَلَة العرش، وقيل: خزَنة النار والجنة.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ثم نُفخ فيه أُخرى } هي النفخة الثانية. و " أخرى ": في محل الرفع صفة لمحذوف، أي: نفخ نفخة أخرى، { فإِذا هم قيام } من قبورهم، حال كونهم إذا فاجأهم خطب { ينظرون }؛ يُقلبون أبصارهم في الجوانب الأربعة، كالمبهوتين، أو: ينظرون ما يفعل بهم، ودلت الآية على أن النفخة اثنتان؛ للموت، والبعث، وقيل: ثلاث؛ للفزع، والموت، والبعث.</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وأشرقت الأرضُ }؛ أضاءت { بنور ربها } حين يتجلّى لفصل عباده، فتُشرق الأرض ـ أي: عرَصَات القيامة ـ بنور وجهه، ويقال: إن الله يخلق في القيامة نوراً يلبسه وجهَ الأرض، فتشرق به. قال في الحاشية الفاسية: وهذا القول هو الذي اختاره محيي السنة، وانتصر له الطيبي، بما ورد من الأحاديث المقتضية لرؤيته في عرصات القيامة، قال: وما تعسف الزمخشري، من حمل النور على العدل، إلا فراراً من ذلك. هـ. قال القشيري: هو نور يخلقه في القيامة، عند تكوير الشمس، وانكدار النجوم، ويستضيء به قومٌ دون قوم، والكفارُ يَبْقَون في الظلمة، والمؤمنون:</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يَسْعَى نُورُهُم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[الحديد: 12] الآية. ويقال: غداً إشراق الأرض، واليوم إشراق القلب، غداً أنوار التولي، واليوم أنوار التجلي. هـ.</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وقال السدي: بعدله، على الاستعارة، يقال للملك العادل: أشرقت الأرض بعدله، كما استعيرت الظلمة للظُلم. وفي الحديث: " الظلم ظلمات يوم القيامة ".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ووُضِع الكتابُ } أي: صحائف الأعمال. اكتفى باسم الجنس، أو: كتاب المحاسبة والجزاء. { وجيء بالنبيين } ليسألهم ربهم عما أجابتهم به أممهم، { والشهداء } أي: الحفظة، ليشهدوا على كل إنسان بما عمل، والذين يشهدون للرسل بتبليغ الرسالة إذا جحدتهم أممهم، أو: الذين استُشهدوا في سبيل الله. { وقُضِيَ بينهم }: بين العباد { بالحق وهم لا يُظلَمُون } بنقص ثواب، أو زيادة عقاب، قال ابن عطية: الضمير في { بينهم } عائد على العالم بأجمعه. هـ. فيقتضي دخول الملائكة، ويتصور القضاء في حقهم، من حيث جعلوا حفظة على العباد، وأمناء على الوحي والتبليغ، وغير ذلك من ترتيبهم في مقاماتهم، وترقيهم في علومهم، وتفاوتهم في ذلك. وفي وجوه تخصيصاتهم وتصديقهم في التبليغ، ورد ما استندوا فيه لظواهر الأمور، مع علمه تعالى خلافه، مما لا اطلاعَ لهم عليه. قاله في الحاشية.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 ووُفِّيت كلُّ نفسٍ } جزاء { ما عملَتْ وهو أعلم بما يفعلون } فلا يفوته شيء من أفعالهم. ومضمون الآية: تصوير التعرُّض للقضاء بين العباد على ما هو شأن الملك، من إحضار الشهود وخواص حضرته، حين يبرز لذلك، ويشهده الظالم والمظلوم، وإن كان كنه معرفته موكولاً إليه، ثم من لوازم ذلك العدل. </w:t>
      </w:r>
      <w:r w:rsidRPr="00986444">
        <w:rPr>
          <w:rFonts w:cs="Arabic Transparent"/>
          <w:sz w:val="28"/>
          <w:szCs w:val="28"/>
          <w:lang w:bidi="ar-SA"/>
        </w:rPr>
        <w:cr/>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في الآية إشارة للفناء والبقاء، فيصعق العبد عن رؤية وجوده، ثم يبقى بربه، فتشرق أرض البشرية بنور وجود الحق، ثم يشرق العالم كله. قال الورتجبي: نفخة الصعق قهرية جلالية، ونفخة البعث ظهور أنوار جماله في أنوار جلاله، وبذلك ينتظر وقوع نور الكشف بقوله: { وأشرقت الأرضُ بنور ربها } فيتجلّى للخواص، ثم تستضيء بأنوارهم أرض المحشر، للعموم والخصوص، تعالت صفاته عن أن تقع على الأماكن، أو أن يكون محلاًّ للحدثان، يا عاقل، لا تكون ذرة من العرش إلى الثرى إلا وهي مستغرقة في أنوار إشراق آزاله وآباده. ثم قال عن بعضهم: (إلا مَن شاء الله) هم أهل التمكين، مكّن الله أسرارهم من تحمُّل الواردات.</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وَسِيقَ الَّذِينَ كَـفَرُوااْ إِلَىا جَهَنَّمَ زُمَراً حَتَّىا إِذَا جَآءُوهَا فُتِحَتْ أَبْوَابُهَا وَقَالَ لَهُمْ خَزَنَتُهَآ أَلَمْ يَأْتِكُمْ رُسُلٌ مِّنكُمْ يَتْلُونَ عَلَيْكُمْ آيَاتِ رَبِّكُمْ وَيُنذِرُونَكُمْ لِقَـآءَ يَوْمِكُمْ هَـاذَا قَالُواْ بَلَىا وَلَـاكِنْ حَقَّتْ كَلِمَةُ الْعَذَابِ عَلَى الْكَافِرِينَ } * { قِيلَ ادْخُلُوااْ أَبْوَابَ جَهَنَّمَ خَالِدِينَ فِيهَا فَبِئْسَ مَثْوَى الْمُتَكَـبِّرِينَ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وسيق الذين كفروا إلى جهنم زُمراً } أي: تسوقهم الزبانية بالعنف والإهانة، كما تساق الأسارى والخارجين على السلطان، إذا سيقوا للقتل أو السجن، فتسوقهم الزبانية إلى جهنم أفواجاً متفرقة، بعضها إثر بعض، حسب ترتُّب طبقاتهم في الضلالة والشرارة، والزمر: جمع زمرة، أي: الجماعة، واشتقاقها من الزمر، أي: الصوت. والجماعة لا تخلو عنه.</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حتى إذا جاؤوها فُتِحَتْ أبوابها } ليدخلوها، وهي سبعة، { وقال لهم خزنتُها } تقريعاً وتوبيخاً: { ألم يأتكم رسلٌ منكم }؛ من جنسكم. وقرىء: " نُذُر منكم " ، { يتلون عليكم آياتِ ربكم ويُنذرونكم لقاء يومكم هذا } أي: وقتكم هذا، وهو وقت دخولهم النار. وفيه دليل على أنه لا تكليف قبل الشرع، من حيث إنهم علّلوا توبيخهم بإتيان الرسل وتبليغ الكتب. { قالوا بلى } قد أتونا وأنذرونا، { ولكن حقتْ كلمةُ العذاب على الكافرين } أي: ولكن وجبت علينا كلمة الله:</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لأَمْلأَنَّ جَهَنَّمَ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[هود: 119] بسوء أعمالنا حيث كذَّبنا، وقلنا ما نزّل الله من شيء، إن أنتم إلا تكذبون. { قيل ادخلوا أبوابَ جهنمَ خالدين فيها } أي: مقدرين الخلود، { فبئس مثوى المتكبرين } ، اللام للجنس، والمخصوص محذوف، أي: بئس مثوى المتكبرين جهنم، وتكبرهم مسبب عن استحقاق كلمة العذاب عليهم. والله تعالى أعلم.</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الإشارة: كل مَن تكبَّر عن أولياء زمانه ـ أهل التربية ـ حتى مات محجوباً عن شهود الحق، يلحقه التوبيخ بلسان الحال، فيقال له: ألم يأتكم رسل من أولياء زمانكم، يعرفون بنا في كل زمان؟ فيقولون: بلى، ولكن حقت علينا كلمة الحجاب، فيخلدون في القطيعة والحجاب، إلا في وقت مخصوص، وبالله التوفيق.</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وَسِيقَ الَّذِينَ اتَّقَوْاْ رَبَّهُمْ إِلَى الّجَنَّةِ زُمَراً حَتَّىا إِذَا جَآءُوهَا وَفُتِحَتْ أَبْوَابُهَا وَقَالَ لَهُمْ خَزَنَتُهَا سَلاَمٌ عَلَيْكُـمْ طِبْتُمْ فَادْخُلُوهَا خَالِدِينَ } * { وَقَـالُواْ الْحَـمْدُ للَّهِ الَّذِي صَدَقَنَا وَعْدَهُ وَأَوْرَثَنَا الأَرْضَ نَتَبَوَّأُ مِنَ الْجَنَّةِ حَيْثُ نَشَآءُ فَنِعْمَ أَجْرُ الْعَامِلِينَ } * { وَتَرَى الْمَلاَئِكَةَ حَآفِّينَ مِنْ حَوْلِ الْعَرْشِ يُسَبِّحُونَ بِحَمْدِ رَبِّهِمْ وَقُضِيَ بَيْنَهُمْ بِالْحَقِّ وَقِيلَ الْحَمْدُ لِلَّهِ رَبِّ الْعَالَمِينَ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يقول الحق جلّ جلاله: { وسيقَ الذين اتقوا ربهم } مساق إعزاز وتشريف، بلا إسراع ولا تكليف، إلى دار الكرامة والتعريف. قيل: يُساقون راكبين مبجَّلين، كما يجيء الوافدون إلى دار الملوك، يساقون { إِلى الجنة زُمراً }؛ جماعة متفاوتين، بحسب تفاوت مراتبهم في الفضل، وعلو الطبقة، { حتى إِذا جاؤوها وفُتِحَتْ أبوابها } الثمانية. وقرىء بالتخفيف والتشديد. وجواب " إذا " محذوف؛ للإيذان بأن لهم من فنون الكرامة ما لا تُحيط به العبارة، كأنه قيل: حتى إذا جاؤوها، وقد فتحت أبوابها، كان من الأمر والخبر ما يقصر عنه البيان. { وقال لهم خزنتُها سلامٌ عليكم طبتم }؛ ظفرتم، وتقدّستم في دار التقديس من كل دنس، وطبتم نفساً، بما أتيح لكم من النعيم والأمن، { فادْخُلوها خالدين } ، وحذف الواو في وصف أهل النار؛ لأن أبواب جهنم لا تفتح لهم حتى لهم حتى يصلوا إليها، وفي وقوفهم قبل فتحها مذلة لهم، كما هي حال السجون، بخلاف أهل الجنة، فإنهم يجدونها مفتوحة، قال تعالى:</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مُّفَتَّحَةً لَّهُمُ الأَبْوَابُ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[ص: 50] كما هي حال منازل الأفراح والسرور.</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وقالوا الحمدُ لله الذي صَدَقَنا وَعْدَهُ } أي: أنجزنا ما وعدنا في الدنيا من نعيم العقبى، { وأورثنا الأرضَ }؛ أرض الجنة، أي: المكان الذي استقرُّوا فيه، وقد أُورثوها وملكوها. وأطلق تصرفهم فيها كما يشاؤون تشبيهاً بحال الوارث وتصرفه فيما يرثه، واتساعه فيها، { نتبوَّأُ من الجنة حيث نشاءُ } أي: يتخذ كل واحد منا جنة لا توصف، سعة وزيادة على الحاجة، فيتبوأ أيَّ مكان أراده من جنته الواسعة، { فَنِعمَ أجرُ العاملين } في الدنيا الجنة.</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وترى الملائكةَ } حال كونهم { حافِّينَ من حول العرشِ } أي: محدقين به. و " من " لابتداء الغاية، أي: ابتداء حفوفهم من حول العرش إلى حيث شاء الله، أو: زائدة، { يُسبِّحون بحمدِ ربهم } أي: يقولون سبحان الله، والحمد لله، سُبوح قُدوس، رب الملائكة والروح. أو: ينزهونه تعالى عما لا يليق به، ملتبسين بحمده. والمعنى: ذاكرين الله تعالى بوصفي جلاله وإكرامه، تلذُّذاً، وفيه إشعار بأن أقصى درجات العليين في لذائذهم هو الاستغراق في شهوده عزّ وجل.</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وقيل الحمدُ لله رب العالمين } يقوله أهل الجنة شكراً لله حين دخلوها، وتمّ وعد الله لهم: { الحمد لله رب العالمين } كما قال:</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وَءَاخِرُ دَعْوَاهُمْ أَنِ الْحَمْدُ للهِ رَبِّ الْعَالَمِينَ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[يونس: 10].</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 xml:space="preserve">الإشارة: وسيق الذين اتقوا ربهم حق تقاته إلى جنة المعارف، زُمراً، متفاوتين في السير، على قدر تفاوتهم في القريحة، والاعتناء، والتفرُّغ من الشواغل والعلائق. حتى إذا جاؤوها وفُتحت أبوابها، بذهاب حجاب الكائنات، حتى بقي المكوّن وحده، كما كان وحده، وجدوا من الأسرار والأنوار ما لا يدخل تحت دوائر العبارة، ولا تحيط به الإشارة. وقال لهم خزنتها، وهم شيوخ التربية، العارفون الله: سلام عليكم طِبتم، أي: تقدّستم من العيوب والأكدار، فادخلوها خالدين؛ لأن مَن وصل لا يرجع أبداً، وما رجع مَن رجع إلا من الطريق. </w:t>
      </w: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وقالوا: الحمد لله الذي صدقنا وعده، بأن أنجز لنا ما وعدنا من الوصول، على ألسنة المشايخ. قال في الحِكَم: " سبحان مَن لم يجعل الدليل على أوليائه إلا من حيث الدليل عليه، ولم يوصل إليهم إلا مَن أراد أن يوصله إليه ".</w:t>
      </w:r>
    </w:p>
    <w:p w:rsidR="007007AC" w:rsidRPr="00986444" w:rsidRDefault="007007AC" w:rsidP="00F37CB6">
      <w:pPr>
        <w:pStyle w:val="PlainText"/>
        <w:rPr>
          <w:rFonts w:cs="Arabic Transparent"/>
          <w:sz w:val="28"/>
          <w:szCs w:val="28"/>
          <w:lang w:bidi="ar-SA"/>
        </w:rPr>
      </w:pPr>
    </w:p>
    <w:p w:rsidR="007007AC" w:rsidRPr="00986444" w:rsidRDefault="007007AC" w:rsidP="00F37CB6">
      <w:pPr>
        <w:pStyle w:val="PlainText"/>
        <w:rPr>
          <w:rFonts w:cs="Arabic Transparent"/>
          <w:sz w:val="28"/>
          <w:szCs w:val="28"/>
          <w:lang w:bidi="ar-SA"/>
        </w:rPr>
      </w:pPr>
      <w:r w:rsidRPr="00986444">
        <w:rPr>
          <w:rFonts w:cs="Arabic Transparent"/>
          <w:sz w:val="28"/>
          <w:szCs w:val="28"/>
          <w:rtl/>
          <w:lang w:bidi="ar-SA"/>
        </w:rPr>
        <w:t>وأورَثَنا أرضَ الوجود بأسره، نتبوأ من جنة المعارف، في أقطار الوجود، بفكرتنا وهمتنا، حيث نشاء، فنِعم أجر العاملين. وترى الملائكة حافين من حول العرش، أي: قلب العارف؛ لأن بيت الرب، ومحل قرار نوره، فيحفُّونه بالحفظ والرعاية من دخول الأغيار، ويُنزهون الله عن الحلول والاستقرار. وقُضي بينهم بالحق، فعزلت الشياطين عن قلوب الذاكرين، وتسلّطت على قلوب الغافلين، والحمد لله رب العالمين، حيث لم يظلم أحداً من العالمين.</w:t>
      </w:r>
    </w:p>
    <w:p w:rsidR="00F37CB6" w:rsidRPr="00986444" w:rsidRDefault="00F37CB6" w:rsidP="00F37CB6">
      <w:pPr>
        <w:pStyle w:val="PlainText"/>
        <w:rPr>
          <w:rFonts w:cs="Arabic Transparent"/>
          <w:sz w:val="28"/>
          <w:szCs w:val="28"/>
          <w:rtl/>
          <w:lang w:bidi="ar-SA"/>
        </w:rPr>
      </w:pPr>
    </w:p>
    <w:sectPr w:rsidR="00F37CB6" w:rsidRPr="00986444" w:rsidSect="00F37CB6">
      <w:headerReference w:type="default" r:id="rId6"/>
      <w:pgSz w:w="11906" w:h="16838"/>
      <w:pgMar w:top="1440" w:right="1152" w:bottom="1440" w:left="1152"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7CB" w:rsidRDefault="004E47CB">
      <w:r>
        <w:separator/>
      </w:r>
    </w:p>
  </w:endnote>
  <w:endnote w:type="continuationSeparator" w:id="0">
    <w:p w:rsidR="004E47CB" w:rsidRDefault="004E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7CB" w:rsidRDefault="004E47CB">
      <w:r>
        <w:separator/>
      </w:r>
    </w:p>
  </w:footnote>
  <w:footnote w:type="continuationSeparator" w:id="0">
    <w:p w:rsidR="004E47CB" w:rsidRDefault="004E4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9C" w:rsidRDefault="006D769C" w:rsidP="006D769C">
    <w:pPr>
      <w:ind w:left="-514"/>
      <w:rPr>
        <w:rFonts w:cs="Monotype Koufi"/>
        <w:color w:val="0000FF"/>
        <w:sz w:val="32"/>
        <w:szCs w:val="32"/>
      </w:rPr>
    </w:pPr>
    <w:r>
      <w:rPr>
        <w:rFonts w:cs="Monotype Koufi" w:hint="cs"/>
        <w:color w:val="0000FF"/>
        <w:sz w:val="32"/>
        <w:szCs w:val="32"/>
        <w:rtl/>
      </w:rPr>
      <w:t xml:space="preserve">البحر المديد في تفسير القرآن المجيد                                    مكتبة مشكاة الإسلامية </w:t>
    </w:r>
  </w:p>
  <w:p w:rsidR="006D769C" w:rsidRDefault="006D7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E21"/>
    <w:rsid w:val="004E47CB"/>
    <w:rsid w:val="006D769C"/>
    <w:rsid w:val="0070061A"/>
    <w:rsid w:val="007007AC"/>
    <w:rsid w:val="007C1029"/>
    <w:rsid w:val="00986444"/>
    <w:rsid w:val="00AC3FC7"/>
    <w:rsid w:val="00C73E84"/>
    <w:rsid w:val="00CF20DA"/>
    <w:rsid w:val="00F37CB6"/>
    <w:rsid w:val="00FD7E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68D922-0D10-4075-9095-EC1E567F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sz w:val="24"/>
      <w:szCs w:val="24"/>
      <w:lang w:val="en-US" w:eastAsia="en-US" w:bidi="ar-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F37CB6"/>
    <w:rPr>
      <w:rFonts w:ascii="Courier New" w:hAnsi="Courier New" w:cs="Courier New"/>
      <w:sz w:val="20"/>
      <w:szCs w:val="20"/>
    </w:rPr>
  </w:style>
  <w:style w:type="paragraph" w:styleId="Header">
    <w:name w:val="header"/>
    <w:basedOn w:val="Normal"/>
    <w:rsid w:val="006D769C"/>
    <w:pPr>
      <w:tabs>
        <w:tab w:val="center" w:pos="4153"/>
        <w:tab w:val="right" w:pos="8306"/>
      </w:tabs>
    </w:pPr>
  </w:style>
  <w:style w:type="paragraph" w:styleId="Footer">
    <w:name w:val="footer"/>
    <w:basedOn w:val="Normal"/>
    <w:rsid w:val="006D769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86275">
      <w:bodyDiv w:val="1"/>
      <w:marLeft w:val="0"/>
      <w:marRight w:val="0"/>
      <w:marTop w:val="0"/>
      <w:marBottom w:val="0"/>
      <w:divBdr>
        <w:top w:val="none" w:sz="0" w:space="0" w:color="auto"/>
        <w:left w:val="none" w:sz="0" w:space="0" w:color="auto"/>
        <w:bottom w:val="none" w:sz="0" w:space="0" w:color="auto"/>
        <w:right w:val="none" w:sz="0" w:space="0" w:color="auto"/>
      </w:divBdr>
    </w:div>
    <w:div w:id="1491287769">
      <w:bodyDiv w:val="1"/>
      <w:marLeft w:val="0"/>
      <w:marRight w:val="0"/>
      <w:marTop w:val="0"/>
      <w:marBottom w:val="0"/>
      <w:divBdr>
        <w:top w:val="none" w:sz="0" w:space="0" w:color="auto"/>
        <w:left w:val="none" w:sz="0" w:space="0" w:color="auto"/>
        <w:bottom w:val="none" w:sz="0" w:space="0" w:color="auto"/>
        <w:right w:val="none" w:sz="0" w:space="0" w:color="auto"/>
      </w:divBdr>
    </w:div>
    <w:div w:id="2116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76382</Words>
  <Characters>404829</Characters>
  <Application>Microsoft Office Word</Application>
  <DocSecurity>0</DocSecurity>
  <Lines>3373</Lines>
  <Paragraphs>960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#سورة سبأ §#</vt:lpstr>
      <vt:lpstr>#سورة سبأ §#</vt:lpstr>
    </vt:vector>
  </TitlesOfParts>
  <Company>falouja</Company>
  <LinksUpToDate>false</LinksUpToDate>
  <CharactersWithSpaces>480251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سبأ §#</dc:title>
  <dc:subject/>
  <dc:creator>falouja</dc:creator>
  <cp:keywords/>
  <dc:description/>
  <cp:lastModifiedBy>lenovo</cp:lastModifiedBy>
  <cp:revision>2</cp:revision>
  <dcterms:created xsi:type="dcterms:W3CDTF">2016-09-24T09:08:00Z</dcterms:created>
  <dcterms:modified xsi:type="dcterms:W3CDTF">2016-09-24T09:08:00Z</dcterms:modified>
</cp:coreProperties>
</file>